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85" w:rsidP="00430385" w:rsidRDefault="00430385" w14:paraId="1D73DC08" w14:noSpellErr="1" w14:textId="05DFE6A9">
      <w:pPr>
        <w:jc w:val="center"/>
      </w:pPr>
      <w:r w:rsidR="30339E96">
        <w:rPr/>
        <w:t xml:space="preserve">Director Agenda: Week </w:t>
      </w:r>
      <w:r w:rsidR="30339E96">
        <w:rPr/>
        <w:t>3</w:t>
      </w:r>
    </w:p>
    <w:p w:rsidR="00430385" w:rsidP="30339E96" w:rsidRDefault="00430385" w14:paraId="00CCE232" w14:textId="77777777" w14:noSpellErr="1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430385" w:rsidTr="51FFE096" w14:paraId="7A63836D" w14:textId="77777777">
        <w:tc>
          <w:tcPr>
            <w:tcW w:w="2779" w:type="dxa"/>
            <w:tcMar/>
          </w:tcPr>
          <w:p w:rsidR="00430385" w:rsidP="00430385" w:rsidRDefault="00430385" w14:paraId="4F0E4FFC" w14:textId="77777777">
            <w:pPr>
              <w:jc w:val="center"/>
            </w:pPr>
            <w:r>
              <w:t>Monday</w:t>
            </w:r>
          </w:p>
        </w:tc>
        <w:tc>
          <w:tcPr>
            <w:tcW w:w="2779" w:type="dxa"/>
            <w:tcMar/>
          </w:tcPr>
          <w:p w:rsidR="00430385" w:rsidP="00430385" w:rsidRDefault="00430385" w14:paraId="731F5CBF" w14:textId="77777777">
            <w:pPr>
              <w:jc w:val="center"/>
            </w:pPr>
            <w:r>
              <w:t>Tuesday</w:t>
            </w:r>
          </w:p>
        </w:tc>
        <w:tc>
          <w:tcPr>
            <w:tcW w:w="2779" w:type="dxa"/>
            <w:tcMar/>
          </w:tcPr>
          <w:p w:rsidR="00430385" w:rsidP="00430385" w:rsidRDefault="00430385" w14:paraId="15360DC4" w14:textId="77777777">
            <w:pPr>
              <w:jc w:val="center"/>
            </w:pPr>
            <w:r>
              <w:t>Wednesday</w:t>
            </w:r>
          </w:p>
        </w:tc>
        <w:tc>
          <w:tcPr>
            <w:tcW w:w="2779" w:type="dxa"/>
            <w:tcMar/>
          </w:tcPr>
          <w:p w:rsidR="00430385" w:rsidP="00430385" w:rsidRDefault="00430385" w14:paraId="55BACDC7" w14:textId="77777777">
            <w:pPr>
              <w:jc w:val="center"/>
            </w:pPr>
            <w:r>
              <w:t>Thursday</w:t>
            </w:r>
          </w:p>
        </w:tc>
        <w:tc>
          <w:tcPr>
            <w:tcW w:w="2780" w:type="dxa"/>
            <w:tcMar/>
          </w:tcPr>
          <w:p w:rsidR="00430385" w:rsidP="00430385" w:rsidRDefault="00430385" w14:paraId="7A752042" w14:textId="77777777">
            <w:pPr>
              <w:jc w:val="center"/>
            </w:pPr>
            <w:r>
              <w:t>Friday</w:t>
            </w:r>
          </w:p>
        </w:tc>
      </w:tr>
      <w:tr w:rsidR="00430385" w:rsidTr="51FFE096" w14:paraId="62A87D02" w14:textId="77777777">
        <w:trPr>
          <w:trHeight w:val="5399"/>
        </w:trPr>
        <w:tc>
          <w:tcPr>
            <w:tcW w:w="2779" w:type="dxa"/>
            <w:tcMar/>
          </w:tcPr>
          <w:p w:rsidR="00430385" w:rsidP="30339E96" w:rsidRDefault="00430385" w14:paraId="56B5EBC0" w14:textId="2094E347" w14:noSpellErr="1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Theatre Journal:</w:t>
            </w:r>
          </w:p>
          <w:p w:rsidR="30339E96" w:rsidP="51FFE096" w:rsidRDefault="30339E96" w14:paraId="31E75D35" w14:noSpellErr="1" w14:textId="6FB45570">
            <w:pPr>
              <w:jc w:val="left"/>
              <w:rPr>
                <w:b w:val="0"/>
                <w:bCs w:val="0"/>
              </w:rPr>
            </w:pPr>
            <w:r w:rsidR="51FFE096">
              <w:rPr>
                <w:b w:val="0"/>
                <w:bCs w:val="0"/>
              </w:rPr>
              <w:t>Describe</w:t>
            </w:r>
            <w:r w:rsidR="51FFE096">
              <w:rPr>
                <w:b w:val="0"/>
                <w:bCs w:val="0"/>
              </w:rPr>
              <w:t xml:space="preserve"> (in </w:t>
            </w:r>
            <w:proofErr w:type="gramStart"/>
            <w:r w:rsidR="51FFE096">
              <w:rPr>
                <w:b w:val="0"/>
                <w:bCs w:val="0"/>
              </w:rPr>
              <w:t>great detail</w:t>
            </w:r>
            <w:proofErr w:type="gramEnd"/>
            <w:r w:rsidR="51FFE096">
              <w:rPr>
                <w:b w:val="0"/>
                <w:bCs w:val="0"/>
              </w:rPr>
              <w:t>)</w:t>
            </w:r>
            <w:r w:rsidR="51FFE096">
              <w:rPr>
                <w:b w:val="0"/>
                <w:bCs w:val="0"/>
              </w:rPr>
              <w:t xml:space="preserve"> how to make a sandwich.  Do not skip any steps.</w:t>
            </w:r>
          </w:p>
          <w:p w:rsidR="00430385" w:rsidP="30339E96" w:rsidRDefault="00430385" w14:paraId="1C220808" w14:textId="77777777" w14:noSpellErr="1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00870403" w:rsidP="30339E96" w:rsidRDefault="00870403" w14:paraId="609AE83B" w14:textId="77777777" w14:noSpellErr="1">
            <w:pPr>
              <w:jc w:val="right"/>
              <w:rPr>
                <w:b w:val="1"/>
                <w:bCs w:val="1"/>
              </w:rPr>
            </w:pPr>
          </w:p>
          <w:p w:rsidR="00870403" w:rsidP="30339E96" w:rsidRDefault="00870403" w14:paraId="31CC0AA8" w14:textId="77777777" w14:noSpellErr="1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Warm-up Exercises</w:t>
            </w:r>
          </w:p>
          <w:p w:rsidR="00870403" w:rsidP="30339E96" w:rsidRDefault="00870403" w14:paraId="7BC1A618" w14:noSpellErr="1" w14:textId="6035AE25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30339E96" w:rsidP="30339E96" w:rsidRDefault="30339E96" w14:noSpellErr="1" w14:paraId="4A0CA4A9" w14:textId="641E83A8">
            <w:pPr>
              <w:pStyle w:val="Normal"/>
              <w:jc w:val="right"/>
              <w:rPr>
                <w:b w:val="0"/>
                <w:bCs w:val="0"/>
              </w:rPr>
            </w:pPr>
          </w:p>
          <w:p w:rsidR="30339E96" w:rsidP="30339E96" w:rsidRDefault="30339E96" w14:paraId="4307A42C" w14:textId="15351FED">
            <w:pPr>
              <w:pStyle w:val="Normal"/>
              <w:jc w:val="lef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 xml:space="preserve">Turn-in </w:t>
            </w:r>
          </w:p>
          <w:p w:rsidR="30339E96" w:rsidP="30339E96" w:rsidRDefault="30339E96" w14:noSpellErr="1" w14:paraId="6CAEEB02" w14:textId="455D9734">
            <w:pPr>
              <w:pStyle w:val="Normal"/>
              <w:jc w:val="center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Observation Write-up</w:t>
            </w:r>
          </w:p>
          <w:p w:rsidR="30339E96" w:rsidP="30339E96" w:rsidRDefault="30339E96" w14:noSpellErr="1" w14:paraId="68FA423F" w14:textId="2F51A0DD">
            <w:pPr>
              <w:pStyle w:val="Normal"/>
              <w:jc w:val="righ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(2 minutes)</w:t>
            </w:r>
          </w:p>
          <w:p w:rsidR="30339E96" w:rsidP="30339E96" w:rsidRDefault="30339E96" w14:noSpellErr="1" w14:paraId="2BDC0C1F" w14:textId="3AAF7BC4">
            <w:pPr>
              <w:pStyle w:val="Normal"/>
              <w:jc w:val="right"/>
              <w:rPr>
                <w:b w:val="0"/>
                <w:bCs w:val="0"/>
              </w:rPr>
            </w:pPr>
          </w:p>
          <w:p w:rsidR="30339E96" w:rsidP="30339E96" w:rsidRDefault="30339E96" w14:noSpellErr="1" w14:paraId="4D2DDEB7" w14:textId="7D56DB17">
            <w:pPr>
              <w:pStyle w:val="Normal"/>
              <w:jc w:val="lef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Introduce Action Charades</w:t>
            </w:r>
          </w:p>
          <w:p w:rsidR="30339E96" w:rsidP="30339E96" w:rsidRDefault="30339E96" w14:noSpellErr="1" w14:paraId="5568D5EB" w14:textId="4F6EDDED">
            <w:pPr>
              <w:pStyle w:val="Normal"/>
              <w:jc w:val="righ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(10 minutes)</w:t>
            </w:r>
          </w:p>
          <w:p w:rsidR="30339E96" w:rsidP="30339E96" w:rsidRDefault="30339E96" w14:noSpellErr="1" w14:paraId="152F679A" w14:textId="1024645F">
            <w:pPr>
              <w:pStyle w:val="Normal"/>
              <w:jc w:val="right"/>
              <w:rPr>
                <w:b w:val="0"/>
                <w:bCs w:val="0"/>
              </w:rPr>
            </w:pPr>
          </w:p>
          <w:p w:rsidR="30339E96" w:rsidP="30339E96" w:rsidRDefault="30339E96" w14:noSpellErr="1" w14:paraId="0BBFC8DE" w14:textId="3007FC37">
            <w:pPr>
              <w:pStyle w:val="Normal"/>
              <w:jc w:val="lef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 xml:space="preserve">Discuss </w:t>
            </w:r>
            <w:proofErr w:type="gramStart"/>
            <w:r w:rsidRPr="30339E96" w:rsidR="30339E96">
              <w:rPr>
                <w:b w:val="0"/>
                <w:bCs w:val="0"/>
                <w:i w:val="1"/>
                <w:iCs w:val="1"/>
              </w:rPr>
              <w:t>The</w:t>
            </w:r>
            <w:proofErr w:type="gramEnd"/>
            <w:r w:rsidRPr="30339E96" w:rsidR="30339E96">
              <w:rPr>
                <w:b w:val="0"/>
                <w:bCs w:val="0"/>
                <w:i w:val="1"/>
                <w:iCs w:val="1"/>
              </w:rPr>
              <w:t xml:space="preserve"> Flea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, this week’s memorization passage</w:t>
            </w:r>
          </w:p>
          <w:p w:rsidR="30339E96" w:rsidP="30339E96" w:rsidRDefault="30339E96" w14:noSpellErr="1" w14:paraId="7DC61523" w14:textId="6FFED8A8">
            <w:pPr>
              <w:pStyle w:val="Normal"/>
              <w:jc w:val="righ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>(15 minutes)</w:t>
            </w:r>
          </w:p>
          <w:p w:rsidR="30339E96" w:rsidP="30339E96" w:rsidRDefault="30339E96" w14:noSpellErr="1" w14:paraId="486A593C" w14:textId="0EC93EE9">
            <w:pPr>
              <w:pStyle w:val="Normal"/>
              <w:jc w:val="right"/>
              <w:rPr>
                <w:b w:val="0"/>
                <w:bCs w:val="0"/>
              </w:rPr>
            </w:pPr>
          </w:p>
          <w:p w:rsidR="30339E96" w:rsidP="30339E96" w:rsidRDefault="30339E96" w14:noSpellErr="1" w14:paraId="1BCD9E09" w14:textId="502A0F54">
            <w:pPr>
              <w:pStyle w:val="Normal"/>
              <w:jc w:val="left"/>
              <w:rPr>
                <w:b w:val="0"/>
                <w:bCs w:val="0"/>
              </w:rPr>
            </w:pPr>
          </w:p>
          <w:p w:rsidR="30339E96" w:rsidP="30339E96" w:rsidRDefault="30339E96" w14:noSpellErr="1" w14:paraId="4C94D6F9" w14:textId="2DDDD1C5">
            <w:pPr>
              <w:pStyle w:val="Normal"/>
              <w:jc w:val="right"/>
              <w:rPr>
                <w:b w:val="1"/>
                <w:bCs w:val="1"/>
              </w:rPr>
            </w:pPr>
          </w:p>
          <w:p w:rsidR="30339E96" w:rsidP="30339E96" w:rsidRDefault="30339E96" w14:noSpellErr="1" w14:paraId="64F5105B" w14:textId="1F5CED5D">
            <w:pPr>
              <w:pStyle w:val="Normal"/>
              <w:jc w:val="left"/>
              <w:rPr>
                <w:b w:val="1"/>
                <w:bCs w:val="1"/>
              </w:rPr>
            </w:pPr>
          </w:p>
          <w:p w:rsidR="002A3395" w:rsidP="30339E96" w:rsidRDefault="002A3395" w14:paraId="4F0DE978" w14:noSpellErr="1" w14:textId="59B2EEA0">
            <w:pPr>
              <w:pStyle w:val="Normal"/>
            </w:pPr>
          </w:p>
        </w:tc>
        <w:tc>
          <w:tcPr>
            <w:tcW w:w="2779" w:type="dxa"/>
            <w:tcMar/>
          </w:tcPr>
          <w:p w:rsidR="00430385" w:rsidP="30339E96" w:rsidRDefault="00430385" w14:paraId="63C27915" w14:textId="77777777" w14:noSpellErr="1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Theatre Journal:</w:t>
            </w:r>
          </w:p>
          <w:p w:rsidR="30339E96" w:rsidP="51FFE096" w:rsidRDefault="30339E96" w14:paraId="74DE36A7" w14:noSpellErr="1" w14:textId="38F9A0C9">
            <w:pPr>
              <w:jc w:val="left"/>
              <w:rPr>
                <w:b w:val="0"/>
                <w:bCs w:val="0"/>
              </w:rPr>
            </w:pPr>
            <w:r w:rsidR="51FFE096">
              <w:rPr>
                <w:b w:val="0"/>
                <w:bCs w:val="0"/>
              </w:rPr>
              <w:t>Describe how to brush your teeth in as much detail as possible.</w:t>
            </w:r>
          </w:p>
          <w:p w:rsidR="00430385" w:rsidP="30339E96" w:rsidRDefault="00430385" w14:paraId="36AC0853" w14:textId="77777777" w14:noSpellErr="1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00430385" w:rsidP="30339E96" w:rsidRDefault="00430385" w14:paraId="1ACA0E59" w14:textId="77777777" w14:noSpellErr="1">
            <w:pPr>
              <w:rPr>
                <w:b w:val="1"/>
                <w:bCs w:val="1"/>
              </w:rPr>
            </w:pPr>
          </w:p>
          <w:p w:rsidR="00342524" w:rsidP="30339E96" w:rsidRDefault="00342524" w14:paraId="5495261A" w14:textId="77777777" w14:noSpellErr="1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Warm-up Exercises</w:t>
            </w:r>
          </w:p>
          <w:p w:rsidR="00342524" w:rsidP="30339E96" w:rsidRDefault="00342524" w14:paraId="78E38F01" w14:textId="77777777" w14:noSpellErr="1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00342524" w:rsidP="00BA4029" w:rsidRDefault="00342524" w14:noSpellErr="1" w14:paraId="459F79F1" w14:textId="1E260A5A"/>
          <w:p w:rsidR="00342524" w:rsidP="30339E96" w:rsidRDefault="00342524" w14:noSpellErr="1" w14:paraId="2AA8AE31" w14:textId="2FEAE2F3">
            <w:pPr>
              <w:pStyle w:val="Normal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Group work time</w:t>
            </w:r>
          </w:p>
          <w:p w:rsidR="00342524" w:rsidP="30339E96" w:rsidRDefault="00342524" w14:noSpellErr="1" w14:paraId="43EBCE35" w14:textId="272FF671">
            <w:pPr>
              <w:pStyle w:val="Normal"/>
              <w:bidi w:val="0"/>
              <w:rPr>
                <w:b w:val="0"/>
                <w:bCs w:val="0"/>
                <w:i w:val="1"/>
                <w:iCs w:val="1"/>
              </w:rPr>
            </w:pP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      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-Work on any task from the task list</w:t>
            </w:r>
          </w:p>
          <w:p w:rsidR="00342524" w:rsidP="30339E96" w:rsidRDefault="00342524" w14:noSpellErr="1" w14:paraId="31EF56BD" w14:textId="5CB6284B">
            <w:pPr>
              <w:pStyle w:val="Normal"/>
              <w:rPr>
                <w:b w:val="0"/>
                <w:bCs w:val="0"/>
                <w:i w:val="1"/>
                <w:iCs w:val="1"/>
              </w:rPr>
            </w:pPr>
            <w:r w:rsidRPr="30339E96" w:rsidR="30339E96">
              <w:rPr>
                <w:b w:val="0"/>
                <w:bCs w:val="0"/>
                <w:i w:val="1"/>
                <w:iCs w:val="1"/>
              </w:rPr>
              <w:t>(I highly recommend doing a full rehearsal of each actor’s observation performance.  Give notes – write them down – and have groupmates give their thoughts and advice.  Remember the structure: They leave the group, reenter as themselves, each group member asks a question. Then, they leave, as themselves and reenter as their character. Each group member asks a question.  They answer in character, then leave in character.)</w:t>
            </w:r>
          </w:p>
          <w:p w:rsidR="00342524" w:rsidP="30339E96" w:rsidRDefault="00342524" w14:paraId="00C82F00" w14:noSpellErr="1" w14:textId="2444413C">
            <w:pPr>
              <w:pStyle w:val="Normal"/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(Entire class period)</w:t>
            </w:r>
          </w:p>
        </w:tc>
        <w:tc>
          <w:tcPr>
            <w:tcW w:w="2779" w:type="dxa"/>
            <w:tcMar/>
          </w:tcPr>
          <w:p w:rsidR="00430385" w:rsidP="30339E96" w:rsidRDefault="00430385" w14:noSpellErr="1" w14:paraId="6520A9D3" w14:textId="67B47B85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Theatre Journal:</w:t>
            </w:r>
          </w:p>
          <w:p w:rsidR="00430385" w:rsidP="51FFE096" w:rsidRDefault="00430385" w14:paraId="033CA33E" w14:noSpellErr="1" w14:textId="44D4B223">
            <w:pPr>
              <w:jc w:val="both"/>
              <w:rPr>
                <w:b w:val="0"/>
                <w:bCs w:val="0"/>
              </w:rPr>
            </w:pPr>
            <w:r w:rsidR="51FFE096">
              <w:rPr>
                <w:b w:val="0"/>
                <w:bCs w:val="0"/>
              </w:rPr>
              <w:t>Turn in your journals on the table by the door.</w:t>
            </w:r>
          </w:p>
          <w:p w:rsidR="00430385" w:rsidP="30339E96" w:rsidRDefault="00430385" w14:paraId="476DC7AE" w14:noSpellErr="1" w14:textId="40D90213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00430385" w:rsidP="00430385" w:rsidRDefault="00430385" w14:paraId="599228F3" w14:textId="77777777" w14:noSpellErr="1"/>
          <w:p w:rsidR="30339E96" w:rsidP="30339E96" w:rsidRDefault="30339E96" w14:noSpellErr="1" w14:paraId="56F2752D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Warm-up Exercises</w:t>
            </w:r>
          </w:p>
          <w:p w:rsidR="30339E96" w:rsidP="30339E96" w:rsidRDefault="30339E96" w14:noSpellErr="1" w14:paraId="6F49207A" w14:textId="5A8CCAA7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00342524" w:rsidP="00342524" w:rsidRDefault="00342524" w14:paraId="137B3868" w14:textId="77777777">
            <w:pPr>
              <w:jc w:val="right"/>
            </w:pPr>
          </w:p>
          <w:p w:rsidR="30339E96" w:rsidP="30339E96" w:rsidRDefault="30339E96" w14:noSpellErr="1" w14:paraId="66EE9EDB" w14:textId="78F5E2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Observation Performances</w:t>
            </w:r>
          </w:p>
          <w:p w:rsidR="30339E96" w:rsidP="30339E96" w:rsidRDefault="30339E96" w14:noSpellErr="1" w14:paraId="0AF23C57" w14:textId="7DF5ABC3">
            <w:pPr>
              <w:pStyle w:val="Normal"/>
              <w:jc w:val="righ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(40 minutes</w:t>
            </w:r>
            <w:r w:rsidR="30339E96">
              <w:rPr>
                <w:b w:val="0"/>
                <w:bCs w:val="0"/>
              </w:rPr>
              <w:t>)</w:t>
            </w:r>
          </w:p>
          <w:p w:rsidR="30339E96" w:rsidP="30339E96" w:rsidRDefault="30339E96" w14:noSpellErr="1" w14:paraId="76054E1F" w14:textId="7E15ACE2">
            <w:pPr>
              <w:pStyle w:val="Normal"/>
              <w:jc w:val="right"/>
              <w:rPr>
                <w:b w:val="0"/>
                <w:bCs w:val="0"/>
              </w:rPr>
            </w:pPr>
          </w:p>
          <w:p w:rsidR="30339E96" w:rsidP="30339E96" w:rsidRDefault="30339E96" w14:noSpellErr="1" w14:paraId="03691A3F" w14:textId="3C404A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339E96" w:rsidR="30339E96">
              <w:rPr>
                <w:b w:val="1"/>
                <w:bCs w:val="1"/>
              </w:rPr>
              <w:t xml:space="preserve">When your group is </w:t>
            </w:r>
            <w:r w:rsidRPr="30339E96" w:rsidR="30339E96">
              <w:rPr>
                <w:b w:val="1"/>
                <w:bCs w:val="1"/>
                <w:i w:val="1"/>
                <w:iCs w:val="1"/>
              </w:rPr>
              <w:t>not</w:t>
            </w: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in</w:t>
            </w: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the performance group, you must work on these tasks:</w:t>
            </w:r>
          </w:p>
          <w:p w:rsidR="30339E96" w:rsidP="30339E96" w:rsidRDefault="30339E96" w14:noSpellErr="1" w14:paraId="19560F5D" w14:textId="4A4F9C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  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-Write a simple </w:t>
            </w:r>
            <w:proofErr w:type="gramStart"/>
            <w:r w:rsidRPr="30339E96" w:rsidR="30339E96">
              <w:rPr>
                <w:b w:val="0"/>
                <w:bCs w:val="0"/>
                <w:i w:val="0"/>
                <w:iCs w:val="0"/>
              </w:rPr>
              <w:t>3-5 minute</w:t>
            </w:r>
            <w:proofErr w:type="gramEnd"/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scene.  It must have a beginning, a middle and an end.  Establish relationships between characters. Develop a conflict. </w:t>
            </w:r>
          </w:p>
          <w:p w:rsidR="30339E96" w:rsidP="30339E96" w:rsidRDefault="30339E96" w14:noSpellErr="1" w14:paraId="36C8C1E8" w14:textId="5AB680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1"/>
                <w:iCs w:val="1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Memorize </w:t>
            </w:r>
            <w:proofErr w:type="gramStart"/>
            <w:r w:rsidRPr="30339E96" w:rsidR="30339E96">
              <w:rPr>
                <w:b w:val="0"/>
                <w:bCs w:val="0"/>
                <w:i w:val="1"/>
                <w:iCs w:val="1"/>
              </w:rPr>
              <w:t>The</w:t>
            </w:r>
            <w:proofErr w:type="gramEnd"/>
            <w:r w:rsidRPr="30339E96" w:rsidR="30339E96">
              <w:rPr>
                <w:b w:val="0"/>
                <w:bCs w:val="0"/>
                <w:i w:val="1"/>
                <w:iCs w:val="1"/>
              </w:rPr>
              <w:t xml:space="preserve"> Flea</w:t>
            </w:r>
          </w:p>
          <w:p w:rsidR="30339E96" w:rsidP="30339E96" w:rsidRDefault="30339E96" w14:noSpellErr="1" w14:paraId="68F698A2" w14:textId="563495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Work on any task from the task list.</w:t>
            </w:r>
          </w:p>
          <w:p w:rsidR="00342524" w:rsidP="00870403" w:rsidRDefault="00342524" w14:paraId="10D5260E" w14:textId="77777777">
            <w:pPr>
              <w:jc w:val="right"/>
            </w:pPr>
          </w:p>
        </w:tc>
        <w:tc>
          <w:tcPr>
            <w:tcW w:w="2779" w:type="dxa"/>
            <w:tcMar/>
          </w:tcPr>
          <w:p w:rsidR="30339E96" w:rsidP="51FFE096" w:rsidRDefault="30339E96" w14:paraId="793E722C" w14:textId="67B47B85" w14:noSpellErr="1">
            <w:pPr>
              <w:rPr>
                <w:b w:val="1"/>
                <w:bCs w:val="1"/>
                <w:strike w:val="1"/>
              </w:rPr>
            </w:pPr>
            <w:r w:rsidRPr="51FFE096" w:rsidR="51FFE096">
              <w:rPr>
                <w:b w:val="1"/>
                <w:bCs w:val="1"/>
                <w:strike w:val="1"/>
              </w:rPr>
              <w:t>Theatre Journal:</w:t>
            </w:r>
          </w:p>
          <w:p w:rsidR="30339E96" w:rsidP="51FFE096" w:rsidRDefault="30339E96" w14:paraId="14E7D82A" w14:textId="1F8147D1">
            <w:pPr>
              <w:jc w:val="left"/>
              <w:rPr>
                <w:b w:val="0"/>
                <w:bCs w:val="0"/>
                <w:strike w:val="1"/>
              </w:rPr>
            </w:pPr>
          </w:p>
          <w:p w:rsidR="30339E96" w:rsidP="51FFE096" w:rsidRDefault="30339E96" w14:paraId="32143EDE" w14:textId="40D90213" w14:noSpellErr="1">
            <w:pPr>
              <w:jc w:val="right"/>
              <w:rPr>
                <w:b w:val="1"/>
                <w:bCs w:val="1"/>
                <w:strike w:val="1"/>
              </w:rPr>
            </w:pPr>
            <w:r w:rsidRPr="51FFE096" w:rsidR="51FFE096">
              <w:rPr>
                <w:b w:val="1"/>
                <w:bCs w:val="1"/>
                <w:strike w:val="1"/>
              </w:rPr>
              <w:t>(5 minutes)</w:t>
            </w:r>
          </w:p>
          <w:p w:rsidR="30339E96" w:rsidRDefault="30339E96" w14:noSpellErr="1" w14:paraId="2A696D6B"/>
          <w:p w:rsidR="30339E96" w:rsidP="30339E96" w:rsidRDefault="30339E96" w14:noSpellErr="1" w14:paraId="77F67D66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Warm-up Exercises</w:t>
            </w:r>
          </w:p>
          <w:p w:rsidR="30339E96" w:rsidP="30339E96" w:rsidRDefault="30339E96" w14:noSpellErr="1" w14:paraId="6F9F99DC" w14:textId="5A8CCAA7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00870403" w:rsidP="00430385" w:rsidRDefault="00870403" w14:paraId="4AB02A31" w14:textId="77777777"/>
          <w:p w:rsidRPr="00D654E9" w:rsidR="00430385" w:rsidP="30339E96" w:rsidRDefault="00430385" w14:paraId="634F864C" w14:noSpellErr="1" w14:textId="028DD465">
            <w:pPr>
              <w:rPr>
                <w:i w:val="1"/>
                <w:iCs w:val="1"/>
              </w:rPr>
            </w:pPr>
            <w:r w:rsidR="30339E96">
              <w:rPr/>
              <w:t xml:space="preserve">Director Memorization Competition: </w:t>
            </w:r>
            <w:r w:rsidRPr="30339E96" w:rsidR="30339E96">
              <w:rPr>
                <w:i w:val="1"/>
                <w:iCs w:val="1"/>
              </w:rPr>
              <w:t>The Flea</w:t>
            </w:r>
          </w:p>
          <w:p w:rsidR="00430385" w:rsidP="00430385" w:rsidRDefault="00430385" w14:paraId="7CDFEC0B" w14:textId="77777777">
            <w:pPr>
              <w:jc w:val="right"/>
            </w:pPr>
            <w:r w:rsidR="30339E96">
              <w:rPr/>
              <w:t>(20 minutes)</w:t>
            </w:r>
          </w:p>
          <w:p w:rsidR="30339E96" w:rsidP="30339E96" w:rsidRDefault="30339E96" w14:noSpellErr="1" w14:paraId="061A30BA" w14:textId="3BEF04DA">
            <w:pPr>
              <w:pStyle w:val="Normal"/>
              <w:jc w:val="right"/>
              <w:rPr>
                <w:b w:val="0"/>
                <w:bCs w:val="0"/>
              </w:rPr>
            </w:pPr>
          </w:p>
          <w:p w:rsidR="30339E96" w:rsidP="30339E96" w:rsidRDefault="30339E96" w14:noSpellErr="1" w14:paraId="21171401" w14:textId="78F5E2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Observation Performances</w:t>
            </w:r>
          </w:p>
          <w:p w:rsidR="30339E96" w:rsidP="30339E96" w:rsidRDefault="30339E96" w14:noSpellErr="1" w14:paraId="2C81D63D" w14:textId="751C1F38">
            <w:pPr>
              <w:pStyle w:val="Normal"/>
              <w:jc w:val="righ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(30 minutes</w:t>
            </w:r>
            <w:r w:rsidR="30339E96">
              <w:rPr>
                <w:b w:val="0"/>
                <w:bCs w:val="0"/>
              </w:rPr>
              <w:t>)</w:t>
            </w:r>
          </w:p>
          <w:p w:rsidR="00430385" w:rsidP="00430385" w:rsidRDefault="00430385" w14:paraId="356F6B6A" w14:textId="77777777">
            <w:pPr>
              <w:jc w:val="right"/>
            </w:pPr>
          </w:p>
          <w:p w:rsidR="00430385" w:rsidP="30339E96" w:rsidRDefault="00430385" w14:noSpellErr="1" w14:paraId="5774DEDF" w14:textId="3C404A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339E96" w:rsidR="30339E96">
              <w:rPr>
                <w:b w:val="1"/>
                <w:bCs w:val="1"/>
              </w:rPr>
              <w:t xml:space="preserve">When your group is </w:t>
            </w:r>
            <w:r w:rsidRPr="30339E96" w:rsidR="30339E96">
              <w:rPr>
                <w:b w:val="1"/>
                <w:bCs w:val="1"/>
                <w:i w:val="1"/>
                <w:iCs w:val="1"/>
              </w:rPr>
              <w:t>not</w:t>
            </w: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in</w:t>
            </w: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the performance group, you must work on these tasks:</w:t>
            </w:r>
          </w:p>
          <w:p w:rsidR="00430385" w:rsidP="30339E96" w:rsidRDefault="00430385" w14:noSpellErr="1" w14:paraId="5F763158" w14:textId="17ABBC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      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Cast the </w:t>
            </w:r>
            <w:proofErr w:type="gramStart"/>
            <w:r w:rsidRPr="30339E96" w:rsidR="30339E96">
              <w:rPr>
                <w:b w:val="0"/>
                <w:bCs w:val="0"/>
                <w:i w:val="0"/>
                <w:iCs w:val="0"/>
              </w:rPr>
              <w:t>3-5 minute</w:t>
            </w:r>
            <w:proofErr w:type="gramEnd"/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scene written yesterday.</w:t>
            </w:r>
          </w:p>
          <w:p w:rsidR="00430385" w:rsidP="30339E96" w:rsidRDefault="00430385" w14:noSpellErr="1" w14:paraId="7435ACE0" w14:textId="2614C1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Rehearse the scene</w:t>
            </w:r>
          </w:p>
          <w:p w:rsidR="00430385" w:rsidP="30339E96" w:rsidRDefault="00430385" w14:noSpellErr="1" w14:paraId="4D1AAFD7" w14:textId="64A1AB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Partner with another group and perform for each other.</w:t>
            </w:r>
          </w:p>
          <w:p w:rsidR="00430385" w:rsidP="30339E96" w:rsidRDefault="00430385" w14:noSpellErr="1" w14:paraId="7389E23D" w14:textId="114FB2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All Directors and Actors give notes for improvement.</w:t>
            </w:r>
          </w:p>
          <w:p w:rsidR="00430385" w:rsidP="30339E96" w:rsidRDefault="00430385" w14:noSpellErr="1" w14:paraId="6132EC6F" w14:textId="5AB680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Memorize </w:t>
            </w:r>
            <w:proofErr w:type="gramStart"/>
            <w:r w:rsidRPr="30339E96" w:rsidR="30339E96">
              <w:rPr>
                <w:b w:val="0"/>
                <w:bCs w:val="0"/>
                <w:i w:val="1"/>
                <w:iCs w:val="1"/>
              </w:rPr>
              <w:t>The</w:t>
            </w:r>
            <w:proofErr w:type="gramEnd"/>
            <w:r w:rsidRPr="30339E96" w:rsidR="30339E96">
              <w:rPr>
                <w:b w:val="0"/>
                <w:bCs w:val="0"/>
                <w:i w:val="1"/>
                <w:iCs w:val="1"/>
              </w:rPr>
              <w:t xml:space="preserve"> Flea</w:t>
            </w:r>
          </w:p>
          <w:p w:rsidR="00430385" w:rsidP="30339E96" w:rsidRDefault="00430385" w14:paraId="2C525B52" w14:noSpellErr="1" w14:textId="5CE16E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-Work on any task from the task list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780" w:type="dxa"/>
            <w:tcMar/>
          </w:tcPr>
          <w:p w:rsidR="00430385" w:rsidP="51FFE096" w:rsidRDefault="00430385" w14:paraId="6E861A20" w14:textId="77777777" w14:noSpellErr="1">
            <w:pPr>
              <w:rPr>
                <w:b w:val="1"/>
                <w:bCs w:val="1"/>
                <w:strike w:val="1"/>
              </w:rPr>
            </w:pPr>
            <w:r w:rsidRPr="51FFE096" w:rsidR="51FFE096">
              <w:rPr>
                <w:b w:val="1"/>
                <w:bCs w:val="1"/>
                <w:strike w:val="1"/>
              </w:rPr>
              <w:t>Theatre Journal:</w:t>
            </w:r>
          </w:p>
          <w:p w:rsidR="008951DB" w:rsidP="51FFE096" w:rsidRDefault="004D3E0C" w14:paraId="6F76900B" w14:textId="23E3E3EE">
            <w:pPr>
              <w:pStyle w:val="Normal"/>
              <w:jc w:val="both"/>
              <w:rPr>
                <w:b w:val="1"/>
                <w:bCs w:val="1"/>
                <w:strike w:val="1"/>
              </w:rPr>
            </w:pPr>
            <w:bookmarkStart w:name="_GoBack" w:id="0"/>
            <w:bookmarkEnd w:id="0"/>
          </w:p>
          <w:p w:rsidR="00430385" w:rsidP="51FFE096" w:rsidRDefault="00430385" w14:paraId="29A52674" w14:textId="77777777" w14:noSpellErr="1">
            <w:pPr>
              <w:jc w:val="right"/>
              <w:rPr>
                <w:b w:val="1"/>
                <w:bCs w:val="1"/>
              </w:rPr>
            </w:pPr>
            <w:r w:rsidRPr="51FFE096" w:rsidR="51FFE096">
              <w:rPr>
                <w:b w:val="1"/>
                <w:bCs w:val="1"/>
                <w:strike w:val="1"/>
              </w:rPr>
              <w:t>(5 minutes)</w:t>
            </w:r>
          </w:p>
          <w:p w:rsidR="00870403" w:rsidP="30339E96" w:rsidRDefault="00870403" w14:noSpellErr="1" w14:paraId="045BD518" w14:textId="1A8B345F">
            <w:pPr>
              <w:rPr>
                <w:b w:val="1"/>
                <w:bCs w:val="1"/>
              </w:rPr>
            </w:pPr>
          </w:p>
          <w:p w:rsidR="00870403" w:rsidP="30339E96" w:rsidRDefault="00870403" w14:textId="77777777" w14:noSpellErr="1" w14:paraId="5774B935">
            <w:pPr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Warm-up Exercises</w:t>
            </w:r>
          </w:p>
          <w:p w:rsidR="00870403" w:rsidP="30339E96" w:rsidRDefault="00870403" w14:noSpellErr="1" w14:paraId="19E49FA5" w14:textId="5A8CCAA7">
            <w:pPr>
              <w:jc w:val="right"/>
              <w:rPr>
                <w:b w:val="1"/>
                <w:bCs w:val="1"/>
              </w:rPr>
            </w:pPr>
            <w:r w:rsidRPr="30339E96" w:rsidR="30339E96">
              <w:rPr>
                <w:b w:val="1"/>
                <w:bCs w:val="1"/>
              </w:rPr>
              <w:t>(5 minutes)</w:t>
            </w:r>
          </w:p>
          <w:p w:rsidR="00870403" w:rsidP="30339E96" w:rsidRDefault="00870403" w14:paraId="68D52ED4" w14:noSpellErr="1" w14:textId="3BEB2776">
            <w:pPr>
              <w:pStyle w:val="Normal"/>
              <w:jc w:val="right"/>
            </w:pPr>
          </w:p>
          <w:p w:rsidRPr="00D654E9" w:rsidR="00430385" w:rsidP="30339E96" w:rsidRDefault="00430385" w14:paraId="557264AA" w14:noSpellErr="1" w14:textId="6041A166">
            <w:pPr>
              <w:rPr>
                <w:i w:val="1"/>
                <w:iCs w:val="1"/>
              </w:rPr>
            </w:pPr>
            <w:r w:rsidR="30339E96">
              <w:rPr/>
              <w:t xml:space="preserve">Group Memorization Competition: </w:t>
            </w:r>
            <w:r w:rsidRPr="30339E96" w:rsidR="30339E96">
              <w:rPr>
                <w:i w:val="1"/>
                <w:iCs w:val="1"/>
              </w:rPr>
              <w:t>The Flea</w:t>
            </w:r>
          </w:p>
          <w:p w:rsidRPr="00430385" w:rsidR="00430385" w:rsidP="00430385" w:rsidRDefault="00430385" w14:paraId="208CABF2" w14:textId="77777777">
            <w:pPr>
              <w:jc w:val="right"/>
            </w:pPr>
            <w:r w:rsidR="30339E96">
              <w:rPr/>
              <w:t>(20 minutes)</w:t>
            </w:r>
          </w:p>
          <w:p w:rsidR="30339E96" w:rsidP="30339E96" w:rsidRDefault="30339E96" w14:noSpellErr="1" w14:paraId="2091644F" w14:textId="6395655D">
            <w:pPr>
              <w:pStyle w:val="Normal"/>
              <w:jc w:val="right"/>
            </w:pPr>
          </w:p>
          <w:p w:rsidR="30339E96" w:rsidP="30339E96" w:rsidRDefault="30339E96" w14:noSpellErr="1" w14:paraId="205AF360" w14:textId="78F5E2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Observation Performances</w:t>
            </w:r>
          </w:p>
          <w:p w:rsidR="30339E96" w:rsidP="30339E96" w:rsidRDefault="30339E96" w14:noSpellErr="1" w14:paraId="6852E80D" w14:textId="752CF272">
            <w:pPr>
              <w:pStyle w:val="Normal"/>
              <w:jc w:val="right"/>
              <w:rPr>
                <w:b w:val="0"/>
                <w:bCs w:val="0"/>
              </w:rPr>
            </w:pPr>
            <w:r w:rsidR="30339E96">
              <w:rPr>
                <w:b w:val="0"/>
                <w:bCs w:val="0"/>
              </w:rPr>
              <w:t>(</w:t>
            </w:r>
            <w:r w:rsidR="30339E96">
              <w:rPr>
                <w:b w:val="0"/>
                <w:bCs w:val="0"/>
              </w:rPr>
              <w:t>15</w:t>
            </w:r>
            <w:r w:rsidR="30339E96">
              <w:rPr>
                <w:b w:val="0"/>
                <w:bCs w:val="0"/>
              </w:rPr>
              <w:t xml:space="preserve"> minutes</w:t>
            </w:r>
            <w:r w:rsidR="30339E96">
              <w:rPr>
                <w:b w:val="0"/>
                <w:bCs w:val="0"/>
              </w:rPr>
              <w:t>)</w:t>
            </w:r>
          </w:p>
          <w:p w:rsidR="00430385" w:rsidP="00430385" w:rsidRDefault="00430385" w14:paraId="4FAD22C1" w14:textId="77777777"/>
          <w:p w:rsidR="00BA4029" w:rsidP="30339E96" w:rsidRDefault="00BA4029" w14:noSpellErr="1" w14:paraId="6ABEF842" w14:textId="3C404A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339E96" w:rsidR="30339E96">
              <w:rPr>
                <w:b w:val="1"/>
                <w:bCs w:val="1"/>
              </w:rPr>
              <w:t xml:space="preserve">When your group is </w:t>
            </w:r>
            <w:r w:rsidRPr="30339E96" w:rsidR="30339E96">
              <w:rPr>
                <w:b w:val="1"/>
                <w:bCs w:val="1"/>
                <w:i w:val="1"/>
                <w:iCs w:val="1"/>
              </w:rPr>
              <w:t>not</w:t>
            </w: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in</w:t>
            </w:r>
            <w:r w:rsidRPr="30339E96" w:rsidR="30339E96">
              <w:rPr>
                <w:b w:val="1"/>
                <w:bCs w:val="1"/>
                <w:i w:val="0"/>
                <w:iCs w:val="0"/>
              </w:rPr>
              <w:t xml:space="preserve"> the performance group, you must work on these tasks:</w:t>
            </w:r>
          </w:p>
          <w:p w:rsidR="00BA4029" w:rsidP="30339E96" w:rsidRDefault="00BA4029" w14:noSpellErr="1" w14:paraId="5495406E" w14:textId="30234B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-Rehearse 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your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scene</w:t>
            </w:r>
          </w:p>
          <w:p w:rsidR="00BA4029" w:rsidP="30339E96" w:rsidRDefault="00BA4029" w14:noSpellErr="1" w14:paraId="713B8A60" w14:textId="00BE5D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-Partner with a 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different 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group and perform for each other.</w:t>
            </w:r>
          </w:p>
          <w:p w:rsidR="00BA4029" w:rsidP="30339E96" w:rsidRDefault="00BA4029" w14:noSpellErr="1" w14:paraId="558956B9" w14:textId="114FB2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All Directors and Actors give notes for improvement.</w:t>
            </w:r>
          </w:p>
          <w:p w:rsidR="00BA4029" w:rsidP="30339E96" w:rsidRDefault="00BA4029" w14:noSpellErr="1" w14:paraId="46993E47" w14:textId="563495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</w:rPr>
            </w:pPr>
            <w:r w:rsidRPr="30339E96" w:rsidR="30339E96">
              <w:rPr>
                <w:b w:val="0"/>
                <w:bCs w:val="0"/>
                <w:i w:val="0"/>
                <w:iCs w:val="0"/>
              </w:rPr>
              <w:t xml:space="preserve">          -</w:t>
            </w:r>
            <w:r w:rsidRPr="30339E96" w:rsidR="30339E96">
              <w:rPr>
                <w:b w:val="0"/>
                <w:bCs w:val="0"/>
                <w:i w:val="0"/>
                <w:iCs w:val="0"/>
              </w:rPr>
              <w:t>Work on any task from the task list.</w:t>
            </w:r>
          </w:p>
          <w:p w:rsidR="00BA4029" w:rsidP="30339E96" w:rsidRDefault="00BA4029" w14:paraId="121A8C7A" w14:noSpellErr="1" w14:textId="5F6525B6">
            <w:pPr>
              <w:pStyle w:val="Normal"/>
            </w:pPr>
          </w:p>
          <w:p w:rsidR="00430385" w:rsidP="00430385" w:rsidRDefault="00430385" w14:paraId="401B16A9" w14:textId="77777777">
            <w:r>
              <w:t xml:space="preserve">Evaluation Discussions </w:t>
            </w:r>
          </w:p>
          <w:p w:rsidRPr="00430385" w:rsidR="00430385" w:rsidP="00430385" w:rsidRDefault="00430385" w14:paraId="6A413559" w14:textId="77777777">
            <w:pPr>
              <w:jc w:val="right"/>
            </w:pPr>
            <w:r>
              <w:t>(15 minutes)</w:t>
            </w:r>
          </w:p>
        </w:tc>
      </w:tr>
    </w:tbl>
    <w:p w:rsidR="00870403" w:rsidP="30339E96" w:rsidRDefault="00870403" w14:paraId="7712F0B5" w14:noSpellErr="1" w14:textId="175AB010">
      <w:pPr>
        <w:pStyle w:val="Normal"/>
      </w:pPr>
    </w:p>
    <w:p w:rsidR="00870403" w:rsidP="00870403" w:rsidRDefault="00870403" w14:paraId="2CA9520E" w14:textId="77777777">
      <w:r w:rsidRPr="00A26BC9">
        <w:rPr>
          <w:u w:val="single"/>
        </w:rPr>
        <w:t>This Week’s Tasks:</w:t>
      </w:r>
    </w:p>
    <w:p w:rsidR="00870403" w:rsidP="30339E96" w:rsidRDefault="00870403" w14:paraId="76BDB820" w14:textId="77777777" w14:noSpellErr="1">
      <w:pPr>
        <w:rPr>
          <w:sz w:val="12"/>
          <w:szCs w:val="12"/>
        </w:rPr>
      </w:pPr>
    </w:p>
    <w:p w:rsidR="30339E96" w:rsidRDefault="30339E96" w14:noSpellErr="1" w14:paraId="459DB166" w14:textId="3DDCAFBE">
      <w:r w:rsidR="30339E96">
        <w:rPr/>
        <w:t>Play Action Charades</w:t>
      </w:r>
    </w:p>
    <w:p w:rsidR="30339E96" w:rsidP="30339E96" w:rsidRDefault="30339E96" w14:noSpellErr="1" w14:paraId="221F3E71" w14:textId="7B9E3369">
      <w:pPr>
        <w:pStyle w:val="Normal"/>
      </w:pPr>
      <w:r w:rsidR="30339E96">
        <w:rPr/>
        <w:t>Partner with another group (different group each time) and compete with Action Charades</w:t>
      </w:r>
    </w:p>
    <w:p w:rsidR="002A3395" w:rsidRDefault="00342524" w14:paraId="10122849" w14:textId="050D5EB5">
      <w:r>
        <w:t xml:space="preserve">Play </w:t>
      </w:r>
      <w:r w:rsidR="002A3395">
        <w:t>ABC Game with related words</w:t>
      </w:r>
    </w:p>
    <w:p w:rsidR="00BA4029" w:rsidRDefault="00BA4029" w14:paraId="4A06DB90" w14:noSpellErr="1" w14:textId="3B27B0E0">
      <w:r w:rsidR="30339E96">
        <w:rPr/>
        <w:t>Play C</w:t>
      </w:r>
      <w:r w:rsidR="30339E96">
        <w:rPr/>
        <w:t xml:space="preserve">haracter </w:t>
      </w:r>
      <w:r w:rsidR="30339E96">
        <w:rPr/>
        <w:t>Hot Seat</w:t>
      </w:r>
      <w:r w:rsidR="30339E96">
        <w:rPr/>
        <w:t xml:space="preserve"> - Each student creates a character and answers questions in character</w:t>
      </w:r>
    </w:p>
    <w:p w:rsidR="00342524" w:rsidRDefault="00342524" w14:paraId="6CF705F7" w14:noSpellErr="1" w14:textId="514173E2">
      <w:pPr>
        <w:rPr>
          <w:i/>
        </w:rPr>
      </w:pPr>
      <w:r w:rsidR="30339E96">
        <w:rPr/>
        <w:t xml:space="preserve">Prepare Memorization Passage – </w:t>
      </w:r>
      <w:r w:rsidRPr="30339E96" w:rsidR="30339E96">
        <w:rPr>
          <w:i w:val="1"/>
          <w:iCs w:val="1"/>
        </w:rPr>
        <w:t>The Flea</w:t>
      </w:r>
    </w:p>
    <w:p w:rsidR="00327E74" w:rsidRDefault="00327E74" w14:paraId="321CDC56" w14:noSpellErr="1" w14:textId="5C65BA46">
      <w:r w:rsidR="30339E96">
        <w:rPr/>
        <w:t xml:space="preserve">Direct Observation Performance rehearsals and give notes for improvement </w:t>
      </w:r>
    </w:p>
    <w:p w:rsidR="00342524" w:rsidP="00327E74" w:rsidRDefault="00342524" w14:paraId="3D43A368" w14:textId="183D9A19">
      <w:pPr>
        <w:jc w:val="right"/>
      </w:pPr>
      <w:r>
        <w:t>(</w:t>
      </w:r>
      <w:proofErr w:type="gramStart"/>
      <w:r>
        <w:t>remember</w:t>
      </w:r>
      <w:proofErr w:type="gramEnd"/>
      <w:r>
        <w:t xml:space="preserve"> to write them down and put them in the group binder behind the student’s actor sheet)</w:t>
      </w:r>
    </w:p>
    <w:p w:rsidRPr="00342524" w:rsidR="00327E74" w:rsidP="00BA4029" w:rsidRDefault="00327E74" w14:paraId="0E4D762B" w14:textId="77777777"/>
    <w:p w:rsidRPr="00342524" w:rsidR="00342524" w:rsidRDefault="00342524" w14:paraId="2CA3A015" w14:textId="77777777"/>
    <w:sectPr w:rsidRPr="00342524" w:rsidR="00342524" w:rsidSect="00430385">
      <w:headerReference w:type="default" r:id="rId7"/>
      <w:type w:val="continuous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DB" w:rsidP="00430385" w:rsidRDefault="008951DB" w14:paraId="390DB03E" w14:textId="77777777">
      <w:r>
        <w:separator/>
      </w:r>
    </w:p>
  </w:endnote>
  <w:endnote w:type="continuationSeparator" w:id="0">
    <w:p w:rsidR="008951DB" w:rsidP="00430385" w:rsidRDefault="008951DB" w14:paraId="731B9A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DB" w:rsidP="00430385" w:rsidRDefault="008951DB" w14:paraId="2981631B" w14:textId="77777777">
      <w:r>
        <w:separator/>
      </w:r>
    </w:p>
  </w:footnote>
  <w:footnote w:type="continuationSeparator" w:id="0">
    <w:p w:rsidR="008951DB" w:rsidP="00430385" w:rsidRDefault="008951DB" w14:paraId="68B5E3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DB" w:rsidP="00430385" w:rsidRDefault="008951DB" w14:paraId="26664A3F" w14:textId="77777777">
    <w:pPr>
      <w:pStyle w:val="Header"/>
      <w:jc w:val="right"/>
    </w:pPr>
    <w:r>
      <w:t>Name: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85"/>
    <w:rsid w:val="001A094D"/>
    <w:rsid w:val="002A3395"/>
    <w:rsid w:val="00327E74"/>
    <w:rsid w:val="00342524"/>
    <w:rsid w:val="003C4133"/>
    <w:rsid w:val="00430385"/>
    <w:rsid w:val="004D3E0C"/>
    <w:rsid w:val="005870D2"/>
    <w:rsid w:val="00621A9F"/>
    <w:rsid w:val="006D30B5"/>
    <w:rsid w:val="007374FD"/>
    <w:rsid w:val="007869D4"/>
    <w:rsid w:val="00870403"/>
    <w:rsid w:val="008908E7"/>
    <w:rsid w:val="008951DB"/>
    <w:rsid w:val="00BA4029"/>
    <w:rsid w:val="00C66A4A"/>
    <w:rsid w:val="00CB4A89"/>
    <w:rsid w:val="00D654E9"/>
    <w:rsid w:val="00E16EC0"/>
    <w:rsid w:val="30339E96"/>
    <w:rsid w:val="51FFE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A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4133"/>
    <w:rPr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038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0385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8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30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Grosvenor</dc:creator>
  <keywords/>
  <dc:description/>
  <lastModifiedBy>Lisa Grosvenor</lastModifiedBy>
  <revision>10</revision>
  <lastPrinted>2018-08-20T03:06:00.0000000Z</lastPrinted>
  <dcterms:created xsi:type="dcterms:W3CDTF">2018-08-20T02:42:00.0000000Z</dcterms:created>
  <dcterms:modified xsi:type="dcterms:W3CDTF">2018-08-24T17:50:49.0320258Z</dcterms:modified>
</coreProperties>
</file>