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278D5" w14:textId="77777777" w:rsidR="003C4133" w:rsidRDefault="000E0F07" w:rsidP="000E0F07">
      <w:pPr>
        <w:jc w:val="center"/>
      </w:pPr>
      <w:bookmarkStart w:id="0" w:name="_GoBack"/>
      <w:bookmarkEnd w:id="0"/>
      <w:r>
        <w:t>Solving Trig with a Table of Values</w:t>
      </w:r>
    </w:p>
    <w:p w14:paraId="5E827E69" w14:textId="77777777" w:rsidR="000E0F07" w:rsidRDefault="000E0F07" w:rsidP="000E0F07"/>
    <w:p w14:paraId="4F3865E0" w14:textId="77777777" w:rsidR="000E0F07" w:rsidRDefault="000E0F07" w:rsidP="000E0F07">
      <w:r>
        <w:t>If you have a table with the values of each of the three trig ratios from 1˚ – 89˚, then you can use substitution to determine the value of any angle or side in a trigonometric problem.  Simply look up the angle or value of the fraction that is closest to what you have, and substitute that value in the problem.</w:t>
      </w:r>
    </w:p>
    <w:p w14:paraId="41A91326" w14:textId="77777777" w:rsidR="00F12F7C" w:rsidRDefault="00F12F7C" w:rsidP="000E0F0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12F7C" w14:paraId="600E3384" w14:textId="77777777" w:rsidTr="00727592">
        <w:trPr>
          <w:cantSplit/>
        </w:trPr>
        <w:tc>
          <w:tcPr>
            <w:tcW w:w="3432" w:type="dxa"/>
          </w:tcPr>
          <w:p w14:paraId="0E506B4E" w14:textId="77777777" w:rsidR="00F12F7C" w:rsidRDefault="00F12F7C" w:rsidP="000E0F07">
            <w:r>
              <w:rPr>
                <w:b/>
              </w:rPr>
              <w:t>EXAMPLE</w:t>
            </w:r>
          </w:p>
          <w:p w14:paraId="3E31424A" w14:textId="4674DA10" w:rsidR="00F12F7C" w:rsidRDefault="00F12F7C" w:rsidP="00F12F7C">
            <w:r>
              <w:t xml:space="preserve">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34˚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</w:p>
          <w:p w14:paraId="41178512" w14:textId="2D3D8845" w:rsidR="00F12F7C" w:rsidRDefault="00F12F7C" w:rsidP="009E5255">
            <w:pPr>
              <w:rPr>
                <w:noProof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CAC9835" wp14:editId="345824F6">
                  <wp:extent cx="2081390" cy="635000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" r="1651"/>
                          <a:stretch/>
                        </pic:blipFill>
                        <pic:spPr bwMode="auto">
                          <a:xfrm>
                            <a:off x="0" y="0"/>
                            <a:ext cx="2082324" cy="63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34˚</m:t>
                      </m:r>
                    </m:e>
                  </m:d>
                  <m:r>
                    <w:rPr>
                      <w:rFonts w:ascii="Cambria Math" w:hAnsi="Cambria Math"/>
                    </w:rPr>
                    <m:t>=</m:t>
                  </m:r>
                </m:e>
              </m:func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0.5592</m:t>
                  </m:r>
                </m:e>
              </m:borderBox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6E18ACF3" w14:textId="1365BD30" w:rsidR="009E5255" w:rsidRPr="009E5255" w:rsidRDefault="009E5255" w:rsidP="009E5255"/>
        </w:tc>
        <w:tc>
          <w:tcPr>
            <w:tcW w:w="3432" w:type="dxa"/>
          </w:tcPr>
          <w:p w14:paraId="43AFD83F" w14:textId="1C2DC8FC" w:rsidR="00F12F7C" w:rsidRDefault="00F12F7C" w:rsidP="005C08AE">
            <w:r>
              <w:t>1.</w:t>
            </w:r>
            <w:r w:rsidR="003152C4">
              <w:t xml:space="preserve">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(79˚)</m:t>
                  </m:r>
                </m:e>
              </m:func>
            </m:oMath>
            <w:r w:rsidR="003152C4">
              <w:t xml:space="preserve">.  </w:t>
            </w:r>
          </w:p>
        </w:tc>
        <w:tc>
          <w:tcPr>
            <w:tcW w:w="3432" w:type="dxa"/>
          </w:tcPr>
          <w:p w14:paraId="4C07BDEE" w14:textId="5A42824A" w:rsidR="00F12F7C" w:rsidRDefault="00F12F7C" w:rsidP="005C08AE">
            <w:r>
              <w:t>2.</w:t>
            </w:r>
            <w:r w:rsidR="003152C4">
              <w:t xml:space="preserve">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(29˚)</m:t>
                  </m:r>
                </m:e>
              </m:func>
            </m:oMath>
            <w:r w:rsidR="003152C4">
              <w:t xml:space="preserve">.  </w:t>
            </w:r>
          </w:p>
        </w:tc>
      </w:tr>
      <w:tr w:rsidR="003152C4" w14:paraId="043E2287" w14:textId="77777777" w:rsidTr="00727592">
        <w:trPr>
          <w:cantSplit/>
        </w:trPr>
        <w:tc>
          <w:tcPr>
            <w:tcW w:w="3432" w:type="dxa"/>
          </w:tcPr>
          <w:p w14:paraId="0E713683" w14:textId="77777777" w:rsidR="003152C4" w:rsidRDefault="003152C4" w:rsidP="00633276">
            <w:r>
              <w:rPr>
                <w:b/>
              </w:rPr>
              <w:t>EXAMPLE</w:t>
            </w:r>
          </w:p>
          <w:p w14:paraId="28450127" w14:textId="0D8F1DBF" w:rsidR="003152C4" w:rsidRDefault="003152C4" w:rsidP="00633276">
            <w:r>
              <w:t xml:space="preserve">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57˚</m:t>
                      </m:r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</w:p>
          <w:p w14:paraId="4A6782A8" w14:textId="645F3806" w:rsidR="003152C4" w:rsidRDefault="003152C4" w:rsidP="00633276">
            <w:r>
              <w:rPr>
                <w:noProof/>
                <w:lang w:eastAsia="en-US"/>
              </w:rPr>
              <w:drawing>
                <wp:inline distT="0" distB="0" distL="0" distR="0" wp14:anchorId="5B95A391" wp14:editId="75AAE8EC">
                  <wp:extent cx="2106930" cy="657860"/>
                  <wp:effectExtent l="0" t="0" r="127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A0C88" w14:textId="4BBF0D1F" w:rsidR="003152C4" w:rsidRDefault="00D826C3" w:rsidP="00633276">
            <w:pPr>
              <w:rPr>
                <w:noProof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57˚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0.5446</m:t>
                    </m:r>
                  </m:e>
                </m:borderBox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46AF4C41" w14:textId="77777777" w:rsidR="003152C4" w:rsidRPr="00F12F7C" w:rsidRDefault="003152C4" w:rsidP="000E0F07"/>
        </w:tc>
        <w:tc>
          <w:tcPr>
            <w:tcW w:w="3432" w:type="dxa"/>
          </w:tcPr>
          <w:p w14:paraId="4E0D46EF" w14:textId="341CFB92" w:rsidR="003152C4" w:rsidRDefault="003152C4" w:rsidP="005C08AE">
            <w:r>
              <w:t xml:space="preserve">3.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(84˚)</m:t>
                  </m:r>
                </m:e>
              </m:func>
            </m:oMath>
            <w:r>
              <w:t xml:space="preserve">.  </w:t>
            </w:r>
          </w:p>
        </w:tc>
        <w:tc>
          <w:tcPr>
            <w:tcW w:w="3432" w:type="dxa"/>
          </w:tcPr>
          <w:p w14:paraId="6E67192F" w14:textId="3084306D" w:rsidR="003152C4" w:rsidRDefault="003152C4" w:rsidP="005C08AE">
            <w:r>
              <w:t xml:space="preserve">4.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</w:rPr>
                    <m:t>(17˚)</m:t>
                  </m:r>
                </m:e>
              </m:func>
            </m:oMath>
            <w:r>
              <w:t xml:space="preserve">.  </w:t>
            </w:r>
          </w:p>
        </w:tc>
      </w:tr>
      <w:tr w:rsidR="00633276" w14:paraId="6B827515" w14:textId="77777777" w:rsidTr="00727592">
        <w:trPr>
          <w:cantSplit/>
        </w:trPr>
        <w:tc>
          <w:tcPr>
            <w:tcW w:w="3432" w:type="dxa"/>
          </w:tcPr>
          <w:p w14:paraId="4DD1C0C9" w14:textId="0F8ABE2C" w:rsidR="00633276" w:rsidRDefault="00633276" w:rsidP="00633276">
            <w:r>
              <w:rPr>
                <w:b/>
              </w:rPr>
              <w:t>EXAMPLE</w:t>
            </w:r>
          </w:p>
          <w:p w14:paraId="02DDBCD5" w14:textId="26EACBD1" w:rsidR="00633276" w:rsidRDefault="00633276" w:rsidP="00633276">
            <w:r>
              <w:t xml:space="preserve">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</w:p>
          <w:p w14:paraId="639F5512" w14:textId="728F8C9F" w:rsidR="00633276" w:rsidRDefault="00633276" w:rsidP="00633276">
            <w:pPr>
              <w:rPr>
                <w:i/>
              </w:rPr>
            </w:pPr>
            <w:r>
              <w:rPr>
                <w:i/>
              </w:rPr>
              <w:t>First, write the fraction as a decimal.</w:t>
            </w:r>
          </w:p>
          <w:p w14:paraId="08129DFC" w14:textId="6B37ED80" w:rsidR="00633276" w:rsidRDefault="00633276" w:rsidP="0063327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728E241" wp14:editId="6B11B579">
                  <wp:extent cx="1637662" cy="1066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95" cy="106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AB8222" w14:textId="09D07933" w:rsidR="00633276" w:rsidRPr="00633276" w:rsidRDefault="00D826C3" w:rsidP="00633276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0.7778</m:t>
                        </m:r>
                      </m:e>
                    </m:d>
                  </m:e>
                </m:func>
              </m:oMath>
            </m:oMathPara>
          </w:p>
          <w:p w14:paraId="216BC03F" w14:textId="26512C83" w:rsidR="00633276" w:rsidRDefault="00014BB5" w:rsidP="00633276">
            <w:pPr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="00633276">
              <w:rPr>
                <w:i/>
              </w:rPr>
              <w:t xml:space="preserve">ook down the trig table for the two tan decimals that 0.7778 is </w:t>
            </w:r>
            <w:r w:rsidR="00633276">
              <w:rPr>
                <w:b/>
                <w:i/>
              </w:rPr>
              <w:t>between</w:t>
            </w:r>
            <w:r w:rsidR="00633276">
              <w:rPr>
                <w:i/>
              </w:rPr>
              <w:t>.</w:t>
            </w:r>
          </w:p>
          <w:p w14:paraId="60EF70C1" w14:textId="2D096F6A" w:rsidR="00633276" w:rsidRPr="00633276" w:rsidRDefault="00633276" w:rsidP="00633276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7C1EF66F" wp14:editId="2B92752C">
                  <wp:extent cx="2102485" cy="724535"/>
                  <wp:effectExtent l="0" t="0" r="5715" b="1206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DC380" w14:textId="77777777" w:rsidR="00633276" w:rsidRDefault="00633276" w:rsidP="00633276">
            <w:r w:rsidRPr="00633276">
              <w:t>0.7778 is between 0.7536 &amp; 0.7813</w:t>
            </w:r>
            <w:r>
              <w:t>…</w:t>
            </w:r>
          </w:p>
          <w:p w14:paraId="289CD0CF" w14:textId="514ECCAD" w:rsidR="00633276" w:rsidRDefault="00633276" w:rsidP="00014BB5">
            <w:pPr>
              <w:jc w:val="center"/>
              <w:rPr>
                <w:i/>
              </w:rPr>
            </w:pPr>
            <w:r>
              <w:rPr>
                <w:i/>
              </w:rPr>
              <w:t>Fi</w:t>
            </w:r>
            <w:r w:rsidR="00014BB5">
              <w:rPr>
                <w:i/>
              </w:rPr>
              <w:t>gure out which one is closer (</w:t>
            </w:r>
            <w:r>
              <w:rPr>
                <w:i/>
              </w:rPr>
              <w:t xml:space="preserve">line up the last digit and </w:t>
            </w:r>
            <w:r w:rsidR="00014BB5">
              <w:rPr>
                <w:i/>
              </w:rPr>
              <w:t>ignore the decimal</w:t>
            </w:r>
            <w:r>
              <w:rPr>
                <w:i/>
              </w:rPr>
              <w:t>).</w:t>
            </w:r>
          </w:p>
          <w:p w14:paraId="2FF192D7" w14:textId="570ED7D2" w:rsidR="007C33CF" w:rsidRPr="007C33CF" w:rsidRDefault="00014BB5" w:rsidP="007C33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  <w:r w:rsidR="007C33CF"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7536</w:t>
            </w:r>
          </w:p>
          <w:p w14:paraId="619B2216" w14:textId="7F4E89F3" w:rsidR="007C33CF" w:rsidRPr="007C33CF" w:rsidRDefault="007C33CF" w:rsidP="007C33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gramStart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difference</w:t>
            </w:r>
            <w:proofErr w:type="gramEnd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:  </w:t>
            </w:r>
            <w:r w:rsidRPr="007C33CF">
              <w:rPr>
                <w:rFonts w:ascii="Times New Roman" w:hAnsi="Times New Roman" w:cs="Times New Roman"/>
                <w:color w:val="000000"/>
                <w:szCs w:val="20"/>
              </w:rPr>
              <w:t>7778-7536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color w:val="00000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242</w:t>
            </w:r>
          </w:p>
          <w:p w14:paraId="177799FC" w14:textId="6F7A7E5C" w:rsidR="007C33CF" w:rsidRPr="007C33CF" w:rsidRDefault="00014BB5" w:rsidP="007C33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  <w:r w:rsidR="007C33CF"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7778</w:t>
            </w:r>
          </w:p>
          <w:p w14:paraId="625B12EA" w14:textId="43B7FA5F" w:rsidR="007C33CF" w:rsidRPr="007C33CF" w:rsidRDefault="007C33CF" w:rsidP="007C33C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gramStart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difference</w:t>
            </w:r>
            <w:proofErr w:type="gramEnd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:  </w:t>
            </w:r>
            <w:r w:rsidRPr="007C33CF">
              <w:rPr>
                <w:rFonts w:ascii="Times New Roman" w:hAnsi="Times New Roman" w:cs="Times New Roman"/>
                <w:color w:val="000000"/>
                <w:szCs w:val="20"/>
              </w:rPr>
              <w:t>7813-7778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35</w:t>
            </w:r>
          </w:p>
          <w:p w14:paraId="6E9182B7" w14:textId="494E7EEA" w:rsidR="00633276" w:rsidRDefault="00014BB5" w:rsidP="007C33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</w:t>
            </w:r>
            <w:r w:rsidR="007C33CF"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7813</w:t>
            </w:r>
          </w:p>
          <w:p w14:paraId="50CE25BE" w14:textId="77777777" w:rsidR="002A1AEB" w:rsidRDefault="002A1AEB" w:rsidP="007C33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A1AEB"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  <w:t xml:space="preserve">7778 is closer to 7813, which means that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e>
                  </m:d>
                </m:e>
              </m:func>
            </m:oMath>
            <w:r>
              <w:rPr>
                <w:rFonts w:ascii="Times New Roman" w:hAnsi="Times New Roman" w:cs="Times New Roman"/>
                <w:i/>
              </w:rPr>
              <w:t xml:space="preserve"> is closer to 38˚ than 37˚.</w:t>
            </w:r>
          </w:p>
          <w:p w14:paraId="67DF31E0" w14:textId="00D80304" w:rsidR="002A1AEB" w:rsidRPr="002A1AEB" w:rsidRDefault="002A1AEB" w:rsidP="007C33CF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So…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38˚</m:t>
                  </m:r>
                </m:e>
              </m:borderBox>
            </m:oMath>
          </w:p>
        </w:tc>
        <w:tc>
          <w:tcPr>
            <w:tcW w:w="3432" w:type="dxa"/>
          </w:tcPr>
          <w:p w14:paraId="78893C68" w14:textId="4121234B" w:rsidR="00633276" w:rsidRDefault="00727592" w:rsidP="00727592">
            <w:r>
              <w:t xml:space="preserve">5.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3432" w:type="dxa"/>
          </w:tcPr>
          <w:p w14:paraId="43DF6069" w14:textId="35C35747" w:rsidR="00633276" w:rsidRDefault="00727592" w:rsidP="00727592">
            <w:r>
              <w:t xml:space="preserve">6.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</w:p>
        </w:tc>
      </w:tr>
      <w:tr w:rsidR="00727592" w14:paraId="2C00751C" w14:textId="77777777" w:rsidTr="00727592">
        <w:trPr>
          <w:cantSplit/>
        </w:trPr>
        <w:tc>
          <w:tcPr>
            <w:tcW w:w="3432" w:type="dxa"/>
          </w:tcPr>
          <w:p w14:paraId="121CD715" w14:textId="32F40C87" w:rsidR="00727592" w:rsidRDefault="00727592" w:rsidP="00727592">
            <w:r>
              <w:rPr>
                <w:b/>
              </w:rPr>
              <w:lastRenderedPageBreak/>
              <w:t>EXAMPLE</w:t>
            </w:r>
          </w:p>
          <w:p w14:paraId="777406C2" w14:textId="136910AE" w:rsidR="00727592" w:rsidRDefault="00727592" w:rsidP="00727592">
            <w:r>
              <w:t xml:space="preserve">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  <w:r>
              <w:t xml:space="preserve"> </w:t>
            </w:r>
          </w:p>
          <w:p w14:paraId="39344147" w14:textId="59BDD4C2" w:rsidR="00727592" w:rsidRDefault="00014BB5" w:rsidP="00727592">
            <w:pPr>
              <w:rPr>
                <w:i/>
              </w:rPr>
            </w:pPr>
            <w:r>
              <w:rPr>
                <w:i/>
              </w:rPr>
              <w:t>Write as a rounded decimal (4</w:t>
            </w:r>
            <w:r>
              <w:rPr>
                <w:i/>
                <w:vertAlign w:val="superscript"/>
              </w:rPr>
              <w:t xml:space="preserve"> </w:t>
            </w:r>
            <w:r>
              <w:rPr>
                <w:i/>
              </w:rPr>
              <w:t>places).</w:t>
            </w:r>
          </w:p>
          <w:p w14:paraId="4EBC902E" w14:textId="78315EB9" w:rsidR="00014BB5" w:rsidRPr="00014BB5" w:rsidRDefault="00014BB5" w:rsidP="0072759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4÷15=0.2667</m:t>
                </m:r>
              </m:oMath>
            </m:oMathPara>
          </w:p>
          <w:p w14:paraId="24B923ED" w14:textId="79991CE4" w:rsidR="00727592" w:rsidRDefault="00D826C3" w:rsidP="00727592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-1</m:t>
                                </m:r>
                              </m:sup>
                            </m:sSup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15</m:t>
                                    </m:r>
                                  </m:den>
                                </m:f>
                              </m:e>
                            </m:d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0.2667</m:t>
                        </m:r>
                      </m:e>
                    </m:d>
                  </m:e>
                </m:func>
              </m:oMath>
            </m:oMathPara>
          </w:p>
          <w:p w14:paraId="46CD5A83" w14:textId="00127CE0" w:rsidR="00727592" w:rsidRPr="00DE1BF5" w:rsidRDefault="00014BB5" w:rsidP="00727592">
            <w:pPr>
              <w:jc w:val="center"/>
              <w:rPr>
                <w:i/>
              </w:rPr>
            </w:pPr>
            <w:r w:rsidRPr="00DE1BF5">
              <w:rPr>
                <w:i/>
              </w:rPr>
              <w:t xml:space="preserve">0.2667 is between what </w:t>
            </w:r>
            <w:proofErr w:type="spellStart"/>
            <w:r w:rsidRPr="00DE1BF5">
              <w:rPr>
                <w:i/>
              </w:rPr>
              <w:t>cos</w:t>
            </w:r>
            <w:proofErr w:type="spellEnd"/>
            <w:r w:rsidRPr="00DE1BF5">
              <w:rPr>
                <w:i/>
              </w:rPr>
              <w:t xml:space="preserve"> values? </w:t>
            </w:r>
          </w:p>
          <w:p w14:paraId="4F1629FB" w14:textId="59D0DEEF" w:rsidR="00727592" w:rsidRPr="00633276" w:rsidRDefault="00014BB5" w:rsidP="00727592">
            <w:pPr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0FE609FA" wp14:editId="139A9167">
                  <wp:extent cx="2111375" cy="74231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37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56C96" w14:textId="592AC95C" w:rsidR="00727592" w:rsidRDefault="00014BB5" w:rsidP="00727592">
            <w:r>
              <w:t>0.2667</w:t>
            </w:r>
            <w:r w:rsidR="00727592" w:rsidRPr="00633276">
              <w:t xml:space="preserve"> is between 0.</w:t>
            </w:r>
            <w:r>
              <w:t>2756</w:t>
            </w:r>
            <w:r w:rsidR="00727592" w:rsidRPr="00633276">
              <w:t xml:space="preserve"> &amp; 0.</w:t>
            </w:r>
            <w:r>
              <w:t>2588</w:t>
            </w:r>
            <w:r w:rsidR="00727592">
              <w:t>…</w:t>
            </w:r>
          </w:p>
          <w:p w14:paraId="08336746" w14:textId="78743E30" w:rsidR="00727592" w:rsidRDefault="00727592" w:rsidP="00014BB5">
            <w:pPr>
              <w:jc w:val="center"/>
              <w:rPr>
                <w:i/>
              </w:rPr>
            </w:pPr>
            <w:r>
              <w:rPr>
                <w:i/>
              </w:rPr>
              <w:t>Figure out which one is closer</w:t>
            </w:r>
            <w:r w:rsidR="00014BB5">
              <w:rPr>
                <w:i/>
              </w:rPr>
              <w:t>.</w:t>
            </w:r>
          </w:p>
          <w:p w14:paraId="370DA56C" w14:textId="7B78859A" w:rsidR="00727592" w:rsidRPr="007C33CF" w:rsidRDefault="00014BB5" w:rsidP="007275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.2756</w:t>
            </w:r>
          </w:p>
          <w:p w14:paraId="218FF488" w14:textId="3BB71970" w:rsidR="00727592" w:rsidRPr="007C33CF" w:rsidRDefault="00727592" w:rsidP="007275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gramStart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difference</w:t>
            </w:r>
            <w:proofErr w:type="gramEnd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:  </w:t>
            </w:r>
            <w:r w:rsidR="00014BB5">
              <w:rPr>
                <w:rFonts w:ascii="Times New Roman" w:hAnsi="Times New Roman" w:cs="Times New Roman"/>
                <w:color w:val="000000"/>
                <w:szCs w:val="20"/>
              </w:rPr>
              <w:t>2756</w:t>
            </w:r>
            <w:r w:rsidRPr="007C33CF">
              <w:rPr>
                <w:rFonts w:ascii="Times New Roman" w:hAnsi="Times New Roman" w:cs="Times New Roman"/>
                <w:color w:val="000000"/>
                <w:szCs w:val="20"/>
              </w:rPr>
              <w:t>-</w:t>
            </w:r>
            <w:r w:rsidR="00014BB5">
              <w:rPr>
                <w:rFonts w:ascii="Times New Roman" w:hAnsi="Times New Roman" w:cs="Times New Roman"/>
                <w:color w:val="000000"/>
                <w:szCs w:val="20"/>
              </w:rPr>
              <w:t>2667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color w:val="000000"/>
                <w:szCs w:val="20"/>
              </w:rPr>
              <w:t>=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014BB5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89</w:t>
            </w:r>
          </w:p>
          <w:p w14:paraId="2AA4C625" w14:textId="7584BC2D" w:rsidR="00727592" w:rsidRPr="007C33CF" w:rsidRDefault="00014BB5" w:rsidP="007275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.2667</w:t>
            </w:r>
          </w:p>
          <w:p w14:paraId="0E5250E3" w14:textId="5B0DE812" w:rsidR="00727592" w:rsidRPr="007C33CF" w:rsidRDefault="00727592" w:rsidP="007275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proofErr w:type="gramStart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difference</w:t>
            </w:r>
            <w:proofErr w:type="gramEnd"/>
            <w:r w:rsidRPr="007C33CF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:  </w:t>
            </w:r>
            <w:r w:rsidR="00014BB5">
              <w:rPr>
                <w:rFonts w:ascii="Times New Roman" w:hAnsi="Times New Roman" w:cs="Times New Roman"/>
                <w:color w:val="000000"/>
                <w:szCs w:val="20"/>
              </w:rPr>
              <w:t>2667-2588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7C33CF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="00C71089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79</w:t>
            </w:r>
          </w:p>
          <w:p w14:paraId="06F5C6F8" w14:textId="6754B73E" w:rsidR="00727592" w:rsidRDefault="00014BB5" w:rsidP="007275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.2588</w:t>
            </w:r>
          </w:p>
          <w:p w14:paraId="1DDEDBE8" w14:textId="55F1DE3C" w:rsidR="00727592" w:rsidRDefault="00C71089" w:rsidP="0072759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  <w:t>2667</w:t>
            </w:r>
            <w:r w:rsidR="00727592" w:rsidRPr="002A1AEB"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  <w:t xml:space="preserve"> is closer to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Cs w:val="20"/>
              </w:rPr>
              <w:t xml:space="preserve">2588, which means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e>
                  </m:d>
                </m:e>
              </m:func>
            </m:oMath>
            <w:r w:rsidR="00727592">
              <w:rPr>
                <w:rFonts w:ascii="Times New Roman" w:hAnsi="Times New Roman" w:cs="Times New Roman"/>
                <w:i/>
              </w:rPr>
              <w:t xml:space="preserve"> is closer to </w:t>
            </w:r>
            <w:r>
              <w:rPr>
                <w:rFonts w:ascii="Times New Roman" w:hAnsi="Times New Roman" w:cs="Times New Roman"/>
                <w:i/>
              </w:rPr>
              <w:t>75</w:t>
            </w:r>
            <w:r w:rsidR="00727592">
              <w:rPr>
                <w:rFonts w:ascii="Times New Roman" w:hAnsi="Times New Roman" w:cs="Times New Roman"/>
                <w:i/>
              </w:rPr>
              <w:t xml:space="preserve">˚ than </w:t>
            </w:r>
            <w:r>
              <w:rPr>
                <w:rFonts w:ascii="Times New Roman" w:hAnsi="Times New Roman" w:cs="Times New Roman"/>
                <w:i/>
              </w:rPr>
              <w:t>74</w:t>
            </w:r>
            <w:r w:rsidR="00727592">
              <w:rPr>
                <w:rFonts w:ascii="Times New Roman" w:hAnsi="Times New Roman" w:cs="Times New Roman"/>
                <w:i/>
              </w:rPr>
              <w:t>˚.</w:t>
            </w:r>
          </w:p>
          <w:p w14:paraId="3E4D00EC" w14:textId="27C3E19E" w:rsidR="00213A01" w:rsidRPr="00DE1BF5" w:rsidRDefault="00727592" w:rsidP="00C710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So…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</w:rPr>
                  </m:ctrlPr>
                </m:borderBoxPr>
                <m:e>
                  <m:r>
                    <w:rPr>
                      <w:rFonts w:ascii="Cambria Math" w:hAnsi="Cambria Math"/>
                    </w:rPr>
                    <m:t>75˚</m:t>
                  </m:r>
                </m:e>
              </m:borderBox>
            </m:oMath>
          </w:p>
        </w:tc>
        <w:tc>
          <w:tcPr>
            <w:tcW w:w="3432" w:type="dxa"/>
          </w:tcPr>
          <w:p w14:paraId="2B293DDE" w14:textId="323D205A" w:rsidR="00727592" w:rsidRDefault="00213A01" w:rsidP="00926080">
            <w:r>
              <w:t>7</w:t>
            </w:r>
            <w:r w:rsidR="00727592">
              <w:t xml:space="preserve">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</w:p>
        </w:tc>
        <w:tc>
          <w:tcPr>
            <w:tcW w:w="3432" w:type="dxa"/>
          </w:tcPr>
          <w:p w14:paraId="68374935" w14:textId="4BAADEC2" w:rsidR="00727592" w:rsidRDefault="00213A01" w:rsidP="00926080">
            <w:r>
              <w:t>8</w:t>
            </w:r>
            <w:r w:rsidR="00727592">
              <w:t xml:space="preserve">.  Determine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tan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</w:rPr>
                <m:t>.</m:t>
              </m:r>
            </m:oMath>
          </w:p>
        </w:tc>
      </w:tr>
    </w:tbl>
    <w:p w14:paraId="5EBF51A9" w14:textId="77777777" w:rsidR="00F12F7C" w:rsidRDefault="00F12F7C" w:rsidP="000E0F07"/>
    <w:p w14:paraId="0760422B" w14:textId="7434E390" w:rsidR="00213A01" w:rsidRDefault="00213A01" w:rsidP="000E0F07">
      <w:r>
        <w:t>Now that we know how to determine what the trig equals, it’s time to plug it into an equation and solve it.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13A01" w14:paraId="102BD115" w14:textId="77777777" w:rsidTr="00A65185">
        <w:trPr>
          <w:cantSplit/>
        </w:trPr>
        <w:tc>
          <w:tcPr>
            <w:tcW w:w="3432" w:type="dxa"/>
          </w:tcPr>
          <w:p w14:paraId="61649660" w14:textId="5E63857B" w:rsidR="00213A01" w:rsidRDefault="00213A01" w:rsidP="000E0F07">
            <w:r>
              <w:rPr>
                <w:b/>
              </w:rPr>
              <w:t>EXAMPLE</w:t>
            </w:r>
          </w:p>
          <w:p w14:paraId="15EFBF57" w14:textId="182009E9" w:rsidR="00213A01" w:rsidRDefault="00213A01" w:rsidP="000E0F07">
            <w:r>
              <w:t xml:space="preserve">Determine the value of </w:t>
            </w:r>
            <w:r>
              <w:rPr>
                <w:i/>
              </w:rPr>
              <w:t>x</w:t>
            </w:r>
            <w:r>
              <w:t>.</w:t>
            </w:r>
            <w:r w:rsidR="002C66E2">
              <w:t xml:space="preserve">  Round to the nearest tenth.</w:t>
            </w:r>
          </w:p>
          <w:p w14:paraId="32624399" w14:textId="77777777" w:rsidR="00213A01" w:rsidRPr="00213A01" w:rsidRDefault="00D826C3" w:rsidP="00213A01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42˚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7EC81F3E" w14:textId="77777777" w:rsidR="00213A01" w:rsidRDefault="00213A01" w:rsidP="00213A01">
            <w:pPr>
              <w:rPr>
                <w:i/>
              </w:rPr>
            </w:pPr>
            <w:r>
              <w:rPr>
                <w:i/>
              </w:rPr>
              <w:t>First, solve for x.</w:t>
            </w:r>
          </w:p>
          <w:p w14:paraId="00A243D3" w14:textId="6A2CD4BC" w:rsidR="00213A01" w:rsidRPr="00213A01" w:rsidRDefault="00213A01" w:rsidP="00213A01">
            <w:pPr>
              <w:rPr>
                <w:strike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42˚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strike/>
                  </w:rPr>
                  <m:t>2</m:t>
                </m:r>
              </m:oMath>
            </m:oMathPara>
          </w:p>
          <w:p w14:paraId="333FFF1E" w14:textId="40EE747F" w:rsidR="00213A01" w:rsidRPr="002C66E2" w:rsidRDefault="00213A01" w:rsidP="00213A01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42˚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  <w:p w14:paraId="3F056C50" w14:textId="574450D0" w:rsidR="002C66E2" w:rsidRDefault="002C66E2" w:rsidP="00213A01">
            <w:pPr>
              <w:rPr>
                <w:i/>
              </w:rPr>
            </w:pPr>
            <w:r>
              <w:rPr>
                <w:i/>
              </w:rPr>
              <w:t xml:space="preserve">Now, look up what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42˚</m:t>
                      </m:r>
                    </m:e>
                  </m:d>
                </m:e>
              </m:func>
            </m:oMath>
            <w:r>
              <w:rPr>
                <w:i/>
              </w:rPr>
              <w:t xml:space="preserve"> equals, and plug it in.</w:t>
            </w:r>
          </w:p>
          <w:p w14:paraId="25519030" w14:textId="1D73C72A" w:rsidR="002C66E2" w:rsidRPr="002C66E2" w:rsidRDefault="002C66E2" w:rsidP="00213A01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7C74B49C" wp14:editId="75499973">
                  <wp:extent cx="2106930" cy="626745"/>
                  <wp:effectExtent l="0" t="0" r="127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E5D49" w14:textId="0291515C" w:rsidR="002C66E2" w:rsidRPr="002C66E2" w:rsidRDefault="002C66E2" w:rsidP="002C66E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42˚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0.6691</m:t>
                    </m:r>
                  </m:e>
                </m:d>
              </m:oMath>
            </m:oMathPara>
          </w:p>
          <w:p w14:paraId="14003052" w14:textId="3B23090F" w:rsidR="002C66E2" w:rsidRPr="002C66E2" w:rsidRDefault="002C66E2" w:rsidP="002C66E2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x=1.3382=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1.3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0F72DD51" w14:textId="7415554E" w:rsidR="002C66E2" w:rsidRDefault="002C66E2" w:rsidP="002C66E2">
            <w:r>
              <w:t xml:space="preserve">9.  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44A11E54" w14:textId="17DB4EF4" w:rsidR="002C66E2" w:rsidRPr="00213A01" w:rsidRDefault="00D826C3" w:rsidP="002C66E2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64˚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664A6EC3" w14:textId="77777777" w:rsidR="00213A01" w:rsidRDefault="00213A01" w:rsidP="000E0F07"/>
        </w:tc>
        <w:tc>
          <w:tcPr>
            <w:tcW w:w="3432" w:type="dxa"/>
          </w:tcPr>
          <w:p w14:paraId="6861BEDA" w14:textId="0183352D" w:rsidR="002C66E2" w:rsidRDefault="002C66E2" w:rsidP="002C66E2">
            <w:r>
              <w:t xml:space="preserve">10. 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08E3A09E" w14:textId="0A939F28" w:rsidR="002C66E2" w:rsidRPr="00213A01" w:rsidRDefault="00D826C3" w:rsidP="002C66E2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13˚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  <w:p w14:paraId="508818CA" w14:textId="7176748A" w:rsidR="00213A01" w:rsidRDefault="00213A01" w:rsidP="000E0F07"/>
        </w:tc>
      </w:tr>
      <w:tr w:rsidR="001F17D2" w14:paraId="28B85C82" w14:textId="77777777" w:rsidTr="00A65185">
        <w:trPr>
          <w:cantSplit/>
        </w:trPr>
        <w:tc>
          <w:tcPr>
            <w:tcW w:w="3432" w:type="dxa"/>
          </w:tcPr>
          <w:p w14:paraId="6FB134A2" w14:textId="77777777" w:rsidR="001F17D2" w:rsidRDefault="001F17D2" w:rsidP="00470CA4">
            <w:r>
              <w:rPr>
                <w:b/>
              </w:rPr>
              <w:t>EXAMPLE</w:t>
            </w:r>
          </w:p>
          <w:p w14:paraId="1156F299" w14:textId="77777777" w:rsidR="00470CA4" w:rsidRDefault="00470CA4" w:rsidP="00470CA4">
            <w:r>
              <w:t xml:space="preserve">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4FA5880F" w14:textId="5DF8ECC6" w:rsidR="00470CA4" w:rsidRPr="00213A01" w:rsidRDefault="00D826C3" w:rsidP="00470CA4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73˚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14:paraId="66A94306" w14:textId="1DD0968E" w:rsidR="00470CA4" w:rsidRPr="00213A01" w:rsidRDefault="00470CA4" w:rsidP="00470CA4">
            <w:pPr>
              <w:rPr>
                <w:strike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73˚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r>
                  <w:rPr>
                    <w:rFonts w:ascii="Cambria Math" w:hAnsi="Cambria Math"/>
                    <w:strike/>
                  </w:rPr>
                  <m:t>15</m:t>
                </m:r>
              </m:oMath>
            </m:oMathPara>
          </w:p>
          <w:p w14:paraId="067D22C9" w14:textId="06F56B7E" w:rsidR="00470CA4" w:rsidRPr="002C66E2" w:rsidRDefault="00470CA4" w:rsidP="00470CA4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73˚</m:t>
                            </m:r>
                          </m:e>
                        </m:d>
                      </m:e>
                    </m:func>
                  </m:e>
                </m:d>
              </m:oMath>
            </m:oMathPara>
          </w:p>
          <w:p w14:paraId="2EF441A3" w14:textId="5214C0BD" w:rsidR="00470CA4" w:rsidRPr="002C66E2" w:rsidRDefault="00266D17" w:rsidP="00470CA4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7B0271BD" wp14:editId="476247E2">
                  <wp:extent cx="2106930" cy="635635"/>
                  <wp:effectExtent l="0" t="0" r="127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86C688" w14:textId="09175ECA" w:rsidR="00470CA4" w:rsidRPr="002C66E2" w:rsidRDefault="00470CA4" w:rsidP="00470CA4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x=15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73˚</m:t>
                            </m:r>
                          </m:e>
                        </m:d>
                      </m:e>
                    </m:func>
                  </m:e>
                </m:d>
                <m:r>
                  <w:rPr>
                    <w:rFonts w:ascii="Cambria Math" w:hAnsi="Cambria Math"/>
                  </w:rPr>
                  <m:t>=15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3.2709</m:t>
                    </m:r>
                  </m:e>
                </m:d>
              </m:oMath>
            </m:oMathPara>
          </w:p>
          <w:p w14:paraId="4F299E34" w14:textId="2B419690" w:rsidR="001F17D2" w:rsidRPr="00266D17" w:rsidRDefault="00470CA4" w:rsidP="00266D17">
            <w:pPr>
              <w:rPr>
                <w:b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x=49.0635=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49.1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38DB7A98" w14:textId="77777777" w:rsidR="0007525B" w:rsidRDefault="0097153E" w:rsidP="0007525B">
            <w:r>
              <w:t>11</w:t>
            </w:r>
            <w:r w:rsidR="001F17D2">
              <w:t xml:space="preserve">. </w:t>
            </w:r>
            <w:r w:rsidR="0007525B">
              <w:t xml:space="preserve">Determine the value of </w:t>
            </w:r>
            <w:r w:rsidR="0007525B">
              <w:rPr>
                <w:i/>
              </w:rPr>
              <w:t>x</w:t>
            </w:r>
            <w:r w:rsidR="0007525B">
              <w:t>.  Round to the nearest tenth.</w:t>
            </w:r>
          </w:p>
          <w:p w14:paraId="56FADF5A" w14:textId="01F21E57" w:rsidR="0007525B" w:rsidRPr="00213A01" w:rsidRDefault="00D826C3" w:rsidP="0007525B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25˚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14:paraId="0AA702A4" w14:textId="69AC3BEC" w:rsidR="001F17D2" w:rsidRDefault="001F17D2" w:rsidP="0097153E"/>
        </w:tc>
        <w:tc>
          <w:tcPr>
            <w:tcW w:w="3432" w:type="dxa"/>
          </w:tcPr>
          <w:p w14:paraId="3F29AD68" w14:textId="1D2844A4" w:rsidR="0007525B" w:rsidRDefault="001F17D2" w:rsidP="0007525B">
            <w:r>
              <w:t>1</w:t>
            </w:r>
            <w:r w:rsidR="0097153E">
              <w:t>2</w:t>
            </w:r>
            <w:r>
              <w:t xml:space="preserve">. </w:t>
            </w:r>
            <w:r w:rsidR="0007525B">
              <w:t xml:space="preserve">Determine the value of </w:t>
            </w:r>
            <w:r w:rsidR="0007525B">
              <w:rPr>
                <w:i/>
              </w:rPr>
              <w:t>x</w:t>
            </w:r>
            <w:r w:rsidR="0007525B">
              <w:t>.  Round to the nearest tenth.</w:t>
            </w:r>
          </w:p>
          <w:p w14:paraId="3CEE4DB7" w14:textId="702FBD5C" w:rsidR="0007525B" w:rsidRPr="00213A01" w:rsidRDefault="00D826C3" w:rsidP="0007525B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68˚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441D0793" w14:textId="71575A22" w:rsidR="001F17D2" w:rsidRDefault="001F17D2" w:rsidP="0097153E"/>
        </w:tc>
      </w:tr>
      <w:tr w:rsidR="00213A01" w14:paraId="33D4D6D9" w14:textId="77777777" w:rsidTr="00A65185">
        <w:trPr>
          <w:cantSplit/>
        </w:trPr>
        <w:tc>
          <w:tcPr>
            <w:tcW w:w="3432" w:type="dxa"/>
          </w:tcPr>
          <w:p w14:paraId="3FB93DE4" w14:textId="77777777" w:rsidR="00DE1BF5" w:rsidRDefault="00DE1BF5" w:rsidP="00DE1BF5">
            <w:r>
              <w:rPr>
                <w:b/>
              </w:rPr>
              <w:t>EXAMPLE</w:t>
            </w:r>
          </w:p>
          <w:p w14:paraId="40881730" w14:textId="77777777" w:rsidR="00DE1BF5" w:rsidRDefault="00DE1BF5" w:rsidP="00DE1BF5">
            <w:r>
              <w:t xml:space="preserve">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3FEE7197" w14:textId="53415148" w:rsidR="00DE1BF5" w:rsidRPr="00213A01" w:rsidRDefault="00D826C3" w:rsidP="00DE1BF5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51˚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706BB1C" w14:textId="14A47691" w:rsidR="00DE1BF5" w:rsidRPr="00213A01" w:rsidRDefault="00B2161A" w:rsidP="00DE1BF5">
            <w:pPr>
              <w:rPr>
                <w:strike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51˚</m:t>
                            </m:r>
                          </m:e>
                        </m:d>
                      </m:e>
                    </m:func>
                  </m:den>
                </m:f>
              </m:oMath>
            </m:oMathPara>
          </w:p>
          <w:p w14:paraId="5FC03F9B" w14:textId="7F74D46C" w:rsidR="00DE1BF5" w:rsidRPr="002C66E2" w:rsidRDefault="00B2161A" w:rsidP="00DE1BF5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03B22A47" wp14:editId="0889309D">
                  <wp:extent cx="2102485" cy="617855"/>
                  <wp:effectExtent l="0" t="0" r="571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AA0E0" w14:textId="11353F20" w:rsidR="00B2161A" w:rsidRPr="00213A01" w:rsidRDefault="00B2161A" w:rsidP="00B2161A">
            <w:pPr>
              <w:rPr>
                <w:strike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tan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51˚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1.2349</m:t>
                    </m:r>
                  </m:den>
                </m:f>
              </m:oMath>
            </m:oMathPara>
          </w:p>
          <w:p w14:paraId="7C00C1FB" w14:textId="3CA50FCB" w:rsidR="00213A01" w:rsidRPr="00B2161A" w:rsidRDefault="00DE1BF5" w:rsidP="00B2161A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x=2.4293…=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2.4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55BB2A8C" w14:textId="30DE20C2" w:rsidR="00B2161A" w:rsidRDefault="00B2161A" w:rsidP="00B2161A">
            <w:r>
              <w:t>1</w:t>
            </w:r>
            <w:r w:rsidR="0097153E">
              <w:t>3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085C313A" w14:textId="70F36667" w:rsidR="00B2161A" w:rsidRPr="00213A01" w:rsidRDefault="00D826C3" w:rsidP="00B2161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63˚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441EB298" w14:textId="235BBB82" w:rsidR="00213A01" w:rsidRDefault="00213A01" w:rsidP="000E0F07"/>
        </w:tc>
        <w:tc>
          <w:tcPr>
            <w:tcW w:w="3432" w:type="dxa"/>
          </w:tcPr>
          <w:p w14:paraId="24CCD795" w14:textId="6D6E7C16" w:rsidR="00B2161A" w:rsidRDefault="00B2161A" w:rsidP="00B2161A">
            <w:r>
              <w:t>1</w:t>
            </w:r>
            <w:r w:rsidR="0097153E">
              <w:t>4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tenth.</w:t>
            </w:r>
          </w:p>
          <w:p w14:paraId="6177321D" w14:textId="00E1B95C" w:rsidR="00B2161A" w:rsidRPr="00213A01" w:rsidRDefault="00D826C3" w:rsidP="00B2161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64˚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  <w:p w14:paraId="68B64729" w14:textId="44AC65DE" w:rsidR="00213A01" w:rsidRDefault="00213A01" w:rsidP="000E0F07"/>
        </w:tc>
      </w:tr>
      <w:tr w:rsidR="003113B0" w14:paraId="19C3934C" w14:textId="77777777" w:rsidTr="00A65185">
        <w:trPr>
          <w:cantSplit/>
        </w:trPr>
        <w:tc>
          <w:tcPr>
            <w:tcW w:w="3432" w:type="dxa"/>
          </w:tcPr>
          <w:p w14:paraId="382E0168" w14:textId="57F8CC8B" w:rsidR="00EC2D62" w:rsidRPr="00EC2D62" w:rsidRDefault="00EC2D62" w:rsidP="003113B0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7EF6789D" w14:textId="12950E5A" w:rsidR="003113B0" w:rsidRDefault="003113B0" w:rsidP="003113B0">
            <w:r>
              <w:t xml:space="preserve">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507E0D1B" w14:textId="7A2B53A2" w:rsidR="003113B0" w:rsidRPr="003113B0" w:rsidRDefault="00D826C3" w:rsidP="003113B0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14:paraId="6B346835" w14:textId="73617B7F" w:rsidR="003113B0" w:rsidRPr="003113B0" w:rsidRDefault="003113B0" w:rsidP="003113B0">
            <w:pPr>
              <w:rPr>
                <w:i/>
              </w:rPr>
            </w:pPr>
            <w:r>
              <w:rPr>
                <w:i/>
              </w:rPr>
              <w:t>Get x alone, and write the fraction as a decimal to 4 places.</w:t>
            </w:r>
          </w:p>
          <w:p w14:paraId="31B744B2" w14:textId="276C1C2D" w:rsidR="003113B0" w:rsidRPr="003113B0" w:rsidRDefault="00D826C3" w:rsidP="003113B0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x˚=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(0.6000)</m:t>
                    </m:r>
                  </m:e>
                </m:func>
              </m:oMath>
            </m:oMathPara>
          </w:p>
          <w:p w14:paraId="103FF246" w14:textId="0267D5A3" w:rsidR="003113B0" w:rsidRDefault="003113B0" w:rsidP="003113B0">
            <w:pPr>
              <w:rPr>
                <w:i/>
              </w:rPr>
            </w:pPr>
            <w:r>
              <w:rPr>
                <w:i/>
              </w:rPr>
              <w:t>Check the table.</w:t>
            </w:r>
          </w:p>
          <w:p w14:paraId="7DCBA14F" w14:textId="189E7670" w:rsidR="003113B0" w:rsidRDefault="003113B0" w:rsidP="003113B0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47BDF672" wp14:editId="1B94055D">
                  <wp:extent cx="2040255" cy="72834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25C44" w14:textId="2C909419" w:rsidR="003113B0" w:rsidRDefault="003113B0" w:rsidP="003113B0">
            <w:pPr>
              <w:rPr>
                <w:i/>
              </w:rPr>
            </w:pPr>
            <w:r>
              <w:rPr>
                <w:i/>
              </w:rPr>
              <w:t>Find the closer value…</w:t>
            </w:r>
          </w:p>
          <w:p w14:paraId="418E5F52" w14:textId="77777777" w:rsidR="003113B0" w:rsidRPr="003113B0" w:rsidRDefault="003113B0" w:rsidP="003113B0">
            <w:pPr>
              <w:jc w:val="center"/>
              <w:rPr>
                <w:b/>
                <w:i/>
              </w:rPr>
            </w:pPr>
            <w:r w:rsidRPr="003113B0">
              <w:rPr>
                <w:b/>
                <w:i/>
              </w:rPr>
              <w:t>.6018</w:t>
            </w:r>
          </w:p>
          <w:p w14:paraId="0DEB9745" w14:textId="3B95A87F" w:rsidR="003113B0" w:rsidRDefault="003113B0" w:rsidP="003113B0">
            <w:pPr>
              <w:jc w:val="center"/>
              <w:rPr>
                <w:b/>
                <w:i/>
              </w:rPr>
            </w:pPr>
            <w:proofErr w:type="gramStart"/>
            <w:r>
              <w:rPr>
                <w:i/>
              </w:rPr>
              <w:t>difference</w:t>
            </w:r>
            <w:proofErr w:type="gramEnd"/>
            <w:r>
              <w:rPr>
                <w:i/>
              </w:rPr>
              <w:t xml:space="preserve">: 6018-6000 = </w:t>
            </w:r>
            <w:r w:rsidRPr="003113B0">
              <w:rPr>
                <w:b/>
                <w:i/>
              </w:rPr>
              <w:t>18</w:t>
            </w:r>
          </w:p>
          <w:p w14:paraId="776DE062" w14:textId="77777777" w:rsidR="003113B0" w:rsidRDefault="0045112F" w:rsidP="003113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.6000</w:t>
            </w:r>
          </w:p>
          <w:p w14:paraId="7509C344" w14:textId="6D707C7F" w:rsidR="0045112F" w:rsidRDefault="0045112F" w:rsidP="003113B0">
            <w:pPr>
              <w:jc w:val="center"/>
              <w:rPr>
                <w:b/>
                <w:i/>
              </w:rPr>
            </w:pPr>
            <w:proofErr w:type="gramStart"/>
            <w:r w:rsidRPr="0045112F">
              <w:rPr>
                <w:i/>
              </w:rPr>
              <w:t>difference</w:t>
            </w:r>
            <w:proofErr w:type="gramEnd"/>
            <w:r>
              <w:rPr>
                <w:i/>
              </w:rPr>
              <w:t xml:space="preserve">: 6000-5878 = </w:t>
            </w:r>
            <w:r w:rsidRPr="0045112F">
              <w:rPr>
                <w:b/>
                <w:i/>
              </w:rPr>
              <w:t>122</w:t>
            </w:r>
          </w:p>
          <w:p w14:paraId="238EDB7B" w14:textId="3A86BB33" w:rsidR="00965D86" w:rsidRDefault="00965D86" w:rsidP="003113B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.5878</w:t>
            </w:r>
          </w:p>
          <w:p w14:paraId="0F64FE77" w14:textId="07FC5961" w:rsidR="0045112F" w:rsidRDefault="0045112F" w:rsidP="003113B0">
            <w:pPr>
              <w:jc w:val="center"/>
              <w:rPr>
                <w:i/>
              </w:rPr>
            </w:pPr>
            <w:r>
              <w:rPr>
                <w:i/>
              </w:rPr>
              <w:t>0.6018</w:t>
            </w:r>
            <w:r w:rsidR="00F3777A">
              <w:rPr>
                <w:i/>
              </w:rPr>
              <w:t xml:space="preserve"> is closer, so </w:t>
            </w:r>
            <w:r w:rsidR="00824AF0">
              <w:rPr>
                <w:i/>
              </w:rPr>
              <w:t xml:space="preserve">the angle is </w:t>
            </w:r>
            <w:r w:rsidR="00F3777A">
              <w:rPr>
                <w:i/>
              </w:rPr>
              <w:t>53˚</w:t>
            </w:r>
            <w:r>
              <w:rPr>
                <w:i/>
              </w:rPr>
              <w:t>.</w:t>
            </w:r>
          </w:p>
          <w:p w14:paraId="008E6952" w14:textId="20D7FE3B" w:rsidR="003113B0" w:rsidRPr="00F3777A" w:rsidRDefault="0045112F" w:rsidP="00DE1BF5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0.6000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53˚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2D688D69" w14:textId="5D429FF2" w:rsidR="00EC2D62" w:rsidRDefault="00EC2D62" w:rsidP="00EC2D62">
            <w:r>
              <w:t>1</w:t>
            </w:r>
            <w:r w:rsidR="0097153E">
              <w:t>5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1F05AF97" w14:textId="4032E005" w:rsidR="00EC2D62" w:rsidRPr="003113B0" w:rsidRDefault="00D826C3" w:rsidP="00EC2D62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  <w:p w14:paraId="726B0CAF" w14:textId="50502356" w:rsidR="003113B0" w:rsidRDefault="003113B0" w:rsidP="00B2161A"/>
        </w:tc>
        <w:tc>
          <w:tcPr>
            <w:tcW w:w="3432" w:type="dxa"/>
          </w:tcPr>
          <w:p w14:paraId="17338C34" w14:textId="528220F2" w:rsidR="003900B4" w:rsidRDefault="003900B4" w:rsidP="003900B4">
            <w:r>
              <w:t>1</w:t>
            </w:r>
            <w:r w:rsidR="0097153E">
              <w:t>6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2F966A71" w14:textId="6505396A" w:rsidR="003900B4" w:rsidRPr="003113B0" w:rsidRDefault="00D826C3" w:rsidP="003900B4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0FD281A0" w14:textId="29B81CBF" w:rsidR="003113B0" w:rsidRDefault="003113B0" w:rsidP="00B2161A"/>
        </w:tc>
      </w:tr>
      <w:tr w:rsidR="002D4CBE" w14:paraId="73CD8CED" w14:textId="77777777" w:rsidTr="00A65185">
        <w:trPr>
          <w:cantSplit/>
        </w:trPr>
        <w:tc>
          <w:tcPr>
            <w:tcW w:w="3432" w:type="dxa"/>
          </w:tcPr>
          <w:p w14:paraId="0E3FCE95" w14:textId="77777777" w:rsidR="002D4CBE" w:rsidRPr="00EC2D62" w:rsidRDefault="002D4CBE" w:rsidP="00F3777A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14:paraId="40E4F462" w14:textId="77777777" w:rsidR="002D4CBE" w:rsidRDefault="002D4CBE" w:rsidP="00F3777A">
            <w:r>
              <w:t xml:space="preserve">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2A802DAB" w14:textId="1FF703D6" w:rsidR="002D4CBE" w:rsidRPr="003113B0" w:rsidRDefault="00D826C3" w:rsidP="00F3777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78FBAE08" w14:textId="6A5074A5" w:rsidR="00824AF0" w:rsidRDefault="00824AF0" w:rsidP="00F3777A">
            <w:pPr>
              <w:rPr>
                <w:i/>
              </w:rPr>
            </w:pPr>
            <w:r>
              <w:rPr>
                <w:i/>
              </w:rPr>
              <w:t>Solve for x.</w:t>
            </w:r>
          </w:p>
          <w:p w14:paraId="3D26E545" w14:textId="5CB52E47" w:rsidR="002D4CBE" w:rsidRPr="003113B0" w:rsidRDefault="00D826C3" w:rsidP="00F3777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x˚=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12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(0.7500)</m:t>
                    </m:r>
                  </m:e>
                </m:func>
              </m:oMath>
            </m:oMathPara>
          </w:p>
          <w:p w14:paraId="77C4650E" w14:textId="250A115D" w:rsidR="002D4CBE" w:rsidRDefault="00F22362" w:rsidP="00F3777A">
            <w:pPr>
              <w:rPr>
                <w:i/>
              </w:rPr>
            </w:pPr>
            <w:r>
              <w:rPr>
                <w:i/>
                <w:noProof/>
                <w:lang w:eastAsia="en-US"/>
              </w:rPr>
              <w:drawing>
                <wp:inline distT="0" distB="0" distL="0" distR="0" wp14:anchorId="4B08F7D4" wp14:editId="58203CD0">
                  <wp:extent cx="2106930" cy="742315"/>
                  <wp:effectExtent l="0" t="0" r="127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688D2" w14:textId="7821DD5F" w:rsidR="002D4CBE" w:rsidRPr="003113B0" w:rsidRDefault="002D4CBE" w:rsidP="00F3777A">
            <w:pPr>
              <w:jc w:val="center"/>
              <w:rPr>
                <w:b/>
                <w:i/>
              </w:rPr>
            </w:pPr>
            <w:r w:rsidRPr="003113B0">
              <w:rPr>
                <w:b/>
                <w:i/>
              </w:rPr>
              <w:t>.</w:t>
            </w:r>
            <w:r w:rsidR="00965D86">
              <w:rPr>
                <w:b/>
                <w:i/>
              </w:rPr>
              <w:t>7431</w:t>
            </w:r>
          </w:p>
          <w:p w14:paraId="172BAD51" w14:textId="326DF6C9" w:rsidR="002D4CBE" w:rsidRDefault="002D4CBE" w:rsidP="00F3777A">
            <w:pPr>
              <w:jc w:val="center"/>
              <w:rPr>
                <w:b/>
                <w:i/>
              </w:rPr>
            </w:pPr>
            <w:proofErr w:type="gramStart"/>
            <w:r>
              <w:rPr>
                <w:i/>
              </w:rPr>
              <w:t>difference</w:t>
            </w:r>
            <w:proofErr w:type="gramEnd"/>
            <w:r>
              <w:rPr>
                <w:i/>
              </w:rPr>
              <w:t xml:space="preserve">: </w:t>
            </w:r>
            <w:r w:rsidR="00F22362">
              <w:rPr>
                <w:i/>
              </w:rPr>
              <w:t>7500</w:t>
            </w:r>
            <w:r>
              <w:rPr>
                <w:i/>
              </w:rPr>
              <w:t>-</w:t>
            </w:r>
            <w:r w:rsidR="00F22362">
              <w:rPr>
                <w:i/>
              </w:rPr>
              <w:t>7431</w:t>
            </w:r>
            <w:r>
              <w:rPr>
                <w:i/>
              </w:rPr>
              <w:t xml:space="preserve"> = </w:t>
            </w:r>
            <w:r w:rsidR="00F22362">
              <w:rPr>
                <w:b/>
                <w:i/>
              </w:rPr>
              <w:t>69</w:t>
            </w:r>
          </w:p>
          <w:p w14:paraId="01A4CBC7" w14:textId="32F9E325" w:rsidR="002D4CBE" w:rsidRDefault="002D4CBE" w:rsidP="00F377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.</w:t>
            </w:r>
            <w:r w:rsidR="00965D86">
              <w:rPr>
                <w:b/>
                <w:i/>
              </w:rPr>
              <w:t>7500</w:t>
            </w:r>
          </w:p>
          <w:p w14:paraId="2A2A527B" w14:textId="7DE091A4" w:rsidR="002D4CBE" w:rsidRDefault="002D4CBE" w:rsidP="00F3777A">
            <w:pPr>
              <w:jc w:val="center"/>
              <w:rPr>
                <w:b/>
                <w:i/>
              </w:rPr>
            </w:pPr>
            <w:proofErr w:type="gramStart"/>
            <w:r w:rsidRPr="0045112F">
              <w:rPr>
                <w:i/>
              </w:rPr>
              <w:t>difference</w:t>
            </w:r>
            <w:proofErr w:type="gramEnd"/>
            <w:r>
              <w:rPr>
                <w:i/>
              </w:rPr>
              <w:t xml:space="preserve">: </w:t>
            </w:r>
            <w:r w:rsidR="00F22362">
              <w:rPr>
                <w:i/>
              </w:rPr>
              <w:t>7547</w:t>
            </w:r>
            <w:r>
              <w:rPr>
                <w:i/>
              </w:rPr>
              <w:t>-</w:t>
            </w:r>
            <w:r w:rsidR="00F22362">
              <w:rPr>
                <w:i/>
              </w:rPr>
              <w:t>7500</w:t>
            </w:r>
            <w:r>
              <w:rPr>
                <w:i/>
              </w:rPr>
              <w:t xml:space="preserve"> = </w:t>
            </w:r>
            <w:r w:rsidR="00F22362">
              <w:rPr>
                <w:b/>
                <w:i/>
              </w:rPr>
              <w:t>47</w:t>
            </w:r>
          </w:p>
          <w:p w14:paraId="378BD144" w14:textId="09E7FAD8" w:rsidR="00965D86" w:rsidRPr="00965D86" w:rsidRDefault="00965D86" w:rsidP="00F3777A">
            <w:pPr>
              <w:jc w:val="center"/>
              <w:rPr>
                <w:b/>
                <w:i/>
              </w:rPr>
            </w:pPr>
            <w:r w:rsidRPr="00965D86">
              <w:rPr>
                <w:b/>
                <w:i/>
              </w:rPr>
              <w:t>.7547</w:t>
            </w:r>
          </w:p>
          <w:p w14:paraId="34AB1393" w14:textId="68C8C35D" w:rsidR="002D4CBE" w:rsidRDefault="00F22362" w:rsidP="00F3777A">
            <w:pPr>
              <w:jc w:val="center"/>
              <w:rPr>
                <w:i/>
              </w:rPr>
            </w:pPr>
            <w:r>
              <w:rPr>
                <w:i/>
              </w:rPr>
              <w:t>0.7547</w:t>
            </w:r>
            <w:r w:rsidR="002D4CBE">
              <w:rPr>
                <w:i/>
              </w:rPr>
              <w:t xml:space="preserve"> is closer, so</w:t>
            </w:r>
            <w:r>
              <w:rPr>
                <w:i/>
              </w:rPr>
              <w:t xml:space="preserve"> </w:t>
            </w:r>
            <w:r w:rsidR="00824AF0">
              <w:rPr>
                <w:i/>
              </w:rPr>
              <w:t xml:space="preserve">the angle is </w:t>
            </w:r>
            <w:r>
              <w:rPr>
                <w:i/>
              </w:rPr>
              <w:t>49</w:t>
            </w:r>
            <w:r w:rsidR="00824AF0">
              <w:rPr>
                <w:i/>
              </w:rPr>
              <w:t>˚</w:t>
            </w:r>
            <w:r w:rsidR="002D4CBE">
              <w:rPr>
                <w:i/>
              </w:rPr>
              <w:t>.</w:t>
            </w:r>
          </w:p>
          <w:p w14:paraId="62581E40" w14:textId="790A7283" w:rsidR="002D4CBE" w:rsidRPr="00F3777A" w:rsidRDefault="002D4CBE" w:rsidP="003113B0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x˚=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  <m:ctrlPr>
                          <w:rPr>
                            <w:rFonts w:ascii="Cambria Math" w:hAnsi="Cambria Math"/>
                          </w:rPr>
                        </m:ctrlP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0.7500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r>
                      <w:rPr>
                        <w:rFonts w:ascii="Cambria Math" w:hAnsi="Cambria Math"/>
                      </w:rPr>
                      <m:t>49˚</m:t>
                    </m:r>
                  </m:e>
                </m:borderBox>
              </m:oMath>
            </m:oMathPara>
          </w:p>
        </w:tc>
        <w:tc>
          <w:tcPr>
            <w:tcW w:w="3432" w:type="dxa"/>
          </w:tcPr>
          <w:p w14:paraId="2F40366D" w14:textId="004B4497" w:rsidR="002D4CBE" w:rsidRDefault="002D4CBE" w:rsidP="00F3777A">
            <w:r>
              <w:t>1</w:t>
            </w:r>
            <w:r w:rsidR="0097153E">
              <w:t>7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4D74BED3" w14:textId="385541B7" w:rsidR="002D4CBE" w:rsidRPr="003113B0" w:rsidRDefault="00D826C3" w:rsidP="00F3777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14:paraId="698D6E64" w14:textId="77777777" w:rsidR="002D4CBE" w:rsidRDefault="002D4CBE" w:rsidP="00EC2D62"/>
        </w:tc>
        <w:tc>
          <w:tcPr>
            <w:tcW w:w="3432" w:type="dxa"/>
          </w:tcPr>
          <w:p w14:paraId="12C98C95" w14:textId="3EA20BD2" w:rsidR="002D4CBE" w:rsidRDefault="002D4CBE" w:rsidP="00F3777A">
            <w:r>
              <w:t>1</w:t>
            </w:r>
            <w:r w:rsidR="0097153E">
              <w:t>8</w:t>
            </w:r>
            <w:r>
              <w:t xml:space="preserve">.  Determine the value of </w:t>
            </w:r>
            <w:r>
              <w:rPr>
                <w:i/>
              </w:rPr>
              <w:t>x</w:t>
            </w:r>
            <w:r>
              <w:t>.  Round to the nearest degree.</w:t>
            </w:r>
          </w:p>
          <w:p w14:paraId="5922E121" w14:textId="7DAE0EAE" w:rsidR="002D4CBE" w:rsidRPr="003113B0" w:rsidRDefault="00D826C3" w:rsidP="00F3777A"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x˚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</m:oMath>
            </m:oMathPara>
          </w:p>
          <w:p w14:paraId="71D0D6CE" w14:textId="77777777" w:rsidR="002D4CBE" w:rsidRDefault="002D4CBE" w:rsidP="003900B4"/>
        </w:tc>
      </w:tr>
    </w:tbl>
    <w:p w14:paraId="59237F38" w14:textId="77777777" w:rsidR="007A2277" w:rsidRPr="004C1164" w:rsidRDefault="007A2277" w:rsidP="007A2277">
      <w:pPr>
        <w:tabs>
          <w:tab w:val="left" w:pos="4650"/>
          <w:tab w:val="center" w:pos="5400"/>
        </w:tabs>
        <w:rPr>
          <w:sz w:val="4"/>
          <w:szCs w:val="4"/>
        </w:rPr>
      </w:pPr>
    </w:p>
    <w:p w14:paraId="41D4769D" w14:textId="77777777" w:rsidR="007A2277" w:rsidRPr="007A2277" w:rsidRDefault="007A2277" w:rsidP="007A2277">
      <w:pPr>
        <w:jc w:val="center"/>
        <w:rPr>
          <w:rFonts w:ascii="Cambria" w:hAnsi="Cambria"/>
          <w:szCs w:val="20"/>
        </w:rPr>
      </w:pPr>
      <w:r w:rsidRPr="007A2277">
        <w:rPr>
          <w:rFonts w:ascii="Cambria" w:hAnsi="Cambria"/>
          <w:szCs w:val="20"/>
        </w:rPr>
        <w:t>Table of Trigonometric Values</w:t>
      </w:r>
    </w:p>
    <w:p w14:paraId="2D84630B" w14:textId="77777777" w:rsidR="007A2277" w:rsidRPr="007A2277" w:rsidRDefault="007A2277" w:rsidP="007A2277">
      <w:pPr>
        <w:jc w:val="center"/>
        <w:rPr>
          <w:sz w:val="10"/>
          <w:szCs w:val="10"/>
        </w:rPr>
      </w:pPr>
    </w:p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A2277" w:rsidRPr="004C1164" w14:paraId="77AD35CA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34C3" w14:textId="77777777" w:rsidR="007A2277" w:rsidRPr="00006ED0" w:rsidRDefault="007A2277" w:rsidP="00CA0CF9">
            <w:pPr>
              <w:jc w:val="center"/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  <w:t>Angle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DA81" w14:textId="77777777" w:rsidR="007A2277" w:rsidRPr="00006ED0" w:rsidRDefault="007A2277" w:rsidP="00CA0CF9">
            <w:pPr>
              <w:jc w:val="center"/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</w:pPr>
            <w:r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  <w:t>Fraction as a decimal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E7383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22AC0" w14:textId="77777777" w:rsidR="007A2277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color w:val="000000"/>
                <w:szCs w:val="20"/>
              </w:rPr>
              <w:t>Angle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08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</w:pPr>
            <w:r>
              <w:rPr>
                <w:rFonts w:ascii="Cambria" w:eastAsia="Times New Roman" w:hAnsi="Cambria" w:cs="Calibri"/>
                <w:b/>
                <w:i/>
                <w:iCs/>
                <w:color w:val="000000"/>
                <w:szCs w:val="20"/>
              </w:rPr>
              <w:t>Fraction as a decimal</w:t>
            </w:r>
          </w:p>
        </w:tc>
      </w:tr>
      <w:tr w:rsidR="007A2277" w:rsidRPr="004C1164" w14:paraId="4F002950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577A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m:oMathPara>
              <m:oMath>
                <m:r>
                  <w:rPr>
                    <w:rFonts w:ascii="Symbol" w:eastAsia="Times New Roman" w:hAnsi="Symbol" w:cs="Symbol"/>
                    <w:color w:val="000000"/>
                    <w:szCs w:val="20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Cs w:val="20"/>
                  </w:rPr>
                  <m:t>A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CF3E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sin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5A66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spellStart"/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cos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B42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tan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A61EBB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B37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m:oMathPara>
              <m:oMath>
                <m:r>
                  <w:rPr>
                    <w:rFonts w:ascii="Symbol" w:eastAsia="Times New Roman" w:hAnsi="Symbol" w:cs="Symbol"/>
                    <w:color w:val="000000"/>
                    <w:szCs w:val="20"/>
                  </w:rPr>
                  <m:t>∠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color w:val="000000"/>
                    <w:szCs w:val="20"/>
                  </w:rPr>
                  <m:t>A</m:t>
                </m:r>
              </m:oMath>
            </m:oMathPara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3AE2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sin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D160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spellStart"/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cos</w:t>
            </w:r>
            <w:proofErr w:type="spellEnd"/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56F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proofErr w:type="gramStart"/>
            <w:r w:rsidRPr="004C1164"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>tan</w:t>
            </w:r>
            <w:proofErr w:type="gramEnd"/>
            <w:r>
              <w:rPr>
                <w:rFonts w:ascii="Cambria" w:eastAsia="Times New Roman" w:hAnsi="Cambria" w:cs="Calibri"/>
                <w:i/>
                <w:iCs/>
                <w:color w:val="000000"/>
                <w:szCs w:val="20"/>
              </w:rPr>
              <w:t xml:space="preserve"> </w:t>
            </w: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A</w:t>
            </w:r>
          </w:p>
        </w:tc>
      </w:tr>
      <w:tr w:rsidR="007A2277" w:rsidRPr="004C1164" w14:paraId="6934D5D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B02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B12E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AF6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2F4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10925B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858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398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FD36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EEA7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1.0355</w:t>
            </w:r>
          </w:p>
        </w:tc>
      </w:tr>
      <w:tr w:rsidR="007A2277" w:rsidRPr="004C1164" w14:paraId="36F5B3E6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0B9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91E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90FA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A82B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85628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8EE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836C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A1C8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3AF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1.0724</w:t>
            </w:r>
          </w:p>
        </w:tc>
      </w:tr>
      <w:tr w:rsidR="007A2277" w:rsidRPr="004C1164" w14:paraId="3844A69B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3469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CB2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133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94D5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37E25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C2C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7155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D51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D00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1.1106</w:t>
            </w:r>
          </w:p>
        </w:tc>
      </w:tr>
      <w:tr w:rsidR="007A2277" w:rsidRPr="004C1164" w14:paraId="5416A03C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8660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96C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72D0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720E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578EA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685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AFE4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A10F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6A0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1.1504</w:t>
            </w:r>
          </w:p>
        </w:tc>
      </w:tr>
      <w:tr w:rsidR="007A2277" w:rsidRPr="004C1164" w14:paraId="1E5F9C0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EF0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768C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AC16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797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46FC8A2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D91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583A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862E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70B7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1.1918</w:t>
            </w:r>
          </w:p>
        </w:tc>
      </w:tr>
      <w:tr w:rsidR="007A2277" w:rsidRPr="004C1164" w14:paraId="7575FBBC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F96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9BD35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8311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E97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BC5737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AC2C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BF386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E4187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84E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 w:val="10"/>
                <w:szCs w:val="10"/>
              </w:rPr>
              <w:t> </w:t>
            </w:r>
          </w:p>
        </w:tc>
      </w:tr>
      <w:tr w:rsidR="007A2277" w:rsidRPr="004C1164" w14:paraId="472EC106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647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6FFB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672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075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17C6AE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DDEA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4D2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0.7771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4FDD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B49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1.2349</w:t>
            </w:r>
          </w:p>
        </w:tc>
      </w:tr>
      <w:tr w:rsidR="007A2277" w:rsidRPr="004C1164" w14:paraId="6081E969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D78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D03E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C94C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495E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0.1228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1758D8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82A7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E27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8A6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755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1.2799</w:t>
            </w:r>
          </w:p>
        </w:tc>
      </w:tr>
      <w:tr w:rsidR="007A2277" w:rsidRPr="004C1164" w14:paraId="34DD7C6F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44F7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63E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D4F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A9B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AFF00F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49F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74C6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A72F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4BD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1.3270</w:t>
            </w:r>
          </w:p>
        </w:tc>
      </w:tr>
      <w:tr w:rsidR="007A2277" w:rsidRPr="004C1164" w14:paraId="3B19EBF0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80A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411D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E1AC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6602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0.1584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3E33E1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1B93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C650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825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EC6B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1.3764</w:t>
            </w:r>
          </w:p>
        </w:tc>
      </w:tr>
      <w:tr w:rsidR="007A2277" w:rsidRPr="004C1164" w14:paraId="1F6F8DAE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3C6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298E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FAD6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351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2C8F5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BEF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2EDB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65E5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40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1.4281</w:t>
            </w:r>
          </w:p>
        </w:tc>
      </w:tr>
      <w:tr w:rsidR="007A2277" w:rsidRPr="004C1164" w14:paraId="1843F8CB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159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972ED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D062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355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376500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A58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C7DD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36BA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DBE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78AFFA6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441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CCA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05EF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84FC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0.1944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68A963C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54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2A27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0.8290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DB0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2FBB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1.4826</w:t>
            </w:r>
          </w:p>
        </w:tc>
      </w:tr>
      <w:tr w:rsidR="007A2277" w:rsidRPr="004C1164" w14:paraId="549D65D8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B6C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1D23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ABE0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07C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0.2126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B8942A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8DE4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486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764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333F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1.5399</w:t>
            </w:r>
          </w:p>
        </w:tc>
      </w:tr>
      <w:tr w:rsidR="007A2277" w:rsidRPr="004C1164" w14:paraId="26C109D3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E48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55A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995E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8752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0.2309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4F3B995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3D2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F71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F76C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DB40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1.6003</w:t>
            </w:r>
          </w:p>
        </w:tc>
      </w:tr>
      <w:tr w:rsidR="007A2277" w:rsidRPr="004C1164" w14:paraId="47B34D4C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B8D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A247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B59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3F27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3A8BAF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DB68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03FE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1034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534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1.6643</w:t>
            </w:r>
          </w:p>
        </w:tc>
      </w:tr>
      <w:tr w:rsidR="007A2277" w:rsidRPr="004C1164" w14:paraId="15DE381C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296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681F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D43B3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FA09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0.2679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1EFA562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857C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B2E9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7993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DD9E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1.7321</w:t>
            </w:r>
          </w:p>
        </w:tc>
      </w:tr>
      <w:tr w:rsidR="007A2277" w:rsidRPr="004C1164" w14:paraId="5A8DEEC8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49F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F045C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1584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812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2C45AE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161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AECC5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2313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634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688D3760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E4F8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E35A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0.2756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D1D5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51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0.2867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397AC11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E7C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8DB2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0.8746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CCF9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4E54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1.8040</w:t>
            </w:r>
          </w:p>
        </w:tc>
      </w:tr>
      <w:tr w:rsidR="007A2277" w:rsidRPr="004C1164" w14:paraId="30373FCA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28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E268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8F6D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1676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0.3057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F7913C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8FF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3F8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73D2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22D0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1.8807</w:t>
            </w:r>
          </w:p>
        </w:tc>
      </w:tr>
      <w:tr w:rsidR="007A2277" w:rsidRPr="004C1164" w14:paraId="243F4F5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6E9B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120A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F1E6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D5C6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AF0B94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BE1A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D19B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13F7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D00A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1.9626</w:t>
            </w:r>
          </w:p>
        </w:tc>
      </w:tr>
      <w:tr w:rsidR="007A2277" w:rsidRPr="004C1164" w14:paraId="1E65BDFC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30DA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E913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8A0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299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99CFFB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CB96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0BF5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9452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776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2.0503</w:t>
            </w:r>
          </w:p>
        </w:tc>
      </w:tr>
      <w:tr w:rsidR="007A2277" w:rsidRPr="004C1164" w14:paraId="0BF04002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62C2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4902E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0121E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4CA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0.3640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F2074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CEC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62E3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76B0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BD8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2.1445</w:t>
            </w:r>
          </w:p>
        </w:tc>
      </w:tr>
      <w:tr w:rsidR="007A2277" w:rsidRPr="004C1164" w14:paraId="51D69837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320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90950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12C5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E64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32A46A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2FD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9B02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96D33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15D5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3CE85BF0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460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6DE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0.3584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1131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D0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0.3839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5EC1CF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DD5A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1F8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0.9135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50AB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88FF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2.2460</w:t>
            </w:r>
          </w:p>
        </w:tc>
      </w:tr>
      <w:tr w:rsidR="007A2277" w:rsidRPr="004C1164" w14:paraId="6877FC03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D22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A762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179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D1E3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0.4040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5D622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25C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5BC5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7C0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804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2.3559</w:t>
            </w:r>
          </w:p>
        </w:tc>
      </w:tr>
      <w:tr w:rsidR="007A2277" w:rsidRPr="004C1164" w14:paraId="3AAFE87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EA9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4559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533F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581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4EB61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C3F5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69BC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43EA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52A9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2.4751</w:t>
            </w:r>
          </w:p>
        </w:tc>
      </w:tr>
      <w:tr w:rsidR="007A2277" w:rsidRPr="004C1164" w14:paraId="00EC400B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57ED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EAEC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3F17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4498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0.4452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E4FF27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6FF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DD0D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1AE1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3DB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2.6051</w:t>
            </w:r>
          </w:p>
        </w:tc>
      </w:tr>
      <w:tr w:rsidR="007A2277" w:rsidRPr="004C1164" w14:paraId="2B4796E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A01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467D3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3FD3C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B79F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73C7CE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5356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9F7FB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3AFF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E6A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2.7475</w:t>
            </w:r>
          </w:p>
        </w:tc>
      </w:tr>
      <w:tr w:rsidR="007A2277" w:rsidRPr="004C1164" w14:paraId="7F216A77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49D3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F3E0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BAD16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8B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4F99ED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063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E771A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EC9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FE6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05C032E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E482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A97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0.4384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BA43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0.8988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7294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0.4877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A80A3E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F13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BE58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0.9455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26E3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0.3256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B614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2.9042</w:t>
            </w:r>
          </w:p>
        </w:tc>
      </w:tr>
      <w:tr w:rsidR="007A2277" w:rsidRPr="004C1164" w14:paraId="198BA42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3AF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B929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0.4540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463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0.8910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1E3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282DD1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299F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9A04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8DD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0.3090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9CD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3.0777</w:t>
            </w:r>
          </w:p>
        </w:tc>
      </w:tr>
      <w:tr w:rsidR="007A2277" w:rsidRPr="004C1164" w14:paraId="4BFB48FF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4C4F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5AB1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1B6B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AC7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64492EC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52FF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F47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5BF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DBBD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3.2709</w:t>
            </w:r>
          </w:p>
        </w:tc>
      </w:tr>
      <w:tr w:rsidR="007A2277" w:rsidRPr="004C1164" w14:paraId="760D456F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C331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07B4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0.4848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72E8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2E6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39D6608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011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CF4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8193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CD3F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3.4874</w:t>
            </w:r>
          </w:p>
        </w:tc>
      </w:tr>
      <w:tr w:rsidR="007A2277" w:rsidRPr="004C1164" w14:paraId="60BC980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D99E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6000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EB96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59A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0.5774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F232CF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128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8A60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64FA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AB63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3.7321</w:t>
            </w:r>
          </w:p>
        </w:tc>
      </w:tr>
      <w:tr w:rsidR="007A2277" w:rsidRPr="004C1164" w14:paraId="3A9A7D09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DB5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ABB0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358DA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8FE0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869775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247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CD59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A5B4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C2B0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0A96688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B9A8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4528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01B2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0.8572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E93E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0.6009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E9C5AD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8DE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443B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705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0.2419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B84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4.0108</w:t>
            </w:r>
          </w:p>
        </w:tc>
      </w:tr>
      <w:tr w:rsidR="007A2277" w:rsidRPr="004C1164" w14:paraId="31927C92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58E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49F8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86AD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0.8480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66F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321068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2C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A0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582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0.2250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3CF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4.3315</w:t>
            </w:r>
          </w:p>
        </w:tc>
      </w:tr>
      <w:tr w:rsidR="007A2277" w:rsidRPr="004C1164" w14:paraId="05D9625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1AB8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E469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7D67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8BF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D921C7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CA5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BB5E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D6FE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0.2079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9B6D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4.7046</w:t>
            </w:r>
          </w:p>
        </w:tc>
      </w:tr>
      <w:tr w:rsidR="007A2277" w:rsidRPr="004C1164" w14:paraId="26C9AF0E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F7C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736C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489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0.8290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94D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0.6745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219043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82ED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A839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61CC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F21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5.1446</w:t>
            </w:r>
          </w:p>
        </w:tc>
      </w:tr>
      <w:tr w:rsidR="007A2277" w:rsidRPr="004C1164" w14:paraId="1C1A342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7D3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CA35C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DB1A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A9B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0.7002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BF6962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AC4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F9A7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5F1D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BB5C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5.6713</w:t>
            </w:r>
          </w:p>
        </w:tc>
      </w:tr>
      <w:tr w:rsidR="007A2277" w:rsidRPr="004C1164" w14:paraId="362C2B04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F2B8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45F42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507D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9898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1D1CFF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E01E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B0B2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6AFA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87A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1989D81F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B182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9CED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0.5878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08C3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09EE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0.7265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0C09B7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5B2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4D9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0.9877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829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0.1564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91F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6.3138</w:t>
            </w:r>
          </w:p>
        </w:tc>
      </w:tr>
      <w:tr w:rsidR="007A2277" w:rsidRPr="004C1164" w14:paraId="5BCD1C8E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EED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C405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D425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5E8C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210D56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988A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CB54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391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0E3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7.1154</w:t>
            </w:r>
          </w:p>
        </w:tc>
      </w:tr>
      <w:tr w:rsidR="007A2277" w:rsidRPr="004C1164" w14:paraId="12F62EBA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D5A9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098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B9D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B0A7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0.7813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2CE508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185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F9934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3E42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5AD4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8.1443</w:t>
            </w:r>
          </w:p>
        </w:tc>
      </w:tr>
      <w:tr w:rsidR="007A2277" w:rsidRPr="004C1164" w14:paraId="487D1E88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61A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39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F89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6F6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CB6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0.8098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E59679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A683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BD72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A95B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0.1045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5CE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9.5144</w:t>
            </w:r>
          </w:p>
        </w:tc>
      </w:tr>
      <w:tr w:rsidR="007A2277" w:rsidRPr="004C1164" w14:paraId="4C5DFFE7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1BD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40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E48E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BE623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A23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0.8391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BEB1F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0B7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CE44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7EB67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0.0872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B977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11.4301</w:t>
            </w:r>
          </w:p>
        </w:tc>
      </w:tr>
      <w:tr w:rsidR="007A2277" w:rsidRPr="004C1164" w14:paraId="674BE30B" w14:textId="77777777" w:rsidTr="00CA0CF9">
        <w:trPr>
          <w:trHeight w:hRule="exact" w:val="1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14B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980A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08480E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0F0F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E91031" w14:textId="77777777" w:rsidR="007A2277" w:rsidRPr="004C1164" w:rsidRDefault="007A2277" w:rsidP="00CA0C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072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378A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19868C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92C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  <w:tr w:rsidR="007A2277" w:rsidRPr="004C1164" w14:paraId="105105BF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200A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41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FD07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0.6561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D889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0.7547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485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0.8693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9D22C0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ADDD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86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E576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AF3E5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0.0698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3F8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14.3007</w:t>
            </w:r>
          </w:p>
        </w:tc>
      </w:tr>
      <w:tr w:rsidR="007A2277" w:rsidRPr="004C1164" w14:paraId="4DC2B904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632D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42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99897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FD4A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BDC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0.9004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2429DA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67BD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87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ACE2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E4E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E60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19.0811</w:t>
            </w:r>
          </w:p>
        </w:tc>
      </w:tr>
      <w:tr w:rsidR="007A2277" w:rsidRPr="004C1164" w14:paraId="4F0A3565" w14:textId="77777777" w:rsidTr="00CA0CF9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AED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43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2BA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B0B4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5EB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5D1208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937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88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A74C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DB8A6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19C6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28.6363</w:t>
            </w:r>
          </w:p>
        </w:tc>
      </w:tr>
      <w:tr w:rsidR="007A2277" w:rsidRPr="004C1164" w14:paraId="64CE6912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47F2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44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A1A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0.6947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C37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33B7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0.9657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7C3318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FFC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89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149E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0.9998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C6613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0.0175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4D439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57.2900</w:t>
            </w:r>
          </w:p>
        </w:tc>
      </w:tr>
      <w:tr w:rsidR="007A2277" w:rsidRPr="004C1164" w14:paraId="4A56E957" w14:textId="77777777" w:rsidTr="00CA0CF9">
        <w:trPr>
          <w:trHeight w:val="259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1B3A0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45</w:t>
            </w:r>
            <w:r>
              <w:rPr>
                <w:rFonts w:ascii="Cambria" w:eastAsia="Times New Roman" w:hAnsi="Cambria" w:cs="Calibri"/>
                <w:color w:val="000000"/>
                <w:szCs w:val="20"/>
              </w:rPr>
              <w:t>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74E408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5CD7C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0.7071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DE094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1.0000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62F5" w14:textId="77777777" w:rsidR="007A2277" w:rsidRPr="004C1164" w:rsidRDefault="007A2277" w:rsidP="00CA0CF9">
            <w:pPr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3EFF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FAF5B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46ED21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F83D" w14:textId="77777777" w:rsidR="007A2277" w:rsidRPr="004C1164" w:rsidRDefault="007A2277" w:rsidP="00CA0CF9">
            <w:pPr>
              <w:jc w:val="center"/>
              <w:rPr>
                <w:rFonts w:ascii="Cambria" w:eastAsia="Times New Roman" w:hAnsi="Cambria" w:cs="Calibri"/>
                <w:color w:val="000000"/>
                <w:szCs w:val="20"/>
              </w:rPr>
            </w:pPr>
            <w:r w:rsidRPr="004C1164">
              <w:rPr>
                <w:rFonts w:ascii="Cambria" w:eastAsia="Times New Roman" w:hAnsi="Cambria" w:cs="Calibri"/>
                <w:color w:val="000000"/>
                <w:szCs w:val="20"/>
              </w:rPr>
              <w:t> </w:t>
            </w:r>
          </w:p>
        </w:tc>
      </w:tr>
    </w:tbl>
    <w:p w14:paraId="03429CC2" w14:textId="77777777" w:rsidR="007A2277" w:rsidRPr="007A2277" w:rsidRDefault="007A2277" w:rsidP="007A2277">
      <w:pPr>
        <w:rPr>
          <w:sz w:val="2"/>
          <w:szCs w:val="2"/>
        </w:rPr>
      </w:pPr>
    </w:p>
    <w:sectPr w:rsidR="007A2277" w:rsidRPr="007A2277" w:rsidSect="000E0F07">
      <w:footerReference w:type="default" r:id="rId17"/>
      <w:headerReference w:type="first" r:id="rId1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B6B4F" w14:textId="77777777" w:rsidR="00470CA4" w:rsidRDefault="00470CA4" w:rsidP="000E0F07">
      <w:r>
        <w:separator/>
      </w:r>
    </w:p>
  </w:endnote>
  <w:endnote w:type="continuationSeparator" w:id="0">
    <w:p w14:paraId="34DEE7C6" w14:textId="77777777" w:rsidR="00470CA4" w:rsidRDefault="00470CA4" w:rsidP="000E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8F16" w14:textId="0465D952" w:rsidR="008623DD" w:rsidRDefault="008623DD" w:rsidP="008623D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26C3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EC703" w14:textId="77777777" w:rsidR="00470CA4" w:rsidRDefault="00470CA4" w:rsidP="000E0F07">
      <w:r>
        <w:separator/>
      </w:r>
    </w:p>
  </w:footnote>
  <w:footnote w:type="continuationSeparator" w:id="0">
    <w:p w14:paraId="0C1C109D" w14:textId="77777777" w:rsidR="00470CA4" w:rsidRDefault="00470CA4" w:rsidP="000E0F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7C60" w14:textId="77777777" w:rsidR="00470CA4" w:rsidRDefault="00470CA4" w:rsidP="000E0F07">
    <w:pPr>
      <w:pStyle w:val="Header"/>
      <w:jc w:val="right"/>
    </w:pPr>
    <w:r>
      <w:t>Name: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07"/>
    <w:rsid w:val="00014BB5"/>
    <w:rsid w:val="00064337"/>
    <w:rsid w:val="0007525B"/>
    <w:rsid w:val="000E0F07"/>
    <w:rsid w:val="001A094D"/>
    <w:rsid w:val="001D5077"/>
    <w:rsid w:val="001F17D2"/>
    <w:rsid w:val="00213A01"/>
    <w:rsid w:val="00266D17"/>
    <w:rsid w:val="002A1AEB"/>
    <w:rsid w:val="002C66E2"/>
    <w:rsid w:val="002D4CBE"/>
    <w:rsid w:val="003113B0"/>
    <w:rsid w:val="003152C4"/>
    <w:rsid w:val="003900B4"/>
    <w:rsid w:val="003C4133"/>
    <w:rsid w:val="0045112F"/>
    <w:rsid w:val="00470CA4"/>
    <w:rsid w:val="004C7713"/>
    <w:rsid w:val="00506348"/>
    <w:rsid w:val="005870D2"/>
    <w:rsid w:val="005C08AE"/>
    <w:rsid w:val="00633276"/>
    <w:rsid w:val="00727592"/>
    <w:rsid w:val="007374FD"/>
    <w:rsid w:val="007869D4"/>
    <w:rsid w:val="007A2277"/>
    <w:rsid w:val="007C33CF"/>
    <w:rsid w:val="00824AF0"/>
    <w:rsid w:val="008623DD"/>
    <w:rsid w:val="008908E7"/>
    <w:rsid w:val="00926080"/>
    <w:rsid w:val="00965D86"/>
    <w:rsid w:val="0097153E"/>
    <w:rsid w:val="009E5255"/>
    <w:rsid w:val="00A65185"/>
    <w:rsid w:val="00B2161A"/>
    <w:rsid w:val="00B75B45"/>
    <w:rsid w:val="00C66A4A"/>
    <w:rsid w:val="00C71089"/>
    <w:rsid w:val="00CB4A89"/>
    <w:rsid w:val="00D826C3"/>
    <w:rsid w:val="00D861C5"/>
    <w:rsid w:val="00DE1BF5"/>
    <w:rsid w:val="00E05A10"/>
    <w:rsid w:val="00E16EC0"/>
    <w:rsid w:val="00EC2D62"/>
    <w:rsid w:val="00ED73BB"/>
    <w:rsid w:val="00F12F7C"/>
    <w:rsid w:val="00F22362"/>
    <w:rsid w:val="00F37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DEF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E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07"/>
    <w:rPr>
      <w:sz w:val="20"/>
    </w:rPr>
  </w:style>
  <w:style w:type="table" w:styleId="TableGrid">
    <w:name w:val="Table Grid"/>
    <w:basedOn w:val="TableNormal"/>
    <w:uiPriority w:val="59"/>
    <w:rsid w:val="00F1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F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23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F0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E0F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F07"/>
    <w:rPr>
      <w:sz w:val="20"/>
    </w:rPr>
  </w:style>
  <w:style w:type="table" w:styleId="TableGrid">
    <w:name w:val="Table Grid"/>
    <w:basedOn w:val="TableNormal"/>
    <w:uiPriority w:val="59"/>
    <w:rsid w:val="00F12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12F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footer" Target="footer1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5418</Characters>
  <Application>Microsoft Macintosh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dcterms:created xsi:type="dcterms:W3CDTF">2014-11-03T00:03:00Z</dcterms:created>
  <dcterms:modified xsi:type="dcterms:W3CDTF">2014-11-03T00:03:00Z</dcterms:modified>
</cp:coreProperties>
</file>