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0885D" w14:textId="77777777" w:rsidR="003C4133" w:rsidRDefault="00902CC1" w:rsidP="00902CC1">
      <w:pPr>
        <w:jc w:val="center"/>
      </w:pPr>
      <w:r>
        <w:t>Distance Formula</w:t>
      </w:r>
    </w:p>
    <w:p w14:paraId="16567945" w14:textId="77777777" w:rsidR="00055F6D" w:rsidRDefault="00055F6D" w:rsidP="006C0545"/>
    <w:p w14:paraId="303B24F0" w14:textId="76397BFC" w:rsidR="00055F6D" w:rsidRDefault="00055F6D" w:rsidP="006C0545">
      <w:r>
        <w:t xml:space="preserve">There are two ways to determine the length of a segment (or distance between two points): the Pythagorean </w:t>
      </w:r>
      <w:proofErr w:type="gramStart"/>
      <w:r>
        <w:t>Theorem</w:t>
      </w:r>
      <w:proofErr w:type="gramEnd"/>
      <w:r>
        <w:t xml:space="preserve"> or the Distance Formula.  The truth, though, is that those two ways are actually the same process.  It’s only the setup that is different.  </w:t>
      </w:r>
    </w:p>
    <w:p w14:paraId="0E771653" w14:textId="77777777" w:rsidR="00055F6D" w:rsidRPr="003E7A94" w:rsidRDefault="00055F6D" w:rsidP="006C0545">
      <w:pPr>
        <w:rPr>
          <w:sz w:val="10"/>
          <w:szCs w:val="10"/>
        </w:rPr>
      </w:pPr>
    </w:p>
    <w:p w14:paraId="09A021DB" w14:textId="7AD20C99" w:rsidR="00055F6D" w:rsidRDefault="00055F6D" w:rsidP="006C0545">
      <w:r>
        <w:t xml:space="preserve">The Pythagorean </w:t>
      </w:r>
      <w:proofErr w:type="gramStart"/>
      <w:r>
        <w:t>Theorem</w:t>
      </w:r>
      <w:proofErr w:type="gramEnd"/>
      <w:r>
        <w:t xml:space="preserve"> states that, if a triangle is right, then the sum of the squares of the legs will equal the square of the hypotenuse.  Or, more simply put: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055F6D">
        <w:t xml:space="preserve">, where </w:t>
      </w:r>
      <w:r>
        <w:rPr>
          <w:b/>
        </w:rPr>
        <w:t>c</w:t>
      </w:r>
      <w:r>
        <w:t xml:space="preserve"> is the </w:t>
      </w:r>
      <w:r>
        <w:rPr>
          <w:b/>
        </w:rPr>
        <w:t xml:space="preserve">hypotenuse </w:t>
      </w:r>
      <w:r w:rsidRPr="00055F6D">
        <w:t>(longest side)</w:t>
      </w:r>
      <w:r w:rsidR="00D65297">
        <w:t xml:space="preserve">, and </w:t>
      </w:r>
      <w:proofErr w:type="gramStart"/>
      <w:r w:rsidR="00D65297">
        <w:t>a &amp;</w:t>
      </w:r>
      <w:proofErr w:type="gramEnd"/>
      <w:r w:rsidR="00D65297">
        <w:t xml:space="preserve"> b are the other two sides.</w:t>
      </w:r>
    </w:p>
    <w:p w14:paraId="673A44B0" w14:textId="06C1494B" w:rsidR="00D65297" w:rsidRDefault="00D65297" w:rsidP="00D65297">
      <w:pPr>
        <w:jc w:val="center"/>
      </w:pPr>
      <w:r>
        <w:rPr>
          <w:noProof/>
          <w:lang w:eastAsia="en-US"/>
        </w:rPr>
        <w:drawing>
          <wp:inline distT="0" distB="0" distL="0" distR="0" wp14:anchorId="2EA1D0A1" wp14:editId="67AF54C6">
            <wp:extent cx="1600200" cy="622431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" t="23875" r="15731" b="44875"/>
                    <a:stretch/>
                  </pic:blipFill>
                  <pic:spPr bwMode="auto">
                    <a:xfrm>
                      <a:off x="0" y="0"/>
                      <a:ext cx="1600667" cy="6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3BAED" w14:textId="77777777" w:rsidR="00D65297" w:rsidRPr="003E7A94" w:rsidRDefault="00D65297" w:rsidP="00D65297">
      <w:pPr>
        <w:rPr>
          <w:i/>
          <w:sz w:val="10"/>
          <w:szCs w:val="10"/>
        </w:rPr>
      </w:pPr>
    </w:p>
    <w:p w14:paraId="4C542544" w14:textId="2F38AFC1" w:rsidR="00D65297" w:rsidRDefault="00D65297" w:rsidP="00D65297">
      <w:r w:rsidRPr="00D65297">
        <w:t xml:space="preserve">Since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65297">
        <w:t xml:space="preserve">, that means that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=c</m:t>
        </m:r>
      </m:oMath>
      <w:r w:rsidRPr="00D65297">
        <w:rPr>
          <w:i/>
        </w:rPr>
        <w:t xml:space="preserve"> </w:t>
      </w:r>
      <w:r w:rsidRPr="00D65297">
        <w:t>(I just square-rooted both sides to cancel the square for c).</w:t>
      </w:r>
    </w:p>
    <w:p w14:paraId="522AA659" w14:textId="149E872C" w:rsidR="003E7A94" w:rsidRDefault="00D65297" w:rsidP="00D65297">
      <w:r>
        <w:t xml:space="preserve">And because </w:t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&amp; </w:t>
      </w:r>
      <m:oMath>
        <m:r>
          <w:rPr>
            <w:rFonts w:ascii="Cambria Math" w:hAnsi="Cambria Math"/>
          </w:rPr>
          <m:t>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that means that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3E7A94" w:rsidRPr="003E7A94">
        <w:t>.</w:t>
      </w:r>
      <w:r w:rsidR="003E7A94">
        <w:t xml:space="preserve">  And that is the distance formula.  If you prefer to use the Pyt</w:t>
      </w:r>
      <w:r w:rsidR="006B4658">
        <w:t>h</w:t>
      </w:r>
      <w:bookmarkStart w:id="0" w:name="_GoBack"/>
      <w:bookmarkEnd w:id="0"/>
      <w:r w:rsidR="003E7A94">
        <w:t xml:space="preserve">agorean </w:t>
      </w:r>
      <w:proofErr w:type="gramStart"/>
      <w:r w:rsidR="003E7A94">
        <w:t>Theorem</w:t>
      </w:r>
      <w:proofErr w:type="gramEnd"/>
      <w:r w:rsidR="003E7A94">
        <w:t xml:space="preserve"> by drawing a picture of the length and its triangle you can.  However, if you memorize the distance formula, then you have a few less steps that you’ll have to worry about.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7"/>
      </w:tblGrid>
      <w:tr w:rsidR="003E7A94" w14:paraId="2F5DBF1A" w14:textId="77777777" w:rsidTr="003E7A94">
        <w:trPr>
          <w:jc w:val="center"/>
        </w:trPr>
        <w:tc>
          <w:tcPr>
            <w:tcW w:w="0" w:type="auto"/>
            <w:vAlign w:val="center"/>
          </w:tcPr>
          <w:p w14:paraId="507EE681" w14:textId="10D834A8" w:rsidR="003E7A94" w:rsidRDefault="003E7A94" w:rsidP="003E7A94">
            <w:pPr>
              <w:jc w:val="center"/>
            </w:pPr>
            <w:r>
              <w:t>Distance Formula</w:t>
            </w:r>
          </w:p>
        </w:tc>
      </w:tr>
      <w:tr w:rsidR="003E7A94" w14:paraId="51D7D6B4" w14:textId="77777777" w:rsidTr="003E7A94">
        <w:trPr>
          <w:jc w:val="center"/>
        </w:trPr>
        <w:tc>
          <w:tcPr>
            <w:tcW w:w="0" w:type="auto"/>
          </w:tcPr>
          <w:p w14:paraId="3A7912ED" w14:textId="6DB844DC" w:rsidR="003E7A94" w:rsidRDefault="003E7A94" w:rsidP="00D65297">
            <w:r>
              <w:rPr>
                <w:b/>
              </w:rPr>
              <w:t xml:space="preserve">Distance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</w:tbl>
    <w:p w14:paraId="1B89F98C" w14:textId="77777777" w:rsidR="003E7A94" w:rsidRPr="00D15274" w:rsidRDefault="003E7A94" w:rsidP="00D6529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3E7A94" w14:paraId="2EECCECB" w14:textId="77777777" w:rsidTr="003E7A94">
        <w:trPr>
          <w:cantSplit/>
        </w:trPr>
        <w:tc>
          <w:tcPr>
            <w:tcW w:w="3432" w:type="dxa"/>
          </w:tcPr>
          <w:p w14:paraId="0183FA9D" w14:textId="3F31FE20" w:rsidR="003E7A94" w:rsidRPr="003E7A94" w:rsidRDefault="003E7A94" w:rsidP="00D65297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49C6422D" w14:textId="77777777" w:rsidR="003E7A94" w:rsidRDefault="003E7A94" w:rsidP="003E7A94">
            <w:r>
              <w:t xml:space="preserve">Find the length of the line segment with endpoints </w:t>
            </w:r>
            <m:oMath>
              <m:r>
                <w:rPr>
                  <w:rFonts w:ascii="Cambria Math" w:hAnsi="Cambria Math"/>
                </w:rPr>
                <m:t>(3, 5)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(9, 2)</m:t>
              </m:r>
            </m:oMath>
            <w:r>
              <w:t>.  Write your answer in the simplest radical form.</w:t>
            </w:r>
          </w:p>
          <w:p w14:paraId="764DB5C6" w14:textId="54C9A575" w:rsidR="003E7A94" w:rsidRPr="003E7A94" w:rsidRDefault="006B4658" w:rsidP="003E7A94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67CA0C5" w14:textId="40F3BD24" w:rsidR="003E7A94" w:rsidRPr="003E7A94" w:rsidRDefault="006B4658" w:rsidP="003E7A94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9-3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43CB0301" w14:textId="77777777" w:rsidR="003E7A94" w:rsidRPr="003E7A94" w:rsidRDefault="003E7A94" w:rsidP="003E7A94">
            <m:oMathPara>
              <m:oMath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36+9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</m:oMath>
            </m:oMathPara>
          </w:p>
          <w:p w14:paraId="531183BE" w14:textId="37FA57B7" w:rsidR="003E7A94" w:rsidRDefault="003E7A94" w:rsidP="003E7A94">
            <w:pPr>
              <w:rPr>
                <w:i/>
              </w:rPr>
            </w:pPr>
            <w:r>
              <w:rPr>
                <w:i/>
              </w:rPr>
              <w:t>To simplify, look for perfect squares…</w:t>
            </w:r>
          </w:p>
          <w:p w14:paraId="4DBA1C77" w14:textId="1D9D0B79" w:rsidR="003E7A94" w:rsidRPr="003E7A94" w:rsidRDefault="006B4658" w:rsidP="003E7A94">
            <w:pPr>
              <w:rPr>
                <w:i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e>
                </m:borderBox>
              </m:oMath>
            </m:oMathPara>
          </w:p>
        </w:tc>
        <w:tc>
          <w:tcPr>
            <w:tcW w:w="3432" w:type="dxa"/>
          </w:tcPr>
          <w:p w14:paraId="44C58DBC" w14:textId="77777777" w:rsidR="003E7A94" w:rsidRPr="003E7A94" w:rsidRDefault="003E7A94" w:rsidP="003E7A94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6EE3D30C" w14:textId="27B4F103" w:rsidR="003E7A94" w:rsidRDefault="003E7A94" w:rsidP="00195F57">
            <w:r>
              <w:t xml:space="preserve">Find the length of the line segment with endpoints </w:t>
            </w:r>
            <m:oMath>
              <m:r>
                <w:rPr>
                  <w:rFonts w:ascii="Cambria Math" w:hAnsi="Cambria Math"/>
                </w:rPr>
                <m:t>(4, -1)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(8, 7)</m:t>
              </m:r>
            </m:oMath>
            <w:r>
              <w:t>.  Write your answer in the simplest radical form.</w:t>
            </w:r>
          </w:p>
          <w:p w14:paraId="3524761D" w14:textId="54EBFADE" w:rsidR="00CD1D70" w:rsidRPr="003E7A94" w:rsidRDefault="006B4658" w:rsidP="00CD1D70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2D3F433" w14:textId="218A42D3" w:rsidR="00CD1D70" w:rsidRPr="003E7A94" w:rsidRDefault="006B4658" w:rsidP="00CD1D70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8-4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7-</m:t>
                            </m:r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284C352D" w14:textId="670FAE58" w:rsidR="00CD1D70" w:rsidRPr="003E7A94" w:rsidRDefault="00CD1D70" w:rsidP="00CD1D70">
            <m:oMathPara>
              <m:oMath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16+64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rad>
              </m:oMath>
            </m:oMathPara>
          </w:p>
          <w:p w14:paraId="0EA0C15D" w14:textId="77777777" w:rsidR="00CD1D70" w:rsidRDefault="00CD1D70" w:rsidP="00CD1D70">
            <w:pPr>
              <w:rPr>
                <w:i/>
              </w:rPr>
            </w:pPr>
            <w:r>
              <w:rPr>
                <w:i/>
              </w:rPr>
              <w:t>To simplify, look for perfect squares…</w:t>
            </w:r>
          </w:p>
          <w:p w14:paraId="5FF7988B" w14:textId="77777777" w:rsidR="00E6698F" w:rsidRPr="00E6698F" w:rsidRDefault="006B4658" w:rsidP="00E6698F">
            <w:pPr>
              <w:rPr>
                <w:i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rad>
                <m:r>
                  <w:rPr>
                    <w:rFonts w:ascii="Cambria Math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=2∙2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  <w:p w14:paraId="77E2EC73" w14:textId="3188085E" w:rsidR="00CD1D70" w:rsidRDefault="00E6698F" w:rsidP="00E6698F">
            <m:oMathPara>
              <m:oMath>
                <m:r>
                  <w:rPr>
                    <w:rFonts w:ascii="Cambria Math" w:hAnsi="Cambria Math"/>
                  </w:rPr>
                  <m:t xml:space="preserve">          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e>
                </m:borderBox>
              </m:oMath>
            </m:oMathPara>
          </w:p>
        </w:tc>
        <w:tc>
          <w:tcPr>
            <w:tcW w:w="3432" w:type="dxa"/>
          </w:tcPr>
          <w:p w14:paraId="1DACD563" w14:textId="77777777" w:rsidR="003E7A94" w:rsidRPr="003E7A94" w:rsidRDefault="003E7A94" w:rsidP="003E7A94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346E13AF" w14:textId="77777777" w:rsidR="003E7A94" w:rsidRDefault="003E7A94" w:rsidP="003E7A94">
            <w:r>
              <w:t xml:space="preserve">Find the length of the line segment with endpoints </w:t>
            </w:r>
            <m:oMath>
              <m:r>
                <w:rPr>
                  <w:rFonts w:ascii="Cambria Math" w:hAnsi="Cambria Math"/>
                </w:rPr>
                <m:t>(11, 4)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(5, 4)</m:t>
              </m:r>
            </m:oMath>
            <w:r>
              <w:t>.  Write your answer in the simplest radical form.</w:t>
            </w:r>
          </w:p>
          <w:p w14:paraId="7DF5EA13" w14:textId="7C0402FE" w:rsidR="00E6698F" w:rsidRPr="003E7A94" w:rsidRDefault="006B4658" w:rsidP="00E6698F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E21E25F" w14:textId="17CDD800" w:rsidR="00E6698F" w:rsidRPr="003E7A94" w:rsidRDefault="006B4658" w:rsidP="00E6698F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5-11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4F63FEF" w14:textId="0580EC1A" w:rsidR="00E6698F" w:rsidRPr="003E7A94" w:rsidRDefault="00E6698F" w:rsidP="00E6698F">
            <m:oMathPara>
              <m:oMath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36+0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</m:oMath>
            </m:oMathPara>
          </w:p>
          <w:p w14:paraId="5795F535" w14:textId="7A63B585" w:rsidR="00E6698F" w:rsidRPr="00E6698F" w:rsidRDefault="00E6698F" w:rsidP="00E6698F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borderBox>
                <m:r>
                  <w:rPr>
                    <w:rFonts w:ascii="Cambria Math" w:hAnsi="Cambria Math"/>
                  </w:rPr>
                  <m:t xml:space="preserve">       </m:t>
                </m:r>
              </m:oMath>
            </m:oMathPara>
          </w:p>
        </w:tc>
      </w:tr>
      <w:tr w:rsidR="003E7A94" w14:paraId="7362DF93" w14:textId="77777777" w:rsidTr="003E7A94">
        <w:trPr>
          <w:cantSplit/>
        </w:trPr>
        <w:tc>
          <w:tcPr>
            <w:tcW w:w="3432" w:type="dxa"/>
          </w:tcPr>
          <w:p w14:paraId="2F022F07" w14:textId="0837FFCF" w:rsidR="003E7A94" w:rsidRDefault="003E7A94" w:rsidP="00D65297">
            <w:r>
              <w:t xml:space="preserve">1.  Find the length of the line segment with endpoints </w:t>
            </w:r>
            <m:oMath>
              <m:r>
                <w:rPr>
                  <w:rFonts w:ascii="Cambria Math" w:hAnsi="Cambria Math"/>
                </w:rPr>
                <m:t>(0, 5)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(-8, 8)</m:t>
              </m:r>
            </m:oMath>
            <w:r>
              <w:t>.  Write your answer in the simplest radical form.</w:t>
            </w:r>
          </w:p>
          <w:p w14:paraId="44B3FD39" w14:textId="77777777" w:rsidR="003E7A94" w:rsidRPr="00D15274" w:rsidRDefault="003E7A94" w:rsidP="00D65297">
            <w:pPr>
              <w:rPr>
                <w:sz w:val="10"/>
                <w:szCs w:val="10"/>
              </w:rPr>
            </w:pPr>
          </w:p>
          <w:p w14:paraId="48064A19" w14:textId="77777777" w:rsidR="003E7A94" w:rsidRDefault="003E7A94" w:rsidP="00D65297"/>
          <w:p w14:paraId="50D4C4D3" w14:textId="77777777" w:rsidR="003E7A94" w:rsidRDefault="003E7A94" w:rsidP="00D65297"/>
          <w:p w14:paraId="5D463F05" w14:textId="77777777" w:rsidR="003E7A94" w:rsidRDefault="003E7A94" w:rsidP="00D65297"/>
          <w:p w14:paraId="6AEC89EA" w14:textId="77777777" w:rsidR="003E7A94" w:rsidRDefault="003E7A94" w:rsidP="00D65297"/>
          <w:p w14:paraId="0F73D3D1" w14:textId="77777777" w:rsidR="003E7A94" w:rsidRDefault="003E7A94" w:rsidP="00D65297"/>
          <w:p w14:paraId="6991AB80" w14:textId="77777777" w:rsidR="003E7A94" w:rsidRDefault="003E7A94" w:rsidP="00D65297"/>
          <w:p w14:paraId="146D3EA5" w14:textId="77777777" w:rsidR="003E7A94" w:rsidRDefault="003E7A94" w:rsidP="00D65297"/>
          <w:p w14:paraId="4DC601BC" w14:textId="6185C680" w:rsidR="003E7A94" w:rsidRDefault="003E7A94" w:rsidP="00D65297"/>
        </w:tc>
        <w:tc>
          <w:tcPr>
            <w:tcW w:w="3432" w:type="dxa"/>
          </w:tcPr>
          <w:p w14:paraId="403D67C8" w14:textId="12D25955" w:rsidR="003E7A94" w:rsidRDefault="003E7A94" w:rsidP="00D65297">
            <w:r>
              <w:t xml:space="preserve">2.  Find the length of the line segment with endpoints </w:t>
            </w:r>
            <m:oMath>
              <m:r>
                <w:rPr>
                  <w:rFonts w:ascii="Cambria Math" w:hAnsi="Cambria Math"/>
                </w:rPr>
                <m:t>(4, 12)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(6, 4)</m:t>
              </m:r>
            </m:oMath>
            <w:r>
              <w:t>.  Write your answer in the simplest radical form.</w:t>
            </w:r>
          </w:p>
        </w:tc>
        <w:tc>
          <w:tcPr>
            <w:tcW w:w="3432" w:type="dxa"/>
          </w:tcPr>
          <w:p w14:paraId="0EC33F5F" w14:textId="35408771" w:rsidR="003E7A94" w:rsidRDefault="003E7A94" w:rsidP="00D65297">
            <w:r>
              <w:t xml:space="preserve">3.  Find the length of the line segment with endpoints </w:t>
            </w:r>
            <m:oMath>
              <m:r>
                <w:rPr>
                  <w:rFonts w:ascii="Cambria Math" w:hAnsi="Cambria Math"/>
                </w:rPr>
                <m:t>(-5, -3)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(5, -1)</m:t>
              </m:r>
            </m:oMath>
            <w:r>
              <w:t>.  Write your answer in the simplest radical form.</w:t>
            </w:r>
          </w:p>
        </w:tc>
      </w:tr>
      <w:tr w:rsidR="003E7A94" w14:paraId="63208405" w14:textId="77777777" w:rsidTr="003E7A94">
        <w:trPr>
          <w:cantSplit/>
        </w:trPr>
        <w:tc>
          <w:tcPr>
            <w:tcW w:w="3432" w:type="dxa"/>
          </w:tcPr>
          <w:p w14:paraId="0F49C3AC" w14:textId="73441BB6" w:rsidR="003E7A94" w:rsidRDefault="003E7A94" w:rsidP="00D65297">
            <w:r>
              <w:t xml:space="preserve">4.  Find the length of the line segment with endpoints </w:t>
            </w:r>
            <m:oMath>
              <m:r>
                <w:rPr>
                  <w:rFonts w:ascii="Cambria Math" w:hAnsi="Cambria Math"/>
                </w:rPr>
                <m:t>(8, 8)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(3, 3)</m:t>
              </m:r>
            </m:oMath>
            <w:r>
              <w:t>.  Write your answer in the simplest radical form.</w:t>
            </w:r>
          </w:p>
          <w:p w14:paraId="1BE443C6" w14:textId="77777777" w:rsidR="003E7A94" w:rsidRDefault="003E7A94" w:rsidP="003E7A94"/>
          <w:p w14:paraId="30FEEF44" w14:textId="77777777" w:rsidR="003E7A94" w:rsidRDefault="003E7A94" w:rsidP="003E7A94"/>
          <w:p w14:paraId="5D795097" w14:textId="77777777" w:rsidR="003E7A94" w:rsidRDefault="003E7A94" w:rsidP="003E7A94"/>
          <w:p w14:paraId="5EDFD91E" w14:textId="77777777" w:rsidR="003E7A94" w:rsidRDefault="003E7A94" w:rsidP="003E7A94"/>
          <w:p w14:paraId="4C9942B8" w14:textId="77777777" w:rsidR="003E7A94" w:rsidRDefault="003E7A94" w:rsidP="003E7A94"/>
          <w:p w14:paraId="2EA1591F" w14:textId="77777777" w:rsidR="003E7A94" w:rsidRDefault="003E7A94" w:rsidP="003E7A94"/>
          <w:p w14:paraId="7EE4D0A7" w14:textId="77777777" w:rsidR="003E7A94" w:rsidRDefault="003E7A94" w:rsidP="003E7A94"/>
          <w:p w14:paraId="3327EFDB" w14:textId="1619208B" w:rsidR="003E7A94" w:rsidRDefault="003E7A94" w:rsidP="00D65297"/>
        </w:tc>
        <w:tc>
          <w:tcPr>
            <w:tcW w:w="3432" w:type="dxa"/>
          </w:tcPr>
          <w:p w14:paraId="1E297C4D" w14:textId="0C52CB27" w:rsidR="003E7A94" w:rsidRDefault="003E7A94" w:rsidP="00D65297">
            <w:r>
              <w:t xml:space="preserve">5.  Find the length of the line segment with endpoints </w:t>
            </w:r>
            <m:oMath>
              <m:r>
                <w:rPr>
                  <w:rFonts w:ascii="Cambria Math" w:hAnsi="Cambria Math"/>
                </w:rPr>
                <m:t>(-2, 9)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(4, 1)</m:t>
              </m:r>
            </m:oMath>
            <w:r>
              <w:t>.  Write your answer in the simplest radical form.</w:t>
            </w:r>
          </w:p>
        </w:tc>
        <w:tc>
          <w:tcPr>
            <w:tcW w:w="3432" w:type="dxa"/>
          </w:tcPr>
          <w:p w14:paraId="38926459" w14:textId="2E530A20" w:rsidR="003E7A94" w:rsidRDefault="003E7A94" w:rsidP="00D65297">
            <w:r>
              <w:t xml:space="preserve">6.  Find the length of the line segment with endpoints </w:t>
            </w:r>
            <m:oMath>
              <m:r>
                <w:rPr>
                  <w:rFonts w:ascii="Cambria Math" w:hAnsi="Cambria Math"/>
                </w:rPr>
                <m:t>(-7,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(-2, -10)</m:t>
              </m:r>
            </m:oMath>
            <w:r>
              <w:t>.  Write your answer in the simplest radical form.</w:t>
            </w:r>
          </w:p>
        </w:tc>
      </w:tr>
      <w:tr w:rsidR="003E7A94" w14:paraId="514F1BC0" w14:textId="77777777" w:rsidTr="003E7A94">
        <w:trPr>
          <w:cantSplit/>
        </w:trPr>
        <w:tc>
          <w:tcPr>
            <w:tcW w:w="3432" w:type="dxa"/>
          </w:tcPr>
          <w:p w14:paraId="2B258111" w14:textId="12A8B135" w:rsidR="003E7A94" w:rsidRDefault="003E7A94" w:rsidP="00D65297">
            <w:r>
              <w:lastRenderedPageBreak/>
              <w:t xml:space="preserve">7.  Find the length of the line segment with endpoints </w:t>
            </w:r>
            <m:oMath>
              <m:r>
                <w:rPr>
                  <w:rFonts w:ascii="Cambria Math" w:hAnsi="Cambria Math"/>
                </w:rPr>
                <m:t>(5, 2)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(13, 17)</m:t>
              </m:r>
            </m:oMath>
            <w:r>
              <w:t>.  Write your ans</w:t>
            </w:r>
            <w:proofErr w:type="spellStart"/>
            <w:r>
              <w:t>wer</w:t>
            </w:r>
            <w:proofErr w:type="spellEnd"/>
            <w:r>
              <w:t xml:space="preserve"> in the simplest radical form.</w:t>
            </w:r>
          </w:p>
          <w:p w14:paraId="58D54051" w14:textId="77777777" w:rsidR="003E7A94" w:rsidRDefault="003E7A94" w:rsidP="003E7A94"/>
          <w:p w14:paraId="081146C9" w14:textId="77777777" w:rsidR="003E7A94" w:rsidRDefault="003E7A94" w:rsidP="003E7A94"/>
          <w:p w14:paraId="24436361" w14:textId="77777777" w:rsidR="003E7A94" w:rsidRDefault="003E7A94" w:rsidP="003E7A94"/>
          <w:p w14:paraId="5F247638" w14:textId="77777777" w:rsidR="009E0ACC" w:rsidRDefault="009E0ACC" w:rsidP="003E7A94"/>
          <w:p w14:paraId="484857AE" w14:textId="77777777" w:rsidR="003E7A94" w:rsidRDefault="003E7A94" w:rsidP="003E7A94"/>
          <w:p w14:paraId="1A588714" w14:textId="77777777" w:rsidR="003E7A94" w:rsidRDefault="003E7A94" w:rsidP="003E7A94"/>
          <w:p w14:paraId="5142CE13" w14:textId="77777777" w:rsidR="003E7A94" w:rsidRDefault="003E7A94" w:rsidP="003E7A94"/>
          <w:p w14:paraId="0AE89781" w14:textId="77777777" w:rsidR="003E7A94" w:rsidRDefault="003E7A94" w:rsidP="003E7A94"/>
          <w:p w14:paraId="29ED04C6" w14:textId="77777777" w:rsidR="009E0ACC" w:rsidRDefault="009E0ACC" w:rsidP="003E7A94"/>
          <w:p w14:paraId="1808F939" w14:textId="77777777" w:rsidR="003E7A94" w:rsidRDefault="003E7A94" w:rsidP="003E7A94"/>
          <w:p w14:paraId="2B4DAC84" w14:textId="77777777" w:rsidR="003E7A94" w:rsidRDefault="003E7A94" w:rsidP="003E7A94"/>
          <w:p w14:paraId="6C4C1A39" w14:textId="77777777" w:rsidR="003E7A94" w:rsidRPr="003E7A94" w:rsidRDefault="003E7A94" w:rsidP="003E7A94">
            <w:pPr>
              <w:rPr>
                <w:sz w:val="10"/>
                <w:szCs w:val="10"/>
              </w:rPr>
            </w:pPr>
          </w:p>
          <w:p w14:paraId="5DE00F41" w14:textId="77777777" w:rsidR="003E7A94" w:rsidRDefault="003E7A94" w:rsidP="003E7A94"/>
          <w:p w14:paraId="71759DEA" w14:textId="3711CF36" w:rsidR="003E7A94" w:rsidRDefault="003E7A94" w:rsidP="00D65297"/>
        </w:tc>
        <w:tc>
          <w:tcPr>
            <w:tcW w:w="3432" w:type="dxa"/>
          </w:tcPr>
          <w:p w14:paraId="4837FBA4" w14:textId="6731283C" w:rsidR="003E7A94" w:rsidRDefault="003E7A94" w:rsidP="00D65297">
            <w:r>
              <w:t xml:space="preserve">8.  Find the length of the line segment with endpoints </w:t>
            </w:r>
            <m:oMath>
              <m:r>
                <w:rPr>
                  <w:rFonts w:ascii="Cambria Math" w:hAnsi="Cambria Math"/>
                </w:rPr>
                <m:t>(-1,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(8, 4)</m:t>
              </m:r>
            </m:oMath>
            <w:r>
              <w:t>.  Write your answer in the simplest radical form.</w:t>
            </w:r>
          </w:p>
        </w:tc>
        <w:tc>
          <w:tcPr>
            <w:tcW w:w="3432" w:type="dxa"/>
          </w:tcPr>
          <w:p w14:paraId="26BD9021" w14:textId="6D0E8FDE" w:rsidR="003E7A94" w:rsidRDefault="003E7A94" w:rsidP="00D65297">
            <w:r>
              <w:t xml:space="preserve">9.  Find the length of the line segment with endpoints </w:t>
            </w:r>
            <m:oMath>
              <m:r>
                <w:rPr>
                  <w:rFonts w:ascii="Cambria Math" w:hAnsi="Cambria Math"/>
                </w:rPr>
                <m:t>(7, 2)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(15, 6)</m:t>
              </m:r>
            </m:oMath>
            <w:r>
              <w:t>.  Write your answer in the simplest radical form.</w:t>
            </w:r>
          </w:p>
        </w:tc>
      </w:tr>
      <w:tr w:rsidR="003E7A94" w14:paraId="13FB7B69" w14:textId="77777777" w:rsidTr="003E7A94">
        <w:trPr>
          <w:cantSplit/>
        </w:trPr>
        <w:tc>
          <w:tcPr>
            <w:tcW w:w="3432" w:type="dxa"/>
          </w:tcPr>
          <w:p w14:paraId="77B61F81" w14:textId="2A34E021" w:rsidR="003E7A94" w:rsidRDefault="003E7A94" w:rsidP="003E7A94">
            <w:r>
              <w:t xml:space="preserve">10.  Determine the distance between the points </w:t>
            </w:r>
            <m:oMath>
              <m:r>
                <w:rPr>
                  <w:rFonts w:ascii="Cambria Math" w:hAnsi="Cambria Math"/>
                </w:rPr>
                <m:t>(1, 2)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(3, 4)</m:t>
              </m:r>
            </m:oMath>
            <w:r>
              <w:t>.  Write your answer in the simplest radical form.</w:t>
            </w:r>
          </w:p>
          <w:p w14:paraId="20E39179" w14:textId="77777777" w:rsidR="003E7A94" w:rsidRDefault="003E7A94" w:rsidP="003E7A94"/>
          <w:p w14:paraId="5550A14D" w14:textId="77777777" w:rsidR="003E7A94" w:rsidRDefault="003E7A94" w:rsidP="003E7A94"/>
          <w:p w14:paraId="377A53FB" w14:textId="77777777" w:rsidR="003E7A94" w:rsidRPr="003E7A94" w:rsidRDefault="003E7A94" w:rsidP="003E7A94">
            <w:pPr>
              <w:rPr>
                <w:sz w:val="10"/>
                <w:szCs w:val="10"/>
              </w:rPr>
            </w:pPr>
          </w:p>
          <w:p w14:paraId="6AF4934E" w14:textId="77777777" w:rsidR="003E7A94" w:rsidRDefault="003E7A94" w:rsidP="003E7A94"/>
          <w:p w14:paraId="43C41058" w14:textId="77777777" w:rsidR="003E7A94" w:rsidRDefault="003E7A94" w:rsidP="003E7A94"/>
          <w:p w14:paraId="14D8337D" w14:textId="77777777" w:rsidR="009E0ACC" w:rsidRDefault="009E0ACC" w:rsidP="003E7A94"/>
          <w:p w14:paraId="53B3E74B" w14:textId="77777777" w:rsidR="003E7A94" w:rsidRDefault="003E7A94" w:rsidP="003E7A94"/>
          <w:p w14:paraId="37BD1498" w14:textId="77777777" w:rsidR="003E7A94" w:rsidRDefault="003E7A94" w:rsidP="003E7A94"/>
          <w:p w14:paraId="04DCEF95" w14:textId="77777777" w:rsidR="009E0ACC" w:rsidRDefault="009E0ACC" w:rsidP="003E7A94"/>
          <w:p w14:paraId="3373608F" w14:textId="77777777" w:rsidR="003E7A94" w:rsidRDefault="003E7A94" w:rsidP="003E7A94"/>
          <w:p w14:paraId="6BCBD7B8" w14:textId="77777777" w:rsidR="003E7A94" w:rsidRDefault="003E7A94" w:rsidP="003E7A94"/>
          <w:p w14:paraId="061F9925" w14:textId="77777777" w:rsidR="003E7A94" w:rsidRDefault="003E7A94" w:rsidP="003E7A94"/>
          <w:p w14:paraId="0542D81E" w14:textId="77777777" w:rsidR="003E7A94" w:rsidRDefault="003E7A94" w:rsidP="003E7A94"/>
          <w:p w14:paraId="62E885D1" w14:textId="173C8A8C" w:rsidR="003E7A94" w:rsidRDefault="003E7A94" w:rsidP="003E7A94"/>
        </w:tc>
        <w:tc>
          <w:tcPr>
            <w:tcW w:w="3432" w:type="dxa"/>
          </w:tcPr>
          <w:p w14:paraId="0D628071" w14:textId="4C510B77" w:rsidR="003E7A94" w:rsidRDefault="003E7A94" w:rsidP="00D65297">
            <w:r>
              <w:t xml:space="preserve">11.  Determine the distance between the points </w:t>
            </w:r>
            <m:oMath>
              <m:r>
                <w:rPr>
                  <w:rFonts w:ascii="Cambria Math" w:hAnsi="Cambria Math"/>
                </w:rPr>
                <m:t>(-5, -3)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(1,-1)</m:t>
              </m:r>
            </m:oMath>
            <w:r>
              <w:t>.  Write your answ</w:t>
            </w:r>
            <w:proofErr w:type="spellStart"/>
            <w:r>
              <w:t>er</w:t>
            </w:r>
            <w:proofErr w:type="spellEnd"/>
            <w:r>
              <w:t xml:space="preserve"> in the simplest radical form.</w:t>
            </w:r>
          </w:p>
        </w:tc>
        <w:tc>
          <w:tcPr>
            <w:tcW w:w="3432" w:type="dxa"/>
          </w:tcPr>
          <w:p w14:paraId="16E6168A" w14:textId="2516372D" w:rsidR="003E7A94" w:rsidRDefault="003E7A94" w:rsidP="00D65297">
            <w:r>
              <w:t xml:space="preserve">12.  Determine the distance between the points </w:t>
            </w:r>
            <m:oMath>
              <m:r>
                <w:rPr>
                  <w:rFonts w:ascii="Cambria Math" w:hAnsi="Cambria Math"/>
                </w:rPr>
                <m:t>(4, 6)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(-3, 7)</m:t>
              </m:r>
            </m:oMath>
            <w:r>
              <w:t>.  Write your answer in the simplest radical form.</w:t>
            </w:r>
          </w:p>
        </w:tc>
      </w:tr>
      <w:tr w:rsidR="003E7A94" w14:paraId="109D3EF5" w14:textId="77777777" w:rsidTr="003E7A94">
        <w:trPr>
          <w:cantSplit/>
        </w:trPr>
        <w:tc>
          <w:tcPr>
            <w:tcW w:w="3432" w:type="dxa"/>
          </w:tcPr>
          <w:p w14:paraId="7069A8CC" w14:textId="586066CC" w:rsidR="003E7A94" w:rsidRDefault="003E7A94" w:rsidP="00D65297">
            <w:r>
              <w:t xml:space="preserve">13.  Determine the distance between the points </w:t>
            </w:r>
            <m:oMath>
              <m:r>
                <w:rPr>
                  <w:rFonts w:ascii="Cambria Math" w:hAnsi="Cambria Math"/>
                </w:rPr>
                <m:t>(-6,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(-3, 14)</m:t>
              </m:r>
            </m:oMath>
            <w:r>
              <w:t>.  Write your answer in the simplest ra</w:t>
            </w:r>
            <w:proofErr w:type="spellStart"/>
            <w:r>
              <w:t>dical</w:t>
            </w:r>
            <w:proofErr w:type="spellEnd"/>
            <w:r>
              <w:t xml:space="preserve"> form.</w:t>
            </w:r>
          </w:p>
          <w:p w14:paraId="207D9944" w14:textId="77777777" w:rsidR="003E7A94" w:rsidRDefault="003E7A94" w:rsidP="003E7A94"/>
          <w:p w14:paraId="0D6D82A0" w14:textId="77777777" w:rsidR="003E7A94" w:rsidRDefault="003E7A94" w:rsidP="003E7A94"/>
          <w:p w14:paraId="3D38DB17" w14:textId="77777777" w:rsidR="003E7A94" w:rsidRDefault="003E7A94" w:rsidP="003E7A94">
            <w:pPr>
              <w:rPr>
                <w:sz w:val="10"/>
                <w:szCs w:val="10"/>
              </w:rPr>
            </w:pPr>
          </w:p>
          <w:p w14:paraId="453C0087" w14:textId="77777777" w:rsidR="009E0ACC" w:rsidRPr="003E7A94" w:rsidRDefault="009E0ACC" w:rsidP="003E7A94">
            <w:pPr>
              <w:rPr>
                <w:sz w:val="10"/>
                <w:szCs w:val="10"/>
              </w:rPr>
            </w:pPr>
          </w:p>
          <w:p w14:paraId="4939C637" w14:textId="77777777" w:rsidR="003E7A94" w:rsidRDefault="003E7A94" w:rsidP="003E7A94"/>
          <w:p w14:paraId="725FBFBE" w14:textId="77777777" w:rsidR="003E7A94" w:rsidRDefault="003E7A94" w:rsidP="003E7A94"/>
          <w:p w14:paraId="5E4BDACD" w14:textId="77777777" w:rsidR="003E7A94" w:rsidRDefault="003E7A94" w:rsidP="003E7A94"/>
          <w:p w14:paraId="085802E3" w14:textId="77777777" w:rsidR="003E7A94" w:rsidRDefault="003E7A94" w:rsidP="003E7A94"/>
          <w:p w14:paraId="1F15D134" w14:textId="77777777" w:rsidR="003E7A94" w:rsidRDefault="003E7A94" w:rsidP="003E7A94"/>
          <w:p w14:paraId="23076C7E" w14:textId="77777777" w:rsidR="003E7A94" w:rsidRDefault="003E7A94" w:rsidP="003E7A94"/>
          <w:p w14:paraId="2ADFDDD4" w14:textId="77777777" w:rsidR="009E0ACC" w:rsidRDefault="009E0ACC" w:rsidP="003E7A94"/>
          <w:p w14:paraId="6ED9E4E1" w14:textId="77777777" w:rsidR="003E7A94" w:rsidRDefault="003E7A94" w:rsidP="003E7A94"/>
          <w:p w14:paraId="382E740A" w14:textId="77777777" w:rsidR="003E7A94" w:rsidRDefault="003E7A94" w:rsidP="003E7A94"/>
          <w:p w14:paraId="31BA255D" w14:textId="1DA410E4" w:rsidR="003E7A94" w:rsidRDefault="003E7A94" w:rsidP="00D65297"/>
        </w:tc>
        <w:tc>
          <w:tcPr>
            <w:tcW w:w="3432" w:type="dxa"/>
          </w:tcPr>
          <w:p w14:paraId="4D383FCB" w14:textId="76E04C19" w:rsidR="003E7A94" w:rsidRDefault="003E7A94" w:rsidP="00D65297">
            <w:r>
              <w:t xml:space="preserve">14.  Determine the distance between the points </w:t>
            </w:r>
            <m:oMath>
              <m:r>
                <w:rPr>
                  <w:rFonts w:ascii="Cambria Math" w:hAnsi="Cambria Math"/>
                </w:rPr>
                <m:t>(7, 4)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(7, 2)</m:t>
              </m:r>
            </m:oMath>
            <w:r>
              <w:t>.  Write your answer in the simplest radical form.</w:t>
            </w:r>
          </w:p>
        </w:tc>
        <w:tc>
          <w:tcPr>
            <w:tcW w:w="3432" w:type="dxa"/>
          </w:tcPr>
          <w:p w14:paraId="01F434E1" w14:textId="282368BB" w:rsidR="003E7A94" w:rsidRDefault="003E7A94" w:rsidP="00D65297">
            <w:r>
              <w:t xml:space="preserve">15.  Determine the distance between the points </w:t>
            </w:r>
            <m:oMath>
              <m:r>
                <w:rPr>
                  <w:rFonts w:ascii="Cambria Math" w:hAnsi="Cambria Math"/>
                </w:rPr>
                <m:t>(8, 6)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(-1, 15)</m:t>
              </m:r>
            </m:oMath>
            <w:r>
              <w:t>.  Write your answer in the simplest radical form.</w:t>
            </w:r>
          </w:p>
        </w:tc>
      </w:tr>
    </w:tbl>
    <w:p w14:paraId="51369A24" w14:textId="77777777" w:rsidR="003E7A94" w:rsidRPr="00D65297" w:rsidRDefault="003E7A94" w:rsidP="00D65297"/>
    <w:sectPr w:rsidR="003E7A94" w:rsidRPr="00D65297" w:rsidSect="003E7A94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295E" w14:textId="77777777" w:rsidR="00932699" w:rsidRDefault="00932699" w:rsidP="00902CC1">
      <w:r>
        <w:separator/>
      </w:r>
    </w:p>
  </w:endnote>
  <w:endnote w:type="continuationSeparator" w:id="0">
    <w:p w14:paraId="1B5A58EF" w14:textId="77777777" w:rsidR="00932699" w:rsidRDefault="00932699" w:rsidP="0090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B637C" w14:textId="77777777" w:rsidR="00932699" w:rsidRDefault="00932699" w:rsidP="00902CC1">
      <w:r>
        <w:separator/>
      </w:r>
    </w:p>
  </w:footnote>
  <w:footnote w:type="continuationSeparator" w:id="0">
    <w:p w14:paraId="0AFE779F" w14:textId="77777777" w:rsidR="00932699" w:rsidRDefault="00932699" w:rsidP="00902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8136" w14:textId="44B8903E" w:rsidR="00932699" w:rsidRDefault="00932699" w:rsidP="003E7A94">
    <w:pPr>
      <w:pStyle w:val="Header"/>
      <w:jc w:val="right"/>
    </w:pPr>
    <w:r>
      <w:t>Name: _______________________________________</w:t>
    </w:r>
    <w:proofErr w:type="gramStart"/>
    <w:r>
      <w:t>_  Per</w:t>
    </w:r>
    <w:proofErr w:type="gramEnd"/>
    <w:r>
      <w:t>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1"/>
    <w:rsid w:val="00010A7C"/>
    <w:rsid w:val="00055F6D"/>
    <w:rsid w:val="00195F57"/>
    <w:rsid w:val="001A094D"/>
    <w:rsid w:val="003C4133"/>
    <w:rsid w:val="003E7A94"/>
    <w:rsid w:val="004C1FE5"/>
    <w:rsid w:val="004C5E29"/>
    <w:rsid w:val="005870D2"/>
    <w:rsid w:val="006B4658"/>
    <w:rsid w:val="006C0545"/>
    <w:rsid w:val="007028E2"/>
    <w:rsid w:val="007374FD"/>
    <w:rsid w:val="007869D4"/>
    <w:rsid w:val="008908E7"/>
    <w:rsid w:val="008A1D34"/>
    <w:rsid w:val="00902CC1"/>
    <w:rsid w:val="00932699"/>
    <w:rsid w:val="009E0ACC"/>
    <w:rsid w:val="00BA1BA3"/>
    <w:rsid w:val="00C66A4A"/>
    <w:rsid w:val="00CB4A89"/>
    <w:rsid w:val="00CD1D70"/>
    <w:rsid w:val="00D133F2"/>
    <w:rsid w:val="00D15274"/>
    <w:rsid w:val="00D65297"/>
    <w:rsid w:val="00E16EC0"/>
    <w:rsid w:val="00E2206C"/>
    <w:rsid w:val="00E669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1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C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0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C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E5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5F6D"/>
    <w:rPr>
      <w:color w:val="808080"/>
    </w:rPr>
  </w:style>
  <w:style w:type="table" w:styleId="TableGrid">
    <w:name w:val="Table Grid"/>
    <w:basedOn w:val="TableNormal"/>
    <w:uiPriority w:val="59"/>
    <w:rsid w:val="003E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C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0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C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E5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5F6D"/>
    <w:rPr>
      <w:color w:val="808080"/>
    </w:rPr>
  </w:style>
  <w:style w:type="table" w:styleId="TableGrid">
    <w:name w:val="Table Grid"/>
    <w:basedOn w:val="TableNormal"/>
    <w:uiPriority w:val="59"/>
    <w:rsid w:val="003E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581</Words>
  <Characters>3313</Characters>
  <Application>Microsoft Macintosh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16</cp:revision>
  <dcterms:created xsi:type="dcterms:W3CDTF">2013-11-19T18:23:00Z</dcterms:created>
  <dcterms:modified xsi:type="dcterms:W3CDTF">2016-11-30T05:21:00Z</dcterms:modified>
</cp:coreProperties>
</file>