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FA9E" w14:textId="77777777" w:rsidR="00DA2B8E" w:rsidRDefault="00DA2B8E" w:rsidP="00DA2B8E">
      <w:pPr>
        <w:jc w:val="center"/>
      </w:pPr>
      <w:r>
        <w:t>Solving Trigonometry Problems</w:t>
      </w:r>
      <w:bookmarkStart w:id="0" w:name="_GoBack"/>
    </w:p>
    <w:bookmarkEnd w:id="0"/>
    <w:p w14:paraId="0FA568FA" w14:textId="77777777" w:rsidR="00DA2B8E" w:rsidRDefault="00DA2B8E"/>
    <w:p w14:paraId="57B8EFAC" w14:textId="77777777" w:rsidR="003C4133" w:rsidRDefault="00DA2B8E" w:rsidP="00DA2B8E">
      <w:r>
        <w:t xml:space="preserve">Write a trig equation and isolate </w:t>
      </w:r>
      <w:r>
        <w:rPr>
          <w:i/>
        </w:rPr>
        <w:t>x</w:t>
      </w:r>
      <w:r>
        <w:t xml:space="preserve">.  Then, use the Table of Trigonometric Values to evaluate the measure of </w:t>
      </w:r>
      <w:r>
        <w:rPr>
          <w:i/>
        </w:rPr>
        <w:t>x</w:t>
      </w:r>
      <w:r>
        <w:t>.  Round angles to the nearest degree and sides to the nearest tenth.</w:t>
      </w:r>
    </w:p>
    <w:p w14:paraId="6CCF83CE" w14:textId="0EAB7184" w:rsidR="00A05AF7" w:rsidRDefault="00A05AF7" w:rsidP="00DA2B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05AF7" w14:paraId="58F1387A" w14:textId="77777777" w:rsidTr="003A17AE">
        <w:trPr>
          <w:cantSplit/>
        </w:trPr>
        <w:tc>
          <w:tcPr>
            <w:tcW w:w="3432" w:type="dxa"/>
          </w:tcPr>
          <w:p w14:paraId="70006C5F" w14:textId="60FD9677" w:rsidR="00A05AF7" w:rsidRDefault="00A05AF7" w:rsidP="00DA2B8E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0D8E2ECD" w14:textId="19E77FE9" w:rsidR="00881FAB" w:rsidRDefault="00881FAB" w:rsidP="00DA2B8E">
            <w:pPr>
              <w:rPr>
                <w:b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259F0F9C" wp14:editId="6122C1C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15240</wp:posOffset>
                  </wp:positionV>
                  <wp:extent cx="883920" cy="576580"/>
                  <wp:effectExtent l="0" t="0" r="508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A613F0" w14:textId="55E3A96C" w:rsidR="00881FAB" w:rsidRDefault="00881FAB" w:rsidP="00DA2B8E">
            <w:pPr>
              <w:rPr>
                <w:b/>
              </w:rPr>
            </w:pPr>
          </w:p>
          <w:p w14:paraId="5857B122" w14:textId="77777777" w:rsidR="00881FAB" w:rsidRDefault="00881FAB" w:rsidP="00DA2B8E">
            <w:pPr>
              <w:rPr>
                <w:b/>
              </w:rPr>
            </w:pPr>
          </w:p>
          <w:p w14:paraId="3733421D" w14:textId="4BAEB42A" w:rsidR="00881FAB" w:rsidRDefault="00881FAB" w:rsidP="00DA2B8E">
            <w:pPr>
              <w:rPr>
                <w:b/>
              </w:rPr>
            </w:pPr>
          </w:p>
          <w:p w14:paraId="0D7172C6" w14:textId="7D25F878" w:rsidR="00881FAB" w:rsidRPr="00AA6871" w:rsidRDefault="00881FAB" w:rsidP="00DA2B8E">
            <w:pPr>
              <w:rPr>
                <w:b/>
              </w:rPr>
            </w:pPr>
            <w:r w:rsidRPr="00881FAB">
              <w:t>H:</w:t>
            </w:r>
            <w:r>
              <w:t xml:space="preserve"> 6, O: </w:t>
            </w:r>
            <w:r>
              <w:rPr>
                <w:i/>
              </w:rPr>
              <w:t>x</w:t>
            </w:r>
            <w:r>
              <w:t>, A</w:t>
            </w:r>
            <w:proofErr w:type="gramStart"/>
            <w:r>
              <w:t>: ?</w:t>
            </w:r>
            <w:proofErr w:type="gramEnd"/>
            <w:r>
              <w:t>??</w:t>
            </w:r>
            <w:r w:rsidR="00AA6871">
              <w:t xml:space="preserve">  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SOH!</m:t>
              </m:r>
            </m:oMath>
          </w:p>
          <w:p w14:paraId="356FAA68" w14:textId="65C148F1" w:rsidR="00881FAB" w:rsidRPr="002D6BDB" w:rsidRDefault="00881FAB" w:rsidP="00DA2B8E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65˚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0FA11ACB" w14:textId="3A306F67" w:rsidR="00881FAB" w:rsidRPr="002D6BDB" w:rsidRDefault="00881FAB" w:rsidP="00DA2B8E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65˚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3D46D761" w14:textId="77777777" w:rsidR="00A05AF7" w:rsidRDefault="002D6BDB" w:rsidP="00A05AF7">
            <w:pPr>
              <w:jc w:val="center"/>
            </w:pPr>
            <w:r>
              <w:rPr>
                <w:i/>
              </w:rPr>
              <w:t>Look it up on the table</w:t>
            </w:r>
          </w:p>
          <w:p w14:paraId="07D2811D" w14:textId="77777777" w:rsidR="002D6BDB" w:rsidRPr="002D6BDB" w:rsidRDefault="002D6BDB" w:rsidP="002D6B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0.9063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52797E2C" w14:textId="77777777" w:rsidR="002D6BDB" w:rsidRPr="002D6BDB" w:rsidRDefault="002D6BDB" w:rsidP="002D6B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5.4378=x</m:t>
                </m:r>
              </m:oMath>
            </m:oMathPara>
          </w:p>
          <w:p w14:paraId="3E69BE15" w14:textId="77777777" w:rsidR="002D6BDB" w:rsidRPr="004F524E" w:rsidRDefault="002D6BDB" w:rsidP="002D6B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5.4</m:t>
                    </m:r>
                  </m:e>
                </m:borderBox>
              </m:oMath>
            </m:oMathPara>
          </w:p>
          <w:p w14:paraId="5B4A6023" w14:textId="2D9B86EB" w:rsidR="004F524E" w:rsidRPr="002D6BDB" w:rsidRDefault="004F524E" w:rsidP="002D6BDB">
            <w:pPr>
              <w:jc w:val="center"/>
            </w:pPr>
          </w:p>
        </w:tc>
        <w:tc>
          <w:tcPr>
            <w:tcW w:w="3432" w:type="dxa"/>
          </w:tcPr>
          <w:p w14:paraId="4F5700A5" w14:textId="0905C95C" w:rsidR="00A05AF7" w:rsidRDefault="00A05AF7" w:rsidP="00DA2B8E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7FB69841" w14:textId="287E5ADA" w:rsidR="00A05AF7" w:rsidRDefault="003C5511" w:rsidP="00A05AF7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7C6EBF36" wp14:editId="12702C19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15240</wp:posOffset>
                  </wp:positionV>
                  <wp:extent cx="955040" cy="403225"/>
                  <wp:effectExtent l="0" t="0" r="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30"/>
                          <a:stretch/>
                        </pic:blipFill>
                        <pic:spPr bwMode="auto">
                          <a:xfrm>
                            <a:off x="0" y="0"/>
                            <a:ext cx="95504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BE4CF" w14:textId="21933C55" w:rsidR="0049378B" w:rsidRDefault="0049378B" w:rsidP="00A05AF7">
            <w:pPr>
              <w:jc w:val="center"/>
            </w:pPr>
          </w:p>
          <w:p w14:paraId="2FBC32A8" w14:textId="77777777" w:rsidR="0049378B" w:rsidRDefault="0049378B" w:rsidP="0049378B"/>
          <w:p w14:paraId="63856575" w14:textId="25C20C52" w:rsidR="0049378B" w:rsidRDefault="0049378B" w:rsidP="0049378B">
            <w:r w:rsidRPr="00881FAB">
              <w:t>H</w:t>
            </w:r>
            <w:proofErr w:type="gramStart"/>
            <w:r w:rsidRPr="00881FAB">
              <w:t>:</w:t>
            </w:r>
            <w:r>
              <w:t xml:space="preserve"> ?</w:t>
            </w:r>
            <w:proofErr w:type="gramEnd"/>
            <w:r>
              <w:t xml:space="preserve">??, O: </w:t>
            </w:r>
            <w:r w:rsidRPr="0049378B">
              <w:t xml:space="preserve">2 </w:t>
            </w:r>
            <w:r>
              <w:t>A: 8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TOA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!</m:t>
              </m:r>
            </m:oMath>
          </w:p>
          <w:p w14:paraId="21849FC1" w14:textId="0F4F04EC" w:rsidR="003C5511" w:rsidRDefault="003C5511" w:rsidP="003C5511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012003E8" w14:textId="7537787A" w:rsidR="0049378B" w:rsidRPr="003C5511" w:rsidRDefault="0049378B" w:rsidP="003C55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4442993F" w14:textId="54F62585" w:rsidR="003C5511" w:rsidRDefault="003C5511" w:rsidP="003C5511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anchor distT="0" distB="0" distL="114300" distR="114300" simplePos="0" relativeHeight="251694080" behindDoc="0" locked="0" layoutInCell="1" allowOverlap="1" wp14:anchorId="13B35D84" wp14:editId="2ED5EC2A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149860</wp:posOffset>
                  </wp:positionV>
                  <wp:extent cx="668020" cy="7493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8" b="8696"/>
                          <a:stretch/>
                        </pic:blipFill>
                        <pic:spPr bwMode="auto">
                          <a:xfrm>
                            <a:off x="0" y="0"/>
                            <a:ext cx="668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>Divide to make decimal with 4 places.</w:t>
            </w:r>
          </w:p>
          <w:p w14:paraId="5C4D5AE2" w14:textId="1190E08F" w:rsidR="003C5511" w:rsidRPr="003C5511" w:rsidRDefault="003C5511" w:rsidP="003C5511">
            <w:pPr>
              <w:jc w:val="center"/>
              <w:rPr>
                <w:i/>
              </w:rPr>
            </w:pPr>
          </w:p>
          <w:p w14:paraId="5F0890A4" w14:textId="1B5C6892" w:rsidR="003C5511" w:rsidRPr="003C5511" w:rsidRDefault="003C5511" w:rsidP="003C551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620A22B5" w14:textId="680BE272" w:rsidR="003C5511" w:rsidRPr="003C5511" w:rsidRDefault="003C5511" w:rsidP="003C551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.2500</m:t>
                        </m:r>
                      </m:e>
                    </m:d>
                  </m:e>
                </m:func>
              </m:oMath>
            </m:oMathPara>
          </w:p>
          <w:p w14:paraId="3F22EC8C" w14:textId="77777777" w:rsidR="003C5511" w:rsidRDefault="003C5511" w:rsidP="003C5511">
            <w:pPr>
              <w:jc w:val="center"/>
              <w:rPr>
                <w:i/>
              </w:rPr>
            </w:pPr>
          </w:p>
          <w:p w14:paraId="39D99DD0" w14:textId="5AC65B74" w:rsidR="003C5511" w:rsidRDefault="001F6207" w:rsidP="003C5511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tanA</w:t>
            </w:r>
            <w:proofErr w:type="spellEnd"/>
            <w:proofErr w:type="gramEnd"/>
            <w:r>
              <w:rPr>
                <w:i/>
              </w:rPr>
              <w:t xml:space="preserve"> = .2500 </w:t>
            </w:r>
            <w:r w:rsidR="003C5511">
              <w:rPr>
                <w:i/>
              </w:rPr>
              <w:t>is between .24</w:t>
            </w:r>
            <w:r>
              <w:rPr>
                <w:i/>
              </w:rPr>
              <w:t>93</w:t>
            </w:r>
            <w:r w:rsidR="003C5511">
              <w:rPr>
                <w:i/>
              </w:rPr>
              <w:t xml:space="preserve"> (14˚) </w:t>
            </w:r>
            <w:r>
              <w:rPr>
                <w:i/>
              </w:rPr>
              <w:t>&amp;</w:t>
            </w:r>
            <w:r w:rsidR="003C5511">
              <w:rPr>
                <w:i/>
              </w:rPr>
              <w:t xml:space="preserve"> .2</w:t>
            </w:r>
            <w:r>
              <w:rPr>
                <w:i/>
              </w:rPr>
              <w:t>679</w:t>
            </w:r>
            <w:r w:rsidR="003C5511">
              <w:rPr>
                <w:i/>
              </w:rPr>
              <w:t xml:space="preserve"> (15˚).</w:t>
            </w:r>
          </w:p>
          <w:p w14:paraId="23FEAF69" w14:textId="33B156B4" w:rsidR="003C5511" w:rsidRPr="003C5511" w:rsidRDefault="003C5511" w:rsidP="003C5511">
            <w:pPr>
              <w:jc w:val="center"/>
              <w:rPr>
                <w:b/>
                <w:i/>
              </w:rPr>
            </w:pPr>
            <w:r>
              <w:rPr>
                <w:i/>
              </w:rPr>
              <w:t>2500-</w:t>
            </w:r>
            <w:r w:rsidRPr="0075469A">
              <w:rPr>
                <w:b/>
                <w:i/>
              </w:rPr>
              <w:t>24</w:t>
            </w:r>
            <w:r w:rsidR="001F6207">
              <w:rPr>
                <w:b/>
                <w:i/>
              </w:rPr>
              <w:t>93</w:t>
            </w:r>
            <w:r>
              <w:rPr>
                <w:i/>
              </w:rPr>
              <w:t>=</w:t>
            </w:r>
            <w:r w:rsidR="001F6207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closer!</w:t>
            </w:r>
          </w:p>
          <w:p w14:paraId="04B1E39F" w14:textId="47C0F327" w:rsidR="003C5511" w:rsidRDefault="001F6207" w:rsidP="003C5511">
            <w:pPr>
              <w:jc w:val="center"/>
              <w:rPr>
                <w:i/>
              </w:rPr>
            </w:pPr>
            <w:r w:rsidRPr="001F6207">
              <w:rPr>
                <w:b/>
                <w:i/>
              </w:rPr>
              <w:t>2679</w:t>
            </w:r>
            <w:r>
              <w:rPr>
                <w:i/>
              </w:rPr>
              <w:t>-2500=179</w:t>
            </w:r>
          </w:p>
          <w:p w14:paraId="239CC255" w14:textId="77777777" w:rsidR="003C5511" w:rsidRPr="0075469A" w:rsidRDefault="0075469A" w:rsidP="0075469A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x˚=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14˚</m:t>
                    </m:r>
                  </m:e>
                </m:borderBox>
              </m:oMath>
            </m:oMathPara>
          </w:p>
          <w:p w14:paraId="57C0A34A" w14:textId="57FC0D19" w:rsidR="0075469A" w:rsidRPr="0075469A" w:rsidRDefault="0075469A" w:rsidP="0075469A">
            <w:pPr>
              <w:jc w:val="center"/>
              <w:rPr>
                <w:i/>
              </w:rPr>
            </w:pPr>
          </w:p>
        </w:tc>
        <w:tc>
          <w:tcPr>
            <w:tcW w:w="3432" w:type="dxa"/>
          </w:tcPr>
          <w:p w14:paraId="14453690" w14:textId="0C87755D" w:rsidR="00A05AF7" w:rsidRDefault="00A05AF7" w:rsidP="00DA2B8E">
            <w:r>
              <w:rPr>
                <w:b/>
              </w:rPr>
              <w:t>EXAMPLE</w:t>
            </w:r>
          </w:p>
          <w:p w14:paraId="43625B29" w14:textId="6A1F72D0" w:rsidR="001F6207" w:rsidRDefault="00E92102" w:rsidP="00A05AF7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C028759" wp14:editId="538494C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15240</wp:posOffset>
                  </wp:positionV>
                  <wp:extent cx="817880" cy="516255"/>
                  <wp:effectExtent l="0" t="0" r="0" b="0"/>
                  <wp:wrapSquare wrapText="bothSides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208"/>
                          <a:stretch/>
                        </pic:blipFill>
                        <pic:spPr bwMode="auto">
                          <a:xfrm>
                            <a:off x="0" y="0"/>
                            <a:ext cx="81788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0136E" w14:textId="4E8EDA73" w:rsidR="001F6207" w:rsidRDefault="001F6207" w:rsidP="00A05AF7">
            <w:pPr>
              <w:jc w:val="center"/>
            </w:pPr>
          </w:p>
          <w:p w14:paraId="2E062D24" w14:textId="77777777" w:rsidR="001F6207" w:rsidRDefault="001F6207" w:rsidP="00A05AF7">
            <w:pPr>
              <w:jc w:val="center"/>
            </w:pPr>
          </w:p>
          <w:p w14:paraId="6AB5E799" w14:textId="77777777" w:rsidR="001F6207" w:rsidRDefault="001F6207" w:rsidP="001F6207"/>
          <w:p w14:paraId="6A142FAE" w14:textId="3019E8B1" w:rsidR="001F6207" w:rsidRDefault="001F6207" w:rsidP="001F6207">
            <w:r w:rsidRPr="00881FAB">
              <w:t>H:</w:t>
            </w:r>
            <w:r>
              <w:t xml:space="preserve"> </w:t>
            </w:r>
            <w:r w:rsidRPr="001F6207">
              <w:rPr>
                <w:i/>
              </w:rPr>
              <w:t>x</w:t>
            </w:r>
            <w:r>
              <w:t>, O</w:t>
            </w:r>
            <w:proofErr w:type="gramStart"/>
            <w:r>
              <w:t>: ?</w:t>
            </w:r>
            <w:proofErr w:type="gramEnd"/>
            <w:r>
              <w:t>??</w:t>
            </w:r>
            <w:r w:rsidRPr="0049378B">
              <w:t xml:space="preserve"> </w:t>
            </w:r>
            <w:r>
              <w:t>A: 12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H!</m:t>
              </m:r>
            </m:oMath>
          </w:p>
          <w:p w14:paraId="2376193A" w14:textId="0199912B" w:rsidR="001F6207" w:rsidRPr="003602FD" w:rsidRDefault="001F6207" w:rsidP="001F620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43</m:t>
                        </m:r>
                        <m:r>
                          <w:rPr>
                            <w:rFonts w:ascii="Cambria Math" w:hAnsi="Cambria Math"/>
                          </w:rPr>
                          <m:t>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9376583" w14:textId="067F795C" w:rsidR="003602FD" w:rsidRPr="00026AD6" w:rsidRDefault="003602FD" w:rsidP="001F6207">
            <w:pPr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43˚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</m:oMath>
            <w:r w:rsidR="00026AD6" w:rsidRPr="00026AD6">
              <w:rPr>
                <w:sz w:val="26"/>
                <w:szCs w:val="26"/>
              </w:rPr>
              <w:t xml:space="preserve"> </w:t>
            </w:r>
          </w:p>
          <w:p w14:paraId="484A5CA9" w14:textId="417DC8E1" w:rsidR="003602FD" w:rsidRPr="003602FD" w:rsidRDefault="003602FD" w:rsidP="001F620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43˚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=12</m:t>
                </m:r>
              </m:oMath>
            </m:oMathPara>
          </w:p>
          <w:p w14:paraId="1CF51D14" w14:textId="6C92BAD0" w:rsidR="003602FD" w:rsidRPr="003602FD" w:rsidRDefault="003602FD" w:rsidP="001F62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43˚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43˚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43˚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474C166E" w14:textId="5ABB9A68" w:rsidR="003602FD" w:rsidRPr="00026AD6" w:rsidRDefault="00093BA4" w:rsidP="003602FD">
            <w:pPr>
              <w:jc w:val="center"/>
              <w:rPr>
                <w:sz w:val="24"/>
              </w:rPr>
            </w:pPr>
            <w:r w:rsidRPr="00026AD6">
              <w:rPr>
                <w:noProof/>
                <w:sz w:val="24"/>
                <w:lang w:eastAsia="en-US"/>
              </w:rPr>
              <w:drawing>
                <wp:anchor distT="0" distB="0" distL="114300" distR="114300" simplePos="0" relativeHeight="251695104" behindDoc="0" locked="0" layoutInCell="1" allowOverlap="1" wp14:anchorId="0345F589" wp14:editId="607FC0FC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144780</wp:posOffset>
                  </wp:positionV>
                  <wp:extent cx="1143000" cy="1134745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b="2892"/>
                          <a:stretch/>
                        </pic:blipFill>
                        <pic:spPr bwMode="auto">
                          <a:xfrm>
                            <a:off x="0" y="0"/>
                            <a:ext cx="114300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43˚</m:t>
                          </m:r>
                        </m:e>
                      </m:d>
                    </m:e>
                  </m:func>
                </m:den>
              </m:f>
            </m:oMath>
          </w:p>
          <w:p w14:paraId="506E2212" w14:textId="4A8F3493" w:rsidR="00502179" w:rsidRPr="00502179" w:rsidRDefault="00502179" w:rsidP="003602FD">
            <w:pPr>
              <w:jc w:val="center"/>
              <w:rPr>
                <w:i/>
              </w:rPr>
            </w:pPr>
            <w:r w:rsidRPr="00502179">
              <w:rPr>
                <w:i/>
              </w:rPr>
              <w:t>Plug in the value…</w:t>
            </w:r>
          </w:p>
          <w:p w14:paraId="3CBC3AB1" w14:textId="77777777" w:rsidR="00A05AF7" w:rsidRPr="00137250" w:rsidRDefault="00502179" w:rsidP="0050217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.7314</m:t>
                    </m:r>
                  </m:den>
                </m:f>
              </m:oMath>
            </m:oMathPara>
          </w:p>
          <w:p w14:paraId="3E4ADC46" w14:textId="165847B7" w:rsidR="00137250" w:rsidRPr="00A05AF7" w:rsidRDefault="00137250" w:rsidP="001372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16.4</m:t>
                    </m:r>
                  </m:e>
                </m:borderBox>
              </m:oMath>
            </m:oMathPara>
          </w:p>
        </w:tc>
      </w:tr>
      <w:tr w:rsidR="00A05AF7" w14:paraId="1803D7E6" w14:textId="77777777" w:rsidTr="003A17AE">
        <w:trPr>
          <w:cantSplit/>
        </w:trPr>
        <w:tc>
          <w:tcPr>
            <w:tcW w:w="3432" w:type="dxa"/>
          </w:tcPr>
          <w:p w14:paraId="7741FDBD" w14:textId="1B2A733C" w:rsidR="00A05AF7" w:rsidRDefault="00223E70" w:rsidP="00DA2B8E">
            <w:r>
              <w:rPr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4C63D912" wp14:editId="4C0755F3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23495</wp:posOffset>
                  </wp:positionV>
                  <wp:extent cx="805180" cy="65278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1.  </w:t>
            </w:r>
          </w:p>
          <w:p w14:paraId="39B0442E" w14:textId="77777777" w:rsidR="009949EB" w:rsidRDefault="009949EB" w:rsidP="00DA2B8E"/>
          <w:p w14:paraId="3A3470C1" w14:textId="77777777" w:rsidR="009949EB" w:rsidRDefault="009949EB" w:rsidP="00DA2B8E"/>
          <w:p w14:paraId="08D66001" w14:textId="77777777" w:rsidR="009949EB" w:rsidRDefault="009949EB" w:rsidP="00DA2B8E"/>
          <w:p w14:paraId="232DA935" w14:textId="77777777" w:rsidR="009949EB" w:rsidRDefault="009949EB" w:rsidP="00DA2B8E"/>
          <w:p w14:paraId="29C11B7D" w14:textId="77777777" w:rsidR="009949EB" w:rsidRDefault="009949EB" w:rsidP="00DA2B8E"/>
          <w:p w14:paraId="70485DF4" w14:textId="77777777" w:rsidR="009949EB" w:rsidRDefault="009949EB" w:rsidP="00DA2B8E"/>
          <w:p w14:paraId="2CB59DA9" w14:textId="77777777" w:rsidR="00A7300A" w:rsidRDefault="00A7300A" w:rsidP="00DA2B8E"/>
          <w:p w14:paraId="234947CA" w14:textId="77777777" w:rsidR="009949EB" w:rsidRDefault="009949EB" w:rsidP="00DA2B8E"/>
          <w:p w14:paraId="4D53C475" w14:textId="77777777" w:rsidR="009949EB" w:rsidRDefault="009949EB" w:rsidP="00DA2B8E"/>
          <w:p w14:paraId="038B3BC1" w14:textId="77777777" w:rsidR="00A7300A" w:rsidRDefault="00A7300A" w:rsidP="00DA2B8E"/>
          <w:p w14:paraId="21A49F90" w14:textId="77777777" w:rsidR="009949EB" w:rsidRDefault="009949EB" w:rsidP="00DA2B8E"/>
          <w:p w14:paraId="438A0FBC" w14:textId="77777777" w:rsidR="009949EB" w:rsidRDefault="009949EB" w:rsidP="00DA2B8E"/>
          <w:p w14:paraId="51DE58CB" w14:textId="77777777" w:rsidR="009949EB" w:rsidRDefault="009949EB" w:rsidP="00DA2B8E"/>
          <w:p w14:paraId="3910925D" w14:textId="4DA4C903" w:rsidR="00A7300A" w:rsidRDefault="00A7300A" w:rsidP="00DA2B8E"/>
        </w:tc>
        <w:tc>
          <w:tcPr>
            <w:tcW w:w="3432" w:type="dxa"/>
          </w:tcPr>
          <w:p w14:paraId="4BCBBECB" w14:textId="7FB12181" w:rsidR="00A05AF7" w:rsidRDefault="00223E70" w:rsidP="00DA2B8E">
            <w:r>
              <w:t xml:space="preserve">2.  </w: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495F4241" wp14:editId="667DA322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-1446530</wp:posOffset>
                  </wp:positionV>
                  <wp:extent cx="866140" cy="65532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</w:tcPr>
          <w:p w14:paraId="626356BF" w14:textId="4E1F4BA4" w:rsidR="00A05AF7" w:rsidRDefault="001F7BAF" w:rsidP="00DA2B8E">
            <w:r>
              <w:rPr>
                <w:noProof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21A5BE54" wp14:editId="28DEC7CE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937260" cy="5816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E70">
              <w:t xml:space="preserve">3.  </w:t>
            </w:r>
          </w:p>
        </w:tc>
      </w:tr>
      <w:tr w:rsidR="00A05AF7" w14:paraId="784407EE" w14:textId="77777777" w:rsidTr="003A17AE">
        <w:trPr>
          <w:cantSplit/>
        </w:trPr>
        <w:tc>
          <w:tcPr>
            <w:tcW w:w="3432" w:type="dxa"/>
          </w:tcPr>
          <w:p w14:paraId="228A7085" w14:textId="77777777" w:rsidR="00A05AF7" w:rsidRDefault="00D21E3C" w:rsidP="00DA2B8E">
            <w:r>
              <w:rPr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745513E9" wp14:editId="747CC556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26670</wp:posOffset>
                  </wp:positionV>
                  <wp:extent cx="795020" cy="6299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 </w:t>
            </w:r>
          </w:p>
          <w:p w14:paraId="11A968C4" w14:textId="77777777" w:rsidR="009949EB" w:rsidRDefault="009949EB" w:rsidP="009949EB"/>
          <w:p w14:paraId="2B24D0F1" w14:textId="77777777" w:rsidR="009949EB" w:rsidRDefault="009949EB" w:rsidP="009949EB"/>
          <w:p w14:paraId="3E7067B2" w14:textId="77777777" w:rsidR="009949EB" w:rsidRDefault="009949EB" w:rsidP="009949EB"/>
          <w:p w14:paraId="7946EFB4" w14:textId="77777777" w:rsidR="009949EB" w:rsidRDefault="009949EB" w:rsidP="009949EB"/>
          <w:p w14:paraId="3166B6A4" w14:textId="77777777" w:rsidR="009949EB" w:rsidRDefault="009949EB" w:rsidP="009949EB"/>
          <w:p w14:paraId="4C797AEF" w14:textId="77777777" w:rsidR="009949EB" w:rsidRDefault="009949EB" w:rsidP="009949EB"/>
          <w:p w14:paraId="6B6DF5FE" w14:textId="77777777" w:rsidR="009949EB" w:rsidRDefault="009949EB" w:rsidP="009949EB"/>
          <w:p w14:paraId="748302F0" w14:textId="77777777" w:rsidR="009949EB" w:rsidRDefault="009949EB" w:rsidP="009949EB"/>
          <w:p w14:paraId="6114A028" w14:textId="77777777" w:rsidR="009949EB" w:rsidRDefault="009949EB" w:rsidP="009949EB"/>
          <w:p w14:paraId="5A01563C" w14:textId="77777777" w:rsidR="00A7300A" w:rsidRDefault="00A7300A" w:rsidP="009949EB"/>
          <w:p w14:paraId="3CE254DC" w14:textId="77777777" w:rsidR="00A7300A" w:rsidRDefault="00A7300A" w:rsidP="009949EB"/>
          <w:p w14:paraId="736BA141" w14:textId="77777777" w:rsidR="00A7300A" w:rsidRDefault="00A7300A" w:rsidP="009949EB"/>
          <w:p w14:paraId="031624B7" w14:textId="77777777" w:rsidR="00A7300A" w:rsidRDefault="00A7300A" w:rsidP="009949EB"/>
          <w:p w14:paraId="6F50F8D1" w14:textId="77777777" w:rsidR="009949EB" w:rsidRDefault="009949EB" w:rsidP="009949EB"/>
          <w:p w14:paraId="667E455B" w14:textId="603AA243" w:rsidR="009949EB" w:rsidRDefault="009949EB" w:rsidP="00DA2B8E"/>
        </w:tc>
        <w:tc>
          <w:tcPr>
            <w:tcW w:w="3432" w:type="dxa"/>
          </w:tcPr>
          <w:p w14:paraId="153793BF" w14:textId="149282CD" w:rsidR="00A05AF7" w:rsidRDefault="00D21E3C" w:rsidP="00DA2B8E">
            <w:r>
              <w:rPr>
                <w:noProof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6FB39622" wp14:editId="202A7FF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26670</wp:posOffset>
                  </wp:positionV>
                  <wp:extent cx="970280" cy="53848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 </w:t>
            </w:r>
          </w:p>
        </w:tc>
        <w:tc>
          <w:tcPr>
            <w:tcW w:w="3432" w:type="dxa"/>
          </w:tcPr>
          <w:p w14:paraId="102BB824" w14:textId="605D4CA3" w:rsidR="00A05AF7" w:rsidRDefault="00691162" w:rsidP="00DA2B8E">
            <w:r>
              <w:rPr>
                <w:noProof/>
                <w:lang w:eastAsia="en-US"/>
              </w:rPr>
              <w:drawing>
                <wp:anchor distT="0" distB="0" distL="114300" distR="114300" simplePos="0" relativeHeight="251686912" behindDoc="0" locked="0" layoutInCell="1" allowOverlap="1" wp14:anchorId="0506CCDC" wp14:editId="385CA428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0</wp:posOffset>
                  </wp:positionV>
                  <wp:extent cx="726440" cy="459740"/>
                  <wp:effectExtent l="0" t="0" r="1016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E3C">
              <w:t xml:space="preserve">6.  </w:t>
            </w:r>
          </w:p>
        </w:tc>
      </w:tr>
    </w:tbl>
    <w:p w14:paraId="1FEA31B0" w14:textId="2B89174B" w:rsidR="00434CB6" w:rsidRPr="006C0505" w:rsidRDefault="006C0505" w:rsidP="00DA2B8E">
      <w:r>
        <w:lastRenderedPageBreak/>
        <w:t xml:space="preserve">Make sure you pay attention to the problem.  It doesn’t always want you to find the value of </w:t>
      </w:r>
      <w:r>
        <w:rPr>
          <w:i/>
        </w:rPr>
        <w:t>x</w:t>
      </w:r>
      <w:r>
        <w:t>.  Sometimes, it only wants the set-up, and other times it’s setting you up to make a mistake.  You have to know what the problem wants, and what you’ll need to do to get it.</w:t>
      </w:r>
    </w:p>
    <w:p w14:paraId="6B466BFD" w14:textId="77777777" w:rsidR="00A05AF7" w:rsidRDefault="00A05AF7" w:rsidP="00DA2B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C0505" w14:paraId="5E80CD28" w14:textId="77777777" w:rsidTr="00F07797">
        <w:tc>
          <w:tcPr>
            <w:tcW w:w="3432" w:type="dxa"/>
          </w:tcPr>
          <w:p w14:paraId="4CB1D424" w14:textId="2BB0CFE8" w:rsidR="006C0505" w:rsidRDefault="006C0505" w:rsidP="00F07797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54F61B7" w14:textId="09CE3DB1" w:rsidR="006C0505" w:rsidRDefault="006C0505" w:rsidP="00F07797">
            <w:r>
              <w:t xml:space="preserve">Write the trigonometric ratio and solve for </w:t>
            </w:r>
            <w:r>
              <w:rPr>
                <w:i/>
              </w:rPr>
              <w:t>x</w:t>
            </w:r>
            <w:r>
              <w:t>.  Write your answer as a fraction.</w:t>
            </w:r>
          </w:p>
          <w:p w14:paraId="3631DD14" w14:textId="77777777" w:rsidR="006C0505" w:rsidRDefault="006C0505" w:rsidP="006C050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59C1CA" wp14:editId="1068EC3F">
                  <wp:extent cx="914400" cy="6184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BFF44" w14:textId="7E3559FC" w:rsidR="00AA6871" w:rsidRDefault="00AA6871" w:rsidP="008C636C">
            <w:r>
              <w:t xml:space="preserve">H:  </w:t>
            </w:r>
            <w:r>
              <w:rPr>
                <w:i/>
              </w:rPr>
              <w:t>x</w:t>
            </w:r>
            <w:r>
              <w:t>, O</w:t>
            </w:r>
            <w:proofErr w:type="gramStart"/>
            <w:r>
              <w:t>: ?</w:t>
            </w:r>
            <w:proofErr w:type="gramEnd"/>
            <w:r>
              <w:t>??, A: 8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hint="eastAsia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H!</m:t>
              </m:r>
            </m:oMath>
          </w:p>
          <w:p w14:paraId="274D424A" w14:textId="187B7E47" w:rsidR="008E221B" w:rsidRPr="008E221B" w:rsidRDefault="008E221B" w:rsidP="008E221B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110AAD6A" w14:textId="05C9A2F9" w:rsidR="008E221B" w:rsidRPr="008E221B" w:rsidRDefault="008E221B" w:rsidP="008E221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40˚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0027CA0" w14:textId="56026741" w:rsidR="008E221B" w:rsidRPr="008E221B" w:rsidRDefault="008E221B" w:rsidP="008E221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  <w:p w14:paraId="7CAA489E" w14:textId="7505A3D6" w:rsidR="00AA6871" w:rsidRPr="008E221B" w:rsidRDefault="008E221B" w:rsidP="006C050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40˚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40˚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40˚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54081001" w14:textId="28ED2605" w:rsidR="008E221B" w:rsidRPr="00AA6871" w:rsidRDefault="008E221B" w:rsidP="006C050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40˚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borderBox>
              </m:oMath>
            </m:oMathPara>
          </w:p>
          <w:p w14:paraId="5D244CE2" w14:textId="41CFD335" w:rsidR="005C258A" w:rsidRPr="006C0505" w:rsidRDefault="005C258A" w:rsidP="006C0505">
            <w:pPr>
              <w:jc w:val="center"/>
            </w:pPr>
          </w:p>
        </w:tc>
        <w:tc>
          <w:tcPr>
            <w:tcW w:w="3432" w:type="dxa"/>
          </w:tcPr>
          <w:p w14:paraId="71102B4C" w14:textId="662BA1CD" w:rsidR="00F30FF7" w:rsidRDefault="006C0505" w:rsidP="00F30FF7">
            <w:r>
              <w:t>7.</w:t>
            </w:r>
            <w:r w:rsidR="00F30FF7">
              <w:rPr>
                <w:noProof/>
                <w:lang w:eastAsia="en-US"/>
              </w:rPr>
              <w:t xml:space="preserve">  </w:t>
            </w:r>
            <w:r w:rsidR="00F30FF7">
              <w:t xml:space="preserve">Write the trigonometric ratio and solve for </w:t>
            </w:r>
            <w:r w:rsidR="00F30FF7">
              <w:rPr>
                <w:i/>
              </w:rPr>
              <w:t>x</w:t>
            </w:r>
            <w:r w:rsidR="00F30FF7">
              <w:t>.  Write your answer as a fraction.</w:t>
            </w:r>
          </w:p>
          <w:p w14:paraId="54A651D7" w14:textId="7975B451" w:rsidR="006C0505" w:rsidRDefault="00F30FF7" w:rsidP="00B04676">
            <w:pPr>
              <w:jc w:val="center"/>
            </w:pPr>
            <w:r w:rsidRPr="00F30FF7">
              <w:drawing>
                <wp:inline distT="0" distB="0" distL="0" distR="0" wp14:anchorId="490EEDAF" wp14:editId="5CC12A04">
                  <wp:extent cx="795528" cy="514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459F806" w14:textId="32EB165B" w:rsidR="00F30FF7" w:rsidRDefault="006C0505" w:rsidP="00F30FF7">
            <w:r>
              <w:t>8.</w:t>
            </w:r>
            <w:r w:rsidR="00F30FF7">
              <w:t xml:space="preserve">  Write the trigonometric ratio and solve for </w:t>
            </w:r>
            <w:r w:rsidR="00F30FF7">
              <w:rPr>
                <w:i/>
              </w:rPr>
              <w:t>x</w:t>
            </w:r>
            <w:r w:rsidR="00F30FF7">
              <w:t>.  Write your answer as a fraction.</w:t>
            </w:r>
          </w:p>
          <w:p w14:paraId="0B9E99D9" w14:textId="5D4C2EBD" w:rsidR="006C0505" w:rsidRDefault="005C258A" w:rsidP="00B0467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324578" wp14:editId="35DE35F2">
                  <wp:extent cx="918972" cy="58750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72" cy="58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505" w14:paraId="7B4B4511" w14:textId="77777777" w:rsidTr="00F07797">
        <w:tc>
          <w:tcPr>
            <w:tcW w:w="3432" w:type="dxa"/>
          </w:tcPr>
          <w:p w14:paraId="0E4B61A2" w14:textId="2730C62D" w:rsidR="006C0505" w:rsidRDefault="006C0505" w:rsidP="00F07797">
            <w:r>
              <w:rPr>
                <w:b/>
              </w:rPr>
              <w:t>EXAMPLE</w:t>
            </w:r>
          </w:p>
          <w:p w14:paraId="5699A6BC" w14:textId="7D834B25" w:rsidR="006C0505" w:rsidRDefault="00565B2B" w:rsidP="00565B2B">
            <w:r>
              <w:t xml:space="preserve">Determine the length of </w:t>
            </w:r>
            <w:r>
              <w:rPr>
                <w:i/>
              </w:rPr>
              <w:t>DE</w:t>
            </w:r>
            <w:r>
              <w:t>.</w:t>
            </w:r>
            <w:r w:rsidR="00AC3D17">
              <w:t xml:space="preserve">  Round to the nearest hundredth.</w:t>
            </w:r>
          </w:p>
          <w:p w14:paraId="237CFBBA" w14:textId="77777777" w:rsidR="00AC3D17" w:rsidRDefault="00AC3D17" w:rsidP="00AC3D1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042BC53" wp14:editId="0A5BC438">
                  <wp:extent cx="898398" cy="605790"/>
                  <wp:effectExtent l="0" t="0" r="0" b="3810"/>
                  <wp:docPr id="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98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213C" w14:textId="77777777" w:rsidR="00F07797" w:rsidRDefault="00F07797" w:rsidP="005012E8">
            <w:pPr>
              <w:rPr>
                <w:i/>
              </w:rPr>
            </w:pPr>
            <w:r>
              <w:rPr>
                <w:i/>
              </w:rPr>
              <w:t>DE is what I want, so that’s x.</w:t>
            </w:r>
          </w:p>
          <w:p w14:paraId="78416D7C" w14:textId="77777777" w:rsidR="00F07797" w:rsidRDefault="00F07797" w:rsidP="00F07797">
            <w:pPr>
              <w:jc w:val="center"/>
              <w:rPr>
                <w:b/>
              </w:rPr>
            </w:pPr>
            <w:r>
              <w:t xml:space="preserve">H: </w:t>
            </w:r>
            <w:r>
              <w:rPr>
                <w:i/>
              </w:rPr>
              <w:t>x</w:t>
            </w:r>
            <w:r>
              <w:t>, O</w:t>
            </w:r>
            <w:proofErr w:type="gramStart"/>
            <w:r>
              <w:t>: ?</w:t>
            </w:r>
            <w:proofErr w:type="gramEnd"/>
            <w:r>
              <w:t>??, A: 5.1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H!</m:t>
              </m:r>
            </m:oMath>
          </w:p>
          <w:p w14:paraId="29F87E02" w14:textId="5064CBA3" w:rsidR="00F07797" w:rsidRPr="008E221B" w:rsidRDefault="00F07797" w:rsidP="00F0779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38˚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D06D351" w14:textId="10F48791" w:rsidR="00F07797" w:rsidRPr="008E221B" w:rsidRDefault="00F07797" w:rsidP="00F0779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38˚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9E593EE" w14:textId="18E0BF46" w:rsidR="00F07797" w:rsidRPr="008E221B" w:rsidRDefault="00F07797" w:rsidP="00F077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38˚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=5.1</m:t>
                </m:r>
              </m:oMath>
            </m:oMathPara>
          </w:p>
          <w:p w14:paraId="0768F292" w14:textId="5982C4F8" w:rsidR="00F07797" w:rsidRPr="008E221B" w:rsidRDefault="00F07797" w:rsidP="00F0779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38</m:t>
                            </m:r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˚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38</m:t>
                            </m:r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˚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38˚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602E8E19" w14:textId="4FFA6B91" w:rsidR="00F07797" w:rsidRPr="00AA6871" w:rsidRDefault="00F07797" w:rsidP="00F077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38˚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0.7880</m:t>
                    </m:r>
                  </m:den>
                </m:f>
              </m:oMath>
            </m:oMathPara>
          </w:p>
          <w:p w14:paraId="1CEBC21B" w14:textId="77777777" w:rsidR="00F07797" w:rsidRDefault="005012E8" w:rsidP="005012E8">
            <w:pPr>
              <w:rPr>
                <w:i/>
              </w:rPr>
            </w:pPr>
            <w:r>
              <w:rPr>
                <w:i/>
              </w:rPr>
              <w:t>Use long division to simplify.</w:t>
            </w:r>
          </w:p>
          <w:p w14:paraId="7CED3F1E" w14:textId="3DAD554F" w:rsidR="005012E8" w:rsidRPr="005012E8" w:rsidRDefault="005012E8" w:rsidP="005012E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x=6.472…=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6.47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0ED9DF3F" w14:textId="1F2E0C97" w:rsidR="009D234A" w:rsidRDefault="006C0505" w:rsidP="009D234A">
            <w:r>
              <w:t>9.</w:t>
            </w:r>
            <w:r w:rsidR="009D234A">
              <w:t xml:space="preserve">  Determine the length of </w:t>
            </w:r>
            <w:r w:rsidR="009D234A">
              <w:rPr>
                <w:i/>
              </w:rPr>
              <w:t>GH</w:t>
            </w:r>
            <w:r w:rsidR="009D234A">
              <w:t>.  Round to the nearest hundredth.</w:t>
            </w:r>
          </w:p>
          <w:p w14:paraId="349B55BD" w14:textId="41455600" w:rsidR="006C0505" w:rsidRDefault="009D234A" w:rsidP="009D234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000541" wp14:editId="7216181A">
                  <wp:extent cx="934974" cy="573786"/>
                  <wp:effectExtent l="0" t="0" r="0" b="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74" cy="57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84B8E29" w14:textId="77777777" w:rsidR="006C0505" w:rsidRDefault="006C0505" w:rsidP="009D234A">
            <w:r>
              <w:t>10.</w:t>
            </w:r>
            <w:r w:rsidR="009D234A">
              <w:t xml:space="preserve">  Determine the length of </w:t>
            </w:r>
            <w:r w:rsidR="009D234A">
              <w:rPr>
                <w:i/>
              </w:rPr>
              <w:t>LM</w:t>
            </w:r>
            <w:r w:rsidR="009D234A">
              <w:t>.  Round to the nearest hundredth.</w:t>
            </w:r>
          </w:p>
          <w:p w14:paraId="4635069B" w14:textId="499EEA7B" w:rsidR="004B13A3" w:rsidRDefault="004B13A3" w:rsidP="004B13A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FCCCF4" wp14:editId="52DDAF85">
                  <wp:extent cx="859536" cy="587502"/>
                  <wp:effectExtent l="0" t="0" r="0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58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505" w14:paraId="6D509BBC" w14:textId="77777777" w:rsidTr="00F07797">
        <w:tc>
          <w:tcPr>
            <w:tcW w:w="3432" w:type="dxa"/>
          </w:tcPr>
          <w:p w14:paraId="11A59870" w14:textId="5DC79891" w:rsidR="006C0505" w:rsidRDefault="006C0505" w:rsidP="00F07797">
            <w:r>
              <w:rPr>
                <w:b/>
              </w:rPr>
              <w:t>EXAMPLE</w:t>
            </w:r>
          </w:p>
          <w:p w14:paraId="437AEC4A" w14:textId="77777777" w:rsidR="006C0505" w:rsidRDefault="009E6BF1" w:rsidP="009E6BF1">
            <w:r>
              <w:t xml:space="preserve">Use a special right triangle to write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60˚</m:t>
                      </m:r>
                    </m:e>
                  </m:d>
                </m:e>
              </m:func>
            </m:oMath>
            <w:r>
              <w:t xml:space="preserve"> as a fraction.</w:t>
            </w:r>
          </w:p>
          <w:p w14:paraId="523EB6A7" w14:textId="6B4105AA" w:rsidR="009E6BF1" w:rsidRDefault="009E6BF1" w:rsidP="009E6BF1">
            <w:pPr>
              <w:rPr>
                <w:i/>
              </w:rPr>
            </w:pPr>
            <w:r>
              <w:rPr>
                <w:i/>
              </w:rPr>
              <w:t>First, you need to draw the picture.  Draw and label a 30-60-90 triangle.</w:t>
            </w:r>
            <w:r w:rsidR="009C4E3F">
              <w:rPr>
                <w:i/>
                <w:noProof/>
                <w:lang w:eastAsia="en-US"/>
              </w:rPr>
              <w:t xml:space="preserve"> </w:t>
            </w:r>
          </w:p>
          <w:p w14:paraId="40EF364F" w14:textId="77777777" w:rsidR="009C4E3F" w:rsidRDefault="009C4E3F" w:rsidP="009E6BF1"/>
          <w:p w14:paraId="0B0EBDB5" w14:textId="388349B0" w:rsidR="009E6BF1" w:rsidRPr="009E6BF1" w:rsidRDefault="009C4E3F" w:rsidP="009E6BF1">
            <w:r>
              <w:rPr>
                <w:i/>
                <w:noProof/>
                <w:lang w:eastAsia="en-US"/>
              </w:rPr>
              <w:drawing>
                <wp:anchor distT="0" distB="0" distL="114300" distR="114300" simplePos="0" relativeHeight="251700224" behindDoc="0" locked="0" layoutInCell="1" allowOverlap="1" wp14:anchorId="43E580B4" wp14:editId="5BF64233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-144780</wp:posOffset>
                  </wp:positionV>
                  <wp:extent cx="750570" cy="601980"/>
                  <wp:effectExtent l="0" t="0" r="11430" b="0"/>
                  <wp:wrapSquare wrapText="bothSides"/>
                  <wp:docPr id="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BF1" w:rsidRPr="009E6BF1">
              <w:t xml:space="preserve">H: </w:t>
            </w:r>
            <m:oMath>
              <m:r>
                <w:rPr>
                  <w:rFonts w:ascii="Cambria Math" w:hAnsi="Cambria Math"/>
                </w:rPr>
                <m:t>2x</m:t>
              </m:r>
            </m:oMath>
            <w:r w:rsidR="009E6BF1">
              <w:t xml:space="preserve">, O: </w:t>
            </w:r>
            <m:oMath>
              <m:r>
                <w:rPr>
                  <w:rFonts w:ascii="Cambria Math" w:hAnsi="Cambria Math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9E6BF1">
              <w:t xml:space="preserve">, A: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9E6BF1">
              <w:t xml:space="preserve"> 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 w:hint="eastAsia"/>
                </w:rPr>
                <m:t>→</m:t>
              </m:r>
              <m:r>
                <w:rPr>
                  <w:rFonts w:ascii="Cambria Math" w:hAnsi="Cambria Math"/>
                </w:rPr>
                <m:t>SOH</m:t>
              </m:r>
            </m:oMath>
          </w:p>
          <w:p w14:paraId="73BFD578" w14:textId="77777777" w:rsidR="009C4E3F" w:rsidRPr="009C4E3F" w:rsidRDefault="009C4E3F" w:rsidP="009E6BF1"/>
          <w:p w14:paraId="4F908718" w14:textId="5B505160" w:rsidR="009E6BF1" w:rsidRDefault="009E6BF1" w:rsidP="009E6BF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Simplify.</m:t>
                </m:r>
              </m:oMath>
            </m:oMathPara>
          </w:p>
          <w:p w14:paraId="18D5AC86" w14:textId="5E8B99D4" w:rsidR="009E6BF1" w:rsidRPr="009E6BF1" w:rsidRDefault="009E6BF1" w:rsidP="009E6BF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</w:rPr>
                      <m:t>(x)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strike/>
                      </w:rPr>
                      <m:t>(x)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rderBox>
              </m:oMath>
            </m:oMathPara>
          </w:p>
        </w:tc>
        <w:tc>
          <w:tcPr>
            <w:tcW w:w="3432" w:type="dxa"/>
          </w:tcPr>
          <w:p w14:paraId="6CCB30E3" w14:textId="33D9E2B8" w:rsidR="00C24644" w:rsidRDefault="006C0505" w:rsidP="00C24644">
            <w:r>
              <w:t>11.</w:t>
            </w:r>
            <w:r w:rsidR="00C24644">
              <w:t xml:space="preserve">  </w:t>
            </w:r>
            <w:r w:rsidR="00C24644">
              <w:t xml:space="preserve">Use a special right triangle to write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45</m:t>
                      </m:r>
                      <m:r>
                        <w:rPr>
                          <w:rFonts w:ascii="Cambria Math" w:hAnsi="Cambria Math"/>
                        </w:rPr>
                        <m:t>˚</m:t>
                      </m:r>
                    </m:e>
                  </m:d>
                </m:e>
              </m:func>
            </m:oMath>
            <w:r w:rsidR="00C24644">
              <w:t xml:space="preserve"> as a fraction.</w:t>
            </w:r>
          </w:p>
          <w:p w14:paraId="58484E1F" w14:textId="2815F0FF" w:rsidR="006C0505" w:rsidRDefault="006C0505" w:rsidP="00F07797"/>
        </w:tc>
        <w:tc>
          <w:tcPr>
            <w:tcW w:w="3432" w:type="dxa"/>
          </w:tcPr>
          <w:p w14:paraId="33D4358E" w14:textId="09178FF8" w:rsidR="00C24644" w:rsidRDefault="006C0505" w:rsidP="00C24644">
            <w:r>
              <w:t>12.</w:t>
            </w:r>
            <w:r w:rsidR="00C24644">
              <w:t xml:space="preserve">  </w:t>
            </w:r>
            <w:r w:rsidR="00C24644">
              <w:t xml:space="preserve">Use a special right triangle to write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0˚</m:t>
                      </m:r>
                    </m:e>
                  </m:d>
                </m:e>
              </m:func>
            </m:oMath>
            <w:r w:rsidR="00C24644">
              <w:t xml:space="preserve"> as a fraction.</w:t>
            </w:r>
          </w:p>
          <w:p w14:paraId="68E9D300" w14:textId="4A1F74E4" w:rsidR="006C0505" w:rsidRDefault="006C0505" w:rsidP="00F07797"/>
        </w:tc>
      </w:tr>
    </w:tbl>
    <w:p w14:paraId="776CD7C8" w14:textId="77777777" w:rsidR="00A05AF7" w:rsidRPr="00DC4B35" w:rsidRDefault="00A05AF7" w:rsidP="00DA2B8E">
      <w:pPr>
        <w:rPr>
          <w:sz w:val="2"/>
          <w:szCs w:val="2"/>
        </w:rPr>
      </w:pPr>
    </w:p>
    <w:sectPr w:rsidR="00A05AF7" w:rsidRPr="00DC4B35" w:rsidSect="00F51EED">
      <w:headerReference w:type="first" r:id="rId25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160A4" w14:textId="77777777" w:rsidR="00F51EED" w:rsidRDefault="00F51EED" w:rsidP="00F51EED">
      <w:r>
        <w:separator/>
      </w:r>
    </w:p>
  </w:endnote>
  <w:endnote w:type="continuationSeparator" w:id="0">
    <w:p w14:paraId="328087D6" w14:textId="77777777" w:rsidR="00F51EED" w:rsidRDefault="00F51EED" w:rsidP="00F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4916" w14:textId="77777777" w:rsidR="00F51EED" w:rsidRDefault="00F51EED" w:rsidP="00F51EED">
      <w:r>
        <w:separator/>
      </w:r>
    </w:p>
  </w:footnote>
  <w:footnote w:type="continuationSeparator" w:id="0">
    <w:p w14:paraId="6988DC1E" w14:textId="77777777" w:rsidR="00F51EED" w:rsidRDefault="00F51EED" w:rsidP="00F51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2BB3" w14:textId="53E17FF8" w:rsidR="00F51EED" w:rsidRDefault="00F51EED" w:rsidP="00F51EED">
    <w:pPr>
      <w:pStyle w:val="Header"/>
      <w:jc w:val="right"/>
    </w:pPr>
    <w:r>
      <w:t>Name: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E"/>
    <w:rsid w:val="00026AD6"/>
    <w:rsid w:val="00052D93"/>
    <w:rsid w:val="00093BA4"/>
    <w:rsid w:val="00137250"/>
    <w:rsid w:val="0017617F"/>
    <w:rsid w:val="001A094D"/>
    <w:rsid w:val="001F6207"/>
    <w:rsid w:val="001F7BAF"/>
    <w:rsid w:val="00223E70"/>
    <w:rsid w:val="002533CD"/>
    <w:rsid w:val="00286F1C"/>
    <w:rsid w:val="002C573D"/>
    <w:rsid w:val="002D30A6"/>
    <w:rsid w:val="002D6BDB"/>
    <w:rsid w:val="003602FD"/>
    <w:rsid w:val="003A17AE"/>
    <w:rsid w:val="003C4133"/>
    <w:rsid w:val="003C5511"/>
    <w:rsid w:val="00434CB6"/>
    <w:rsid w:val="0049378B"/>
    <w:rsid w:val="004B13A3"/>
    <w:rsid w:val="004F524E"/>
    <w:rsid w:val="005012E8"/>
    <w:rsid w:val="00502179"/>
    <w:rsid w:val="00565B2B"/>
    <w:rsid w:val="005870D2"/>
    <w:rsid w:val="005C258A"/>
    <w:rsid w:val="00663ACE"/>
    <w:rsid w:val="00691162"/>
    <w:rsid w:val="00696D7A"/>
    <w:rsid w:val="006C0505"/>
    <w:rsid w:val="00707FB2"/>
    <w:rsid w:val="007374FD"/>
    <w:rsid w:val="0075469A"/>
    <w:rsid w:val="007869D4"/>
    <w:rsid w:val="007A3977"/>
    <w:rsid w:val="00881FAB"/>
    <w:rsid w:val="008908E7"/>
    <w:rsid w:val="008C636C"/>
    <w:rsid w:val="008E221B"/>
    <w:rsid w:val="009949EB"/>
    <w:rsid w:val="009C4E3F"/>
    <w:rsid w:val="009D234A"/>
    <w:rsid w:val="009E6BF1"/>
    <w:rsid w:val="009F2396"/>
    <w:rsid w:val="00A05AF7"/>
    <w:rsid w:val="00A7300A"/>
    <w:rsid w:val="00AA6871"/>
    <w:rsid w:val="00AC3D17"/>
    <w:rsid w:val="00B04676"/>
    <w:rsid w:val="00B704B2"/>
    <w:rsid w:val="00B968B5"/>
    <w:rsid w:val="00C24644"/>
    <w:rsid w:val="00C66A4A"/>
    <w:rsid w:val="00CA6655"/>
    <w:rsid w:val="00CB4A89"/>
    <w:rsid w:val="00CE5F00"/>
    <w:rsid w:val="00D21E3C"/>
    <w:rsid w:val="00D429FB"/>
    <w:rsid w:val="00DA2B8E"/>
    <w:rsid w:val="00DB0F1E"/>
    <w:rsid w:val="00DC4B35"/>
    <w:rsid w:val="00E16EC0"/>
    <w:rsid w:val="00E41A98"/>
    <w:rsid w:val="00E92102"/>
    <w:rsid w:val="00F07797"/>
    <w:rsid w:val="00F30FF7"/>
    <w:rsid w:val="00F43CBD"/>
    <w:rsid w:val="00F51EED"/>
    <w:rsid w:val="00F963B9"/>
    <w:rsid w:val="00FB18F2"/>
    <w:rsid w:val="00FF4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1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E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ED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1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E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E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62</cp:revision>
  <dcterms:created xsi:type="dcterms:W3CDTF">2014-01-13T19:13:00Z</dcterms:created>
  <dcterms:modified xsi:type="dcterms:W3CDTF">2014-01-14T00:33:00Z</dcterms:modified>
</cp:coreProperties>
</file>