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81A2" w14:textId="77777777" w:rsidR="001C356D" w:rsidRDefault="001C356D" w:rsidP="001C356D">
      <w:pPr>
        <w:jc w:val="center"/>
      </w:pPr>
      <w:r>
        <w:t>Integrated II Unit 4 Study Guide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1C356D" w14:paraId="4AA8BF71" w14:textId="77777777" w:rsidTr="004B779F">
        <w:tc>
          <w:tcPr>
            <w:tcW w:w="3672" w:type="dxa"/>
          </w:tcPr>
          <w:p w14:paraId="7EDAEE7A" w14:textId="77777777" w:rsidR="001C356D" w:rsidRDefault="001C356D" w:rsidP="001C356D">
            <w:pPr>
              <w:pStyle w:val="ListParagraph"/>
              <w:numPr>
                <w:ilvl w:val="0"/>
                <w:numId w:val="1"/>
              </w:numPr>
            </w:pPr>
            <w:r>
              <w:t>What is the sample space?</w:t>
            </w:r>
          </w:p>
          <w:p w14:paraId="2FFBBB3A" w14:textId="77777777" w:rsidR="001C356D" w:rsidRDefault="001C356D" w:rsidP="00E2088E">
            <w:r>
              <w:rPr>
                <w:noProof/>
                <w:lang w:eastAsia="en-US"/>
              </w:rPr>
              <w:drawing>
                <wp:inline distT="0" distB="0" distL="0" distR="0" wp14:anchorId="2266E1B6" wp14:editId="5FEDBF6F">
                  <wp:extent cx="1369828" cy="712031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722" cy="71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A721D" w14:textId="77777777" w:rsidR="001C356D" w:rsidRDefault="001C356D" w:rsidP="001C356D"/>
        </w:tc>
        <w:tc>
          <w:tcPr>
            <w:tcW w:w="3673" w:type="dxa"/>
          </w:tcPr>
          <w:p w14:paraId="2E08BEC5" w14:textId="77777777" w:rsidR="00E2088E" w:rsidRDefault="001C356D" w:rsidP="001C356D">
            <w:pPr>
              <w:pStyle w:val="ListParagraph"/>
              <w:numPr>
                <w:ilvl w:val="0"/>
                <w:numId w:val="4"/>
              </w:numPr>
            </w:pPr>
            <w:r>
              <w:t>What is the sample space?</w:t>
            </w:r>
          </w:p>
          <w:p w14:paraId="208B4530" w14:textId="56720AEF" w:rsidR="00E2088E" w:rsidRDefault="00DC57B0" w:rsidP="00E2088E">
            <w:r>
              <w:rPr>
                <w:noProof/>
                <w:lang w:eastAsia="en-US"/>
              </w:rPr>
              <w:drawing>
                <wp:inline distT="0" distB="0" distL="0" distR="0" wp14:anchorId="546301B5" wp14:editId="533081F2">
                  <wp:extent cx="1108710" cy="1074420"/>
                  <wp:effectExtent l="0" t="0" r="889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14:paraId="19EA1011" w14:textId="77777777" w:rsidR="001C356D" w:rsidRDefault="001C356D" w:rsidP="001C356D">
            <w:pPr>
              <w:pStyle w:val="ListParagraph"/>
              <w:numPr>
                <w:ilvl w:val="0"/>
                <w:numId w:val="5"/>
              </w:numPr>
            </w:pPr>
            <w:r>
              <w:t>What is the sample space?</w:t>
            </w:r>
          </w:p>
          <w:p w14:paraId="4377168C" w14:textId="77777777" w:rsidR="00E2088E" w:rsidRDefault="00E2088E" w:rsidP="00E2088E">
            <w:r>
              <w:rPr>
                <w:noProof/>
                <w:lang w:eastAsia="en-US"/>
              </w:rPr>
              <w:drawing>
                <wp:inline distT="0" distB="0" distL="0" distR="0" wp14:anchorId="10ED8480" wp14:editId="0300CE56">
                  <wp:extent cx="1046480" cy="1026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56D" w14:paraId="6618F773" w14:textId="77777777" w:rsidTr="004B779F">
        <w:tc>
          <w:tcPr>
            <w:tcW w:w="3672" w:type="dxa"/>
          </w:tcPr>
          <w:p w14:paraId="46C52FF0" w14:textId="77777777" w:rsidR="001C356D" w:rsidRDefault="00427269" w:rsidP="001C356D">
            <w:pPr>
              <w:pStyle w:val="ListParagraph"/>
              <w:numPr>
                <w:ilvl w:val="0"/>
                <w:numId w:val="1"/>
              </w:numPr>
            </w:pPr>
            <w:r>
              <w:t>Given the model below</w:t>
            </w:r>
          </w:p>
          <w:p w14:paraId="15CCD485" w14:textId="77777777" w:rsidR="00427269" w:rsidRDefault="00427269" w:rsidP="00427269">
            <w:r>
              <w:rPr>
                <w:noProof/>
                <w:lang w:eastAsia="en-US"/>
              </w:rPr>
              <w:drawing>
                <wp:inline distT="0" distB="0" distL="0" distR="0" wp14:anchorId="50F876AF" wp14:editId="66EDEF51">
                  <wp:extent cx="1465705" cy="753140"/>
                  <wp:effectExtent l="0" t="0" r="762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705" cy="75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01ACFC" w14:textId="77777777" w:rsidR="00427269" w:rsidRDefault="00427269" w:rsidP="00427269">
            <w:r>
              <w:t xml:space="preserve">a.  What is the probability of randomly selecting </w:t>
            </w:r>
            <w:r>
              <w:rPr>
                <w:noProof/>
                <w:lang w:eastAsia="en-US"/>
              </w:rPr>
              <w:drawing>
                <wp:inline distT="0" distB="0" distL="0" distR="0" wp14:anchorId="5102DBCE" wp14:editId="75B73E75">
                  <wp:extent cx="172450" cy="179259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1" t="8534" r="9332" b="7198"/>
                          <a:stretch/>
                        </pic:blipFill>
                        <pic:spPr bwMode="auto">
                          <a:xfrm>
                            <a:off x="0" y="0"/>
                            <a:ext cx="172450" cy="17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  <w:p w14:paraId="51562200" w14:textId="77777777" w:rsidR="00427269" w:rsidRDefault="00427269" w:rsidP="00427269"/>
          <w:p w14:paraId="70634DE9" w14:textId="77777777" w:rsidR="00427269" w:rsidRDefault="00427269" w:rsidP="00427269"/>
          <w:p w14:paraId="2CB0E3C6" w14:textId="77777777" w:rsidR="00427269" w:rsidRDefault="00427269" w:rsidP="00427269"/>
          <w:p w14:paraId="191EEDC9" w14:textId="77777777" w:rsidR="00427269" w:rsidRDefault="00427269" w:rsidP="00427269">
            <w:r>
              <w:t xml:space="preserve">b.  What is the probability of randomly selecting </w:t>
            </w:r>
            <w:r>
              <w:rPr>
                <w:noProof/>
                <w:lang w:eastAsia="en-US"/>
              </w:rPr>
              <w:drawing>
                <wp:inline distT="0" distB="0" distL="0" distR="0" wp14:anchorId="11E3F96E" wp14:editId="71E4AC3A">
                  <wp:extent cx="166687" cy="177240"/>
                  <wp:effectExtent l="0" t="0" r="1143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8" t="9164" r="9964" b="7517"/>
                          <a:stretch/>
                        </pic:blipFill>
                        <pic:spPr bwMode="auto">
                          <a:xfrm>
                            <a:off x="0" y="0"/>
                            <a:ext cx="166687" cy="1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  <w:p w14:paraId="5294FD1A" w14:textId="77777777" w:rsidR="00427269" w:rsidRDefault="00427269" w:rsidP="00427269"/>
          <w:p w14:paraId="38BEBA6B" w14:textId="77777777" w:rsidR="00427269" w:rsidRDefault="00427269" w:rsidP="00427269"/>
          <w:p w14:paraId="08026AE6" w14:textId="77777777" w:rsidR="00427269" w:rsidRDefault="00427269" w:rsidP="00427269"/>
          <w:p w14:paraId="5FCBACBB" w14:textId="77777777" w:rsidR="00427269" w:rsidRDefault="00427269" w:rsidP="00427269">
            <w:r>
              <w:t>c.  Is the model uniform or non-uniform?  Explain your reasoning.</w:t>
            </w:r>
          </w:p>
          <w:p w14:paraId="23AE5E19" w14:textId="77777777" w:rsidR="00427269" w:rsidRDefault="00427269" w:rsidP="00427269"/>
          <w:p w14:paraId="735CA897" w14:textId="77777777" w:rsidR="00427269" w:rsidRDefault="00427269" w:rsidP="00427269"/>
          <w:p w14:paraId="44BC9BF2" w14:textId="77777777" w:rsidR="00427269" w:rsidRDefault="00427269" w:rsidP="00427269"/>
          <w:p w14:paraId="12B76CC2" w14:textId="77777777" w:rsidR="00427269" w:rsidRDefault="00427269" w:rsidP="00427269">
            <w:r>
              <w:t>d.  What is the probability of choosing a ball without stars?</w:t>
            </w:r>
          </w:p>
          <w:p w14:paraId="21D3F9CA" w14:textId="77777777" w:rsidR="00427269" w:rsidRDefault="00427269" w:rsidP="00427269"/>
          <w:p w14:paraId="5C226D68" w14:textId="77777777" w:rsidR="00427269" w:rsidRDefault="00427269" w:rsidP="00427269"/>
          <w:p w14:paraId="736CFC6B" w14:textId="77777777" w:rsidR="00150082" w:rsidRDefault="00150082" w:rsidP="00427269"/>
          <w:p w14:paraId="4575BF44" w14:textId="77777777" w:rsidR="00427269" w:rsidRDefault="00427269" w:rsidP="00427269"/>
        </w:tc>
        <w:tc>
          <w:tcPr>
            <w:tcW w:w="3673" w:type="dxa"/>
          </w:tcPr>
          <w:p w14:paraId="51375FAE" w14:textId="77777777" w:rsidR="001C356D" w:rsidRDefault="00427269" w:rsidP="001C356D">
            <w:pPr>
              <w:pStyle w:val="ListParagraph"/>
              <w:numPr>
                <w:ilvl w:val="0"/>
                <w:numId w:val="4"/>
              </w:numPr>
            </w:pPr>
            <w:r>
              <w:t>Given the model below</w:t>
            </w:r>
          </w:p>
          <w:p w14:paraId="545E7718" w14:textId="77777777" w:rsidR="00427269" w:rsidRDefault="00427269" w:rsidP="00427269">
            <w:r>
              <w:rPr>
                <w:noProof/>
                <w:lang w:eastAsia="en-US"/>
              </w:rPr>
              <w:drawing>
                <wp:inline distT="0" distB="0" distL="0" distR="0" wp14:anchorId="6CB020E8" wp14:editId="3BEB5D97">
                  <wp:extent cx="1465705" cy="753140"/>
                  <wp:effectExtent l="0" t="0" r="762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705" cy="75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BA83D" w14:textId="77777777" w:rsidR="00427269" w:rsidRDefault="00427269" w:rsidP="00427269">
            <w:r>
              <w:t xml:space="preserve">a.  What is the probability of randomly selecting </w:t>
            </w:r>
            <w:r>
              <w:rPr>
                <w:noProof/>
                <w:lang w:eastAsia="en-US"/>
              </w:rPr>
              <w:drawing>
                <wp:inline distT="0" distB="0" distL="0" distR="0" wp14:anchorId="4F7246B1" wp14:editId="6E0ED029">
                  <wp:extent cx="181735" cy="18694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87" t="10346" r="13498" b="13776"/>
                          <a:stretch/>
                        </pic:blipFill>
                        <pic:spPr bwMode="auto">
                          <a:xfrm>
                            <a:off x="0" y="0"/>
                            <a:ext cx="181735" cy="18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  <w:p w14:paraId="254201CE" w14:textId="77777777" w:rsidR="00427269" w:rsidRDefault="00427269" w:rsidP="00427269"/>
          <w:p w14:paraId="704C06E9" w14:textId="77777777" w:rsidR="00427269" w:rsidRDefault="00427269" w:rsidP="00427269"/>
          <w:p w14:paraId="2FB218FF" w14:textId="77777777" w:rsidR="00427269" w:rsidRDefault="00427269" w:rsidP="00427269"/>
          <w:p w14:paraId="5E75CE52" w14:textId="77777777" w:rsidR="00427269" w:rsidRDefault="00427269" w:rsidP="00427269">
            <w:r>
              <w:t xml:space="preserve">b.  What is the probability of randomly selecting </w:t>
            </w:r>
            <w:r>
              <w:rPr>
                <w:noProof/>
                <w:lang w:eastAsia="en-US"/>
              </w:rPr>
              <w:drawing>
                <wp:inline distT="0" distB="0" distL="0" distR="0" wp14:anchorId="4954A942" wp14:editId="4FEE2643">
                  <wp:extent cx="265635" cy="18390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4" t="10780" r="9061" b="11365"/>
                          <a:stretch/>
                        </pic:blipFill>
                        <pic:spPr bwMode="auto">
                          <a:xfrm>
                            <a:off x="0" y="0"/>
                            <a:ext cx="265635" cy="18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  <w:p w14:paraId="6878F7E7" w14:textId="77777777" w:rsidR="00427269" w:rsidRDefault="00427269" w:rsidP="00427269"/>
          <w:p w14:paraId="03CB4A23" w14:textId="77777777" w:rsidR="00427269" w:rsidRDefault="00427269" w:rsidP="00427269"/>
          <w:p w14:paraId="28E7E5CD" w14:textId="77777777" w:rsidR="00427269" w:rsidRDefault="00427269" w:rsidP="00427269"/>
          <w:p w14:paraId="6367AF14" w14:textId="77777777" w:rsidR="00427269" w:rsidRDefault="00427269" w:rsidP="00427269">
            <w:r>
              <w:t>c.  Is the model uniform or non-uniform?  Explain your reasoning.</w:t>
            </w:r>
          </w:p>
          <w:p w14:paraId="1BB488A8" w14:textId="77777777" w:rsidR="00427269" w:rsidRDefault="00427269" w:rsidP="00427269"/>
          <w:p w14:paraId="77EB4834" w14:textId="77777777" w:rsidR="00427269" w:rsidRDefault="00427269" w:rsidP="00427269"/>
          <w:p w14:paraId="183DF56B" w14:textId="77777777" w:rsidR="00427269" w:rsidRDefault="00427269" w:rsidP="00427269"/>
          <w:p w14:paraId="1BFCCD89" w14:textId="77777777" w:rsidR="00427269" w:rsidRDefault="00427269" w:rsidP="00427269">
            <w:r>
              <w:t xml:space="preserve">d.  What is the probability </w:t>
            </w:r>
            <w:r w:rsidR="00BE1307">
              <w:t>of choosing a shape that is not</w:t>
            </w:r>
            <w:r w:rsidR="00BE1307">
              <w:rPr>
                <w:noProof/>
                <w:lang w:eastAsia="en-US"/>
              </w:rPr>
              <w:t xml:space="preserve"> </w:t>
            </w:r>
            <w:r w:rsidR="00BE1307">
              <w:rPr>
                <w:noProof/>
                <w:lang w:eastAsia="en-US"/>
              </w:rPr>
              <w:drawing>
                <wp:inline distT="0" distB="0" distL="0" distR="0" wp14:anchorId="7E3EB7A5" wp14:editId="471836F1">
                  <wp:extent cx="139254" cy="16018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6" t="9791" r="14284" b="12353"/>
                          <a:stretch/>
                        </pic:blipFill>
                        <pic:spPr bwMode="auto">
                          <a:xfrm>
                            <a:off x="0" y="0"/>
                            <a:ext cx="139254" cy="16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  <w:p w14:paraId="4C65B512" w14:textId="77777777" w:rsidR="00427269" w:rsidRDefault="00427269" w:rsidP="00427269"/>
          <w:p w14:paraId="74E04522" w14:textId="77777777" w:rsidR="00427269" w:rsidRDefault="00427269" w:rsidP="00427269"/>
          <w:p w14:paraId="5AC92222" w14:textId="77777777" w:rsidR="00427269" w:rsidRDefault="00427269" w:rsidP="00427269"/>
        </w:tc>
        <w:tc>
          <w:tcPr>
            <w:tcW w:w="3671" w:type="dxa"/>
          </w:tcPr>
          <w:p w14:paraId="712F6B0F" w14:textId="77777777" w:rsidR="001C356D" w:rsidRDefault="00BE1307" w:rsidP="001C356D">
            <w:pPr>
              <w:pStyle w:val="ListParagraph"/>
              <w:numPr>
                <w:ilvl w:val="0"/>
                <w:numId w:val="5"/>
              </w:numPr>
            </w:pPr>
            <w:r>
              <w:t>Given the model below</w:t>
            </w:r>
          </w:p>
          <w:p w14:paraId="34A2AA53" w14:textId="77777777" w:rsidR="00BE1307" w:rsidRDefault="00250EF2" w:rsidP="00BE1307">
            <w:r>
              <w:rPr>
                <w:noProof/>
                <w:lang w:eastAsia="en-US"/>
              </w:rPr>
              <w:drawing>
                <wp:inline distT="0" distB="0" distL="0" distR="0" wp14:anchorId="42CEB84A" wp14:editId="27AC9CE6">
                  <wp:extent cx="1475740" cy="760984"/>
                  <wp:effectExtent l="0" t="0" r="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CEF71" w14:textId="2BD55D37" w:rsidR="00250EF2" w:rsidRDefault="00250EF2" w:rsidP="00250EF2">
            <w:r>
              <w:t xml:space="preserve">a.  What is the probability of randomly selecting </w:t>
            </w:r>
            <w:r>
              <w:rPr>
                <w:noProof/>
                <w:lang w:eastAsia="en-US"/>
              </w:rPr>
              <w:t>a vowel</w:t>
            </w:r>
            <w:r>
              <w:t>?</w:t>
            </w:r>
          </w:p>
          <w:p w14:paraId="712AB237" w14:textId="77777777" w:rsidR="00250EF2" w:rsidRDefault="00250EF2" w:rsidP="00250EF2"/>
          <w:p w14:paraId="0E03E4F7" w14:textId="77777777" w:rsidR="00250EF2" w:rsidRDefault="00250EF2" w:rsidP="00250EF2"/>
          <w:p w14:paraId="46738A4F" w14:textId="77777777" w:rsidR="00250EF2" w:rsidRDefault="00250EF2" w:rsidP="00250EF2"/>
          <w:p w14:paraId="598DC37A" w14:textId="3716EAC8" w:rsidR="00250EF2" w:rsidRDefault="00250EF2" w:rsidP="00250EF2">
            <w:r>
              <w:t xml:space="preserve">b.  What is the probability of randomly selecting </w:t>
            </w:r>
            <w:r>
              <w:rPr>
                <w:noProof/>
                <w:lang w:eastAsia="en-US"/>
              </w:rPr>
              <w:t>a consonant</w:t>
            </w:r>
            <w:r>
              <w:t>?</w:t>
            </w:r>
          </w:p>
          <w:p w14:paraId="2E9103CD" w14:textId="77777777" w:rsidR="00250EF2" w:rsidRDefault="00250EF2" w:rsidP="00250EF2"/>
          <w:p w14:paraId="0C4B9935" w14:textId="77777777" w:rsidR="00250EF2" w:rsidRDefault="00250EF2" w:rsidP="00250EF2"/>
          <w:p w14:paraId="4B412F8A" w14:textId="77777777" w:rsidR="00250EF2" w:rsidRDefault="00250EF2" w:rsidP="00250EF2"/>
          <w:p w14:paraId="1EC99E32" w14:textId="77777777" w:rsidR="00250EF2" w:rsidRDefault="00250EF2" w:rsidP="00250EF2">
            <w:r>
              <w:t>c.  Is the model uniform or non-uniform?  Explain your reasoning.</w:t>
            </w:r>
          </w:p>
          <w:p w14:paraId="37C6AE92" w14:textId="77777777" w:rsidR="00250EF2" w:rsidRDefault="00250EF2" w:rsidP="00250EF2"/>
          <w:p w14:paraId="5C23D8AD" w14:textId="77777777" w:rsidR="00250EF2" w:rsidRDefault="00250EF2" w:rsidP="00250EF2"/>
          <w:p w14:paraId="663C432E" w14:textId="77777777" w:rsidR="00250EF2" w:rsidRDefault="00250EF2" w:rsidP="00250EF2"/>
          <w:p w14:paraId="30EA2FDA" w14:textId="144118D7" w:rsidR="00250EF2" w:rsidRDefault="00250EF2" w:rsidP="00250EF2">
            <w:r>
              <w:t>d.  What is the probability of choosing a letter that is not a vowel?</w:t>
            </w:r>
          </w:p>
          <w:p w14:paraId="432B1031" w14:textId="0B25F396" w:rsidR="00250EF2" w:rsidRDefault="00250EF2" w:rsidP="00BE1307"/>
        </w:tc>
      </w:tr>
      <w:tr w:rsidR="001C356D" w14:paraId="6B753767" w14:textId="77777777" w:rsidTr="004B779F">
        <w:tc>
          <w:tcPr>
            <w:tcW w:w="3672" w:type="dxa"/>
          </w:tcPr>
          <w:p w14:paraId="1615DF9B" w14:textId="579121B0" w:rsidR="001C356D" w:rsidRDefault="00193DC7" w:rsidP="00193DC7">
            <w:pPr>
              <w:pStyle w:val="ListParagraph"/>
              <w:numPr>
                <w:ilvl w:val="0"/>
                <w:numId w:val="1"/>
              </w:numPr>
            </w:pPr>
            <w:r>
              <w:t xml:space="preserve">You have </w:t>
            </w:r>
            <w:r w:rsidR="00150082">
              <w:t xml:space="preserve">5 </w:t>
            </w:r>
            <w:r>
              <w:t xml:space="preserve">tee-shirts and </w:t>
            </w:r>
            <w:r w:rsidR="00150082">
              <w:t xml:space="preserve">6 </w:t>
            </w:r>
            <w:r>
              <w:t>pair of shorts in a drawer, as shown in the diagram.  You randomly choose one shirt and one pair of shorts from the drawer.</w:t>
            </w:r>
          </w:p>
          <w:p w14:paraId="5726154D" w14:textId="5DF945ED" w:rsidR="00193DC7" w:rsidRDefault="00150082" w:rsidP="00193DC7">
            <w:r>
              <w:rPr>
                <w:noProof/>
                <w:lang w:eastAsia="en-US"/>
              </w:rPr>
              <w:drawing>
                <wp:inline distT="0" distB="0" distL="0" distR="0" wp14:anchorId="2DFF2C92" wp14:editId="6383A057">
                  <wp:extent cx="2041525" cy="6946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C10F3" w14:textId="77777777" w:rsidR="00193DC7" w:rsidRDefault="00193DC7" w:rsidP="00193DC7">
            <w:r>
              <w:t>a.  Use the Counting Principle to calculate the size of the sample space.  Show your calculations.</w:t>
            </w:r>
          </w:p>
          <w:p w14:paraId="770049EC" w14:textId="77777777" w:rsidR="00193DC7" w:rsidRDefault="00193DC7" w:rsidP="00193DC7"/>
          <w:p w14:paraId="7B34CED7" w14:textId="77777777" w:rsidR="00150082" w:rsidRDefault="00150082" w:rsidP="00193DC7"/>
          <w:p w14:paraId="467819E2" w14:textId="77777777" w:rsidR="00193DC7" w:rsidRDefault="00193DC7" w:rsidP="00193DC7"/>
          <w:p w14:paraId="00D3E3A0" w14:textId="77777777" w:rsidR="00193DC7" w:rsidRDefault="00193DC7" w:rsidP="00150082">
            <w:r>
              <w:t xml:space="preserve">b.  What is the probability of choosing a </w:t>
            </w:r>
            <w:r w:rsidR="00150082">
              <w:t>green</w:t>
            </w:r>
            <w:r>
              <w:t xml:space="preserve"> shirt and a </w:t>
            </w:r>
            <w:r w:rsidR="00150082">
              <w:t>black</w:t>
            </w:r>
            <w:r>
              <w:t xml:space="preserve"> pair of shorts?</w:t>
            </w:r>
          </w:p>
          <w:p w14:paraId="5AAD1AF0" w14:textId="77777777" w:rsidR="00150082" w:rsidRDefault="00150082" w:rsidP="00150082"/>
          <w:p w14:paraId="3DEF49D8" w14:textId="77777777" w:rsidR="00150082" w:rsidRDefault="00150082" w:rsidP="00150082"/>
          <w:p w14:paraId="371C8531" w14:textId="77777777" w:rsidR="00150082" w:rsidRDefault="00150082" w:rsidP="00150082"/>
          <w:p w14:paraId="66D9D3D6" w14:textId="55A6F362" w:rsidR="00150082" w:rsidRDefault="00150082" w:rsidP="00150082"/>
        </w:tc>
        <w:tc>
          <w:tcPr>
            <w:tcW w:w="3673" w:type="dxa"/>
          </w:tcPr>
          <w:p w14:paraId="0473C10C" w14:textId="7ED5A51A" w:rsidR="00193DC7" w:rsidRDefault="00193DC7" w:rsidP="00193DC7">
            <w:pPr>
              <w:pStyle w:val="ListParagraph"/>
              <w:numPr>
                <w:ilvl w:val="0"/>
                <w:numId w:val="4"/>
              </w:numPr>
            </w:pPr>
            <w:r>
              <w:t xml:space="preserve">You have </w:t>
            </w:r>
            <w:r w:rsidR="00150082">
              <w:t xml:space="preserve">4 </w:t>
            </w:r>
            <w:r>
              <w:t xml:space="preserve">tee-shirts and </w:t>
            </w:r>
            <w:r w:rsidR="00150082">
              <w:t xml:space="preserve">4 </w:t>
            </w:r>
            <w:r>
              <w:t>pair of shorts in a drawer, as shown in the diagram.  You randomly choose one shirt and one pair of shorts from the drawer.</w:t>
            </w:r>
          </w:p>
          <w:p w14:paraId="08B91A48" w14:textId="20D9C8CE" w:rsidR="00193DC7" w:rsidRDefault="00150082" w:rsidP="007864A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1748841" wp14:editId="13FFAFC7">
                  <wp:extent cx="1568577" cy="692277"/>
                  <wp:effectExtent l="0" t="0" r="635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577" cy="69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1F015" w14:textId="77777777" w:rsidR="00193DC7" w:rsidRDefault="00193DC7" w:rsidP="00193DC7">
            <w:r>
              <w:t>a.  Use the Counting Principle to calculate the size of the sample space.  Show your calculations.</w:t>
            </w:r>
          </w:p>
          <w:p w14:paraId="56D42ABF" w14:textId="77777777" w:rsidR="00193DC7" w:rsidRDefault="00193DC7" w:rsidP="00193DC7"/>
          <w:p w14:paraId="2478C86A" w14:textId="77777777" w:rsidR="00193DC7" w:rsidRDefault="00193DC7" w:rsidP="00193DC7"/>
          <w:p w14:paraId="48AD5AFB" w14:textId="77777777" w:rsidR="00193DC7" w:rsidRDefault="00193DC7" w:rsidP="00193DC7"/>
          <w:p w14:paraId="4DA0A982" w14:textId="558A8D7D" w:rsidR="001C356D" w:rsidRDefault="00193DC7" w:rsidP="00150082">
            <w:r>
              <w:t xml:space="preserve">b.  What is the probability of choosing a </w:t>
            </w:r>
            <w:r w:rsidR="00150082">
              <w:t>blue</w:t>
            </w:r>
            <w:r>
              <w:t xml:space="preserve"> shirt and a </w:t>
            </w:r>
            <w:r w:rsidR="00150082">
              <w:t>gray</w:t>
            </w:r>
            <w:r>
              <w:t xml:space="preserve"> pair of shorts?</w:t>
            </w:r>
          </w:p>
        </w:tc>
        <w:tc>
          <w:tcPr>
            <w:tcW w:w="3671" w:type="dxa"/>
          </w:tcPr>
          <w:p w14:paraId="52311D7B" w14:textId="7053CA34" w:rsidR="00193DC7" w:rsidRDefault="00193DC7" w:rsidP="00193DC7">
            <w:pPr>
              <w:pStyle w:val="ListParagraph"/>
              <w:numPr>
                <w:ilvl w:val="0"/>
                <w:numId w:val="5"/>
              </w:numPr>
            </w:pPr>
            <w:r>
              <w:t xml:space="preserve">You have </w:t>
            </w:r>
            <w:r w:rsidR="00CB4BA1">
              <w:t xml:space="preserve">3 </w:t>
            </w:r>
            <w:r>
              <w:t xml:space="preserve">tee-shirts </w:t>
            </w:r>
            <w:r w:rsidR="00CB4BA1">
              <w:t>and 2</w:t>
            </w:r>
            <w:r>
              <w:t xml:space="preserve"> pair of shorts in a drawer, as shown in the diagram.  You randomly choose one shirt and one pair of shorts from the drawer.</w:t>
            </w:r>
          </w:p>
          <w:p w14:paraId="0B938BE9" w14:textId="3EFC83B1" w:rsidR="00193DC7" w:rsidRDefault="00CB4BA1" w:rsidP="007864A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A7A3F1C" wp14:editId="5AEAB62E">
                  <wp:extent cx="1109980" cy="692277"/>
                  <wp:effectExtent l="0" t="0" r="762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69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B25BD" w14:textId="77777777" w:rsidR="00193DC7" w:rsidRDefault="00193DC7" w:rsidP="00193DC7">
            <w:r>
              <w:t>a.  Use the Counting Principle to calculate the size of the sample space.  Show your calculations.</w:t>
            </w:r>
          </w:p>
          <w:p w14:paraId="47939110" w14:textId="77777777" w:rsidR="00193DC7" w:rsidRDefault="00193DC7" w:rsidP="00193DC7"/>
          <w:p w14:paraId="0330DEA5" w14:textId="77777777" w:rsidR="00193DC7" w:rsidRDefault="00193DC7" w:rsidP="00193DC7"/>
          <w:p w14:paraId="04DA0C87" w14:textId="77777777" w:rsidR="00193DC7" w:rsidRDefault="00193DC7" w:rsidP="00193DC7"/>
          <w:p w14:paraId="2793C83B" w14:textId="172E2246" w:rsidR="001C356D" w:rsidRDefault="00193DC7" w:rsidP="00CB4BA1">
            <w:r>
              <w:t xml:space="preserve">b.  What is the probability of choosing a </w:t>
            </w:r>
            <w:r w:rsidR="00CB4BA1">
              <w:t>black shirt and any pair of shorts?</w:t>
            </w:r>
          </w:p>
        </w:tc>
      </w:tr>
      <w:tr w:rsidR="001C356D" w14:paraId="165DEBD8" w14:textId="77777777" w:rsidTr="004B779F">
        <w:tc>
          <w:tcPr>
            <w:tcW w:w="3672" w:type="dxa"/>
          </w:tcPr>
          <w:p w14:paraId="4F38CE96" w14:textId="515A2D8D" w:rsidR="001C356D" w:rsidRDefault="00A85071" w:rsidP="001C356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You randomly choose a shape from each group.  What is the probability that both will be rectangles?  Show your calculations.</w:t>
            </w:r>
          </w:p>
          <w:p w14:paraId="0ADB5E8F" w14:textId="36535948" w:rsidR="00A85071" w:rsidRDefault="00A85071" w:rsidP="00A85071">
            <w:r>
              <w:rPr>
                <w:noProof/>
                <w:lang w:eastAsia="en-US"/>
              </w:rPr>
              <w:drawing>
                <wp:inline distT="0" distB="0" distL="0" distR="0" wp14:anchorId="4BE2EFFB" wp14:editId="49AB6171">
                  <wp:extent cx="1304522" cy="1268420"/>
                  <wp:effectExtent l="0" t="0" r="0" b="190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5" b="1450"/>
                          <a:stretch/>
                        </pic:blipFill>
                        <pic:spPr bwMode="auto">
                          <a:xfrm>
                            <a:off x="0" y="0"/>
                            <a:ext cx="1305414" cy="126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3" w:type="dxa"/>
          </w:tcPr>
          <w:p w14:paraId="65D7347C" w14:textId="77777777" w:rsidR="001C356D" w:rsidRDefault="00A85071" w:rsidP="001C356D">
            <w:pPr>
              <w:pStyle w:val="ListParagraph"/>
              <w:numPr>
                <w:ilvl w:val="0"/>
                <w:numId w:val="4"/>
              </w:numPr>
            </w:pPr>
            <w:r>
              <w:t>You randomly choose a shape from each group.  What is the probability that both will be cylinders?  Show your calculations.</w:t>
            </w:r>
          </w:p>
          <w:p w14:paraId="1CC75C68" w14:textId="2D2AC351" w:rsidR="00A85071" w:rsidRDefault="00A85071" w:rsidP="00A85071">
            <w:r>
              <w:rPr>
                <w:noProof/>
                <w:lang w:eastAsia="en-US"/>
              </w:rPr>
              <w:drawing>
                <wp:inline distT="0" distB="0" distL="0" distR="0" wp14:anchorId="605EDC1F" wp14:editId="18DD01EE">
                  <wp:extent cx="1318838" cy="1275907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0" b="1727"/>
                          <a:stretch/>
                        </pic:blipFill>
                        <pic:spPr bwMode="auto">
                          <a:xfrm>
                            <a:off x="0" y="0"/>
                            <a:ext cx="1319784" cy="127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14:paraId="58B43E7B" w14:textId="77777777" w:rsidR="001C356D" w:rsidRDefault="00A85071" w:rsidP="001C356D">
            <w:pPr>
              <w:pStyle w:val="ListParagraph"/>
              <w:numPr>
                <w:ilvl w:val="0"/>
                <w:numId w:val="5"/>
              </w:numPr>
            </w:pPr>
            <w:r>
              <w:t>You randomly choose a shape from each group.  What is the probability that both will be cylinders?  Show your calculations.</w:t>
            </w:r>
          </w:p>
          <w:p w14:paraId="2730CE0F" w14:textId="4457F9B0" w:rsidR="00B278BA" w:rsidRDefault="00B278BA" w:rsidP="00B278BA">
            <w:r>
              <w:rPr>
                <w:noProof/>
                <w:lang w:eastAsia="en-US"/>
              </w:rPr>
              <w:drawing>
                <wp:inline distT="0" distB="0" distL="0" distR="0" wp14:anchorId="434B08CF" wp14:editId="55E1573A">
                  <wp:extent cx="1306830" cy="1254642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9" b="1740"/>
                          <a:stretch/>
                        </pic:blipFill>
                        <pic:spPr bwMode="auto">
                          <a:xfrm>
                            <a:off x="0" y="0"/>
                            <a:ext cx="1307592" cy="125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56D" w14:paraId="7BA4BD22" w14:textId="77777777" w:rsidTr="004B779F">
        <w:tc>
          <w:tcPr>
            <w:tcW w:w="3672" w:type="dxa"/>
          </w:tcPr>
          <w:p w14:paraId="0DA05B04" w14:textId="67C7C696" w:rsidR="001C356D" w:rsidRDefault="00BA58B6" w:rsidP="001C356D">
            <w:pPr>
              <w:pStyle w:val="ListParagraph"/>
              <w:numPr>
                <w:ilvl w:val="0"/>
                <w:numId w:val="1"/>
              </w:numPr>
            </w:pPr>
            <w:r>
              <w:t>Suppose you randomly choose a marble from a bag of 20 marbles.  Show your calculations in answering the questions.</w:t>
            </w:r>
          </w:p>
          <w:p w14:paraId="5D3369E2" w14:textId="77777777" w:rsidR="00BA58B6" w:rsidRDefault="002952CA" w:rsidP="00BA58B6">
            <w:r>
              <w:rPr>
                <w:noProof/>
                <w:lang w:eastAsia="en-US"/>
              </w:rPr>
              <w:drawing>
                <wp:inline distT="0" distB="0" distL="0" distR="0" wp14:anchorId="079DED0A" wp14:editId="2475FB38">
                  <wp:extent cx="657225" cy="644525"/>
                  <wp:effectExtent l="0" t="0" r="317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1FB70" w14:textId="4859094D" w:rsidR="002952CA" w:rsidRDefault="002952CA" w:rsidP="00BA58B6">
            <w:r>
              <w:t xml:space="preserve">a.  You draw out a </w:t>
            </w:r>
            <w:r w:rsidR="009A3B3E">
              <w:t>marble</w:t>
            </w:r>
            <w:r>
              <w:t xml:space="preserve">, replace it, and then draw out another.  What is the probability of choosing a shaded </w:t>
            </w:r>
            <w:r w:rsidR="009A3B3E">
              <w:t>marble</w:t>
            </w:r>
            <w:r>
              <w:t xml:space="preserve"> and then an unshaded one?</w:t>
            </w:r>
          </w:p>
          <w:p w14:paraId="71485BA1" w14:textId="77777777" w:rsidR="002952CA" w:rsidRDefault="002952CA" w:rsidP="00BA58B6"/>
          <w:p w14:paraId="7FF02832" w14:textId="77777777" w:rsidR="002952CA" w:rsidRPr="007864A8" w:rsidRDefault="002952CA" w:rsidP="00BA58B6">
            <w:pPr>
              <w:rPr>
                <w:sz w:val="10"/>
                <w:szCs w:val="10"/>
              </w:rPr>
            </w:pPr>
          </w:p>
          <w:p w14:paraId="3B42F7FB" w14:textId="77777777" w:rsidR="002952CA" w:rsidRDefault="002952CA" w:rsidP="00BA58B6"/>
          <w:p w14:paraId="1A372CAE" w14:textId="77777777" w:rsidR="002952CA" w:rsidRDefault="002952CA" w:rsidP="00BA58B6"/>
          <w:p w14:paraId="0C1F2643" w14:textId="5792DD8F" w:rsidR="002952CA" w:rsidRDefault="002952CA" w:rsidP="00BA58B6">
            <w:r>
              <w:t xml:space="preserve">b.  Suppose instead that you do not replace the first </w:t>
            </w:r>
            <w:r w:rsidR="009A3B3E">
              <w:t>marble</w:t>
            </w:r>
            <w:r>
              <w:t xml:space="preserve">.  What is the probability of choosing a shaded </w:t>
            </w:r>
            <w:r w:rsidR="009A3B3E">
              <w:t>marble</w:t>
            </w:r>
            <w:r>
              <w:t xml:space="preserve"> and then an unshaded one?</w:t>
            </w:r>
          </w:p>
          <w:p w14:paraId="220B99AE" w14:textId="77777777" w:rsidR="002952CA" w:rsidRDefault="002952CA" w:rsidP="002952CA"/>
          <w:p w14:paraId="32136AAC" w14:textId="77777777" w:rsidR="002952CA" w:rsidRDefault="002952CA" w:rsidP="002952CA"/>
          <w:p w14:paraId="2DF026BF" w14:textId="77777777" w:rsidR="002952CA" w:rsidRDefault="002952CA" w:rsidP="002952CA"/>
          <w:p w14:paraId="2C2D8181" w14:textId="4F071CCC" w:rsidR="002952CA" w:rsidRPr="007864A8" w:rsidRDefault="002952CA" w:rsidP="00BA58B6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</w:tcPr>
          <w:p w14:paraId="6237234F" w14:textId="175A765D" w:rsidR="00BA58B6" w:rsidRDefault="00BA58B6" w:rsidP="00BA58B6">
            <w:pPr>
              <w:pStyle w:val="ListParagraph"/>
              <w:numPr>
                <w:ilvl w:val="0"/>
                <w:numId w:val="4"/>
              </w:numPr>
            </w:pPr>
            <w:r>
              <w:t>Suppose you randomly choose a marble from a bag of 2</w:t>
            </w:r>
            <w:r w:rsidR="002952CA">
              <w:t>5</w:t>
            </w:r>
            <w:r>
              <w:t xml:space="preserve"> marbles.  Show your calculations in answering the questions.</w:t>
            </w:r>
          </w:p>
          <w:p w14:paraId="435C0DCB" w14:textId="1112079C" w:rsidR="002952CA" w:rsidRDefault="00C02B79" w:rsidP="002952CA">
            <w:r>
              <w:rPr>
                <w:noProof/>
                <w:lang w:eastAsia="en-US"/>
              </w:rPr>
              <w:drawing>
                <wp:inline distT="0" distB="0" distL="0" distR="0" wp14:anchorId="3B156401" wp14:editId="6D11144F">
                  <wp:extent cx="657225" cy="644525"/>
                  <wp:effectExtent l="0" t="0" r="317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A087A" w14:textId="3CF12A2A" w:rsidR="002952CA" w:rsidRDefault="002952CA" w:rsidP="002952CA">
            <w:r>
              <w:t xml:space="preserve">a.  You draw out a </w:t>
            </w:r>
            <w:r w:rsidR="009A3B3E">
              <w:t>marble</w:t>
            </w:r>
            <w:r>
              <w:t xml:space="preserve">, replace it, and then draw out another.  What is the probability of choosing an unshaded </w:t>
            </w:r>
            <w:r w:rsidR="009A3B3E">
              <w:t>marble</w:t>
            </w:r>
            <w:r>
              <w:t xml:space="preserve"> and then a shaded one?</w:t>
            </w:r>
          </w:p>
          <w:p w14:paraId="73740117" w14:textId="77777777" w:rsidR="002952CA" w:rsidRDefault="002952CA" w:rsidP="002952CA"/>
          <w:p w14:paraId="445AC837" w14:textId="77777777" w:rsidR="002952CA" w:rsidRDefault="002952CA" w:rsidP="002952CA"/>
          <w:p w14:paraId="69BFBF5E" w14:textId="77777777" w:rsidR="002952CA" w:rsidRDefault="002952CA" w:rsidP="002952CA"/>
          <w:p w14:paraId="1007B76A" w14:textId="77777777" w:rsidR="002952CA" w:rsidRPr="007864A8" w:rsidRDefault="002952CA" w:rsidP="002952CA">
            <w:pPr>
              <w:rPr>
                <w:sz w:val="10"/>
                <w:szCs w:val="10"/>
              </w:rPr>
            </w:pPr>
          </w:p>
          <w:p w14:paraId="13142990" w14:textId="2044F7AF" w:rsidR="002952CA" w:rsidRDefault="002952CA" w:rsidP="002952CA">
            <w:r>
              <w:t xml:space="preserve">b.  Suppose instead that you do not replace the first </w:t>
            </w:r>
            <w:r w:rsidR="009A3B3E">
              <w:t>marble</w:t>
            </w:r>
            <w:r>
              <w:t xml:space="preserve">.  What is the probability of choosing an unshaded </w:t>
            </w:r>
            <w:r w:rsidR="009A3B3E">
              <w:t>marble</w:t>
            </w:r>
            <w:r>
              <w:t xml:space="preserve"> and then a shaded one?</w:t>
            </w:r>
          </w:p>
          <w:p w14:paraId="078B3ACE" w14:textId="77777777" w:rsidR="002952CA" w:rsidRDefault="002952CA" w:rsidP="002952CA"/>
          <w:p w14:paraId="035B9AE0" w14:textId="77777777" w:rsidR="002952CA" w:rsidRDefault="002952CA" w:rsidP="002952CA"/>
          <w:p w14:paraId="6C513307" w14:textId="77777777" w:rsidR="002952CA" w:rsidRPr="007864A8" w:rsidRDefault="002952CA" w:rsidP="002952CA">
            <w:pPr>
              <w:rPr>
                <w:sz w:val="10"/>
                <w:szCs w:val="10"/>
              </w:rPr>
            </w:pPr>
          </w:p>
          <w:p w14:paraId="021F8178" w14:textId="77777777" w:rsidR="002952CA" w:rsidRDefault="002952CA" w:rsidP="002952CA"/>
          <w:p w14:paraId="68CE0901" w14:textId="77777777" w:rsidR="001C356D" w:rsidRDefault="001C356D" w:rsidP="00BA58B6"/>
        </w:tc>
        <w:tc>
          <w:tcPr>
            <w:tcW w:w="3671" w:type="dxa"/>
          </w:tcPr>
          <w:p w14:paraId="2A4B062A" w14:textId="145973A4" w:rsidR="00BA58B6" w:rsidRDefault="00BA58B6" w:rsidP="00BA58B6">
            <w:pPr>
              <w:pStyle w:val="ListParagraph"/>
              <w:numPr>
                <w:ilvl w:val="0"/>
                <w:numId w:val="5"/>
              </w:numPr>
            </w:pPr>
            <w:r>
              <w:t xml:space="preserve">Suppose you randomly choose a marble from a bag of </w:t>
            </w:r>
            <w:r w:rsidR="002952CA">
              <w:t>10</w:t>
            </w:r>
            <w:r>
              <w:t xml:space="preserve"> marbles.  Show your calculations in answering the questions.</w:t>
            </w:r>
          </w:p>
          <w:p w14:paraId="0DB677B1" w14:textId="0A763E2C" w:rsidR="002952CA" w:rsidRDefault="00C02B79" w:rsidP="002952CA">
            <w:r>
              <w:rPr>
                <w:noProof/>
                <w:lang w:eastAsia="en-US"/>
              </w:rPr>
              <w:drawing>
                <wp:inline distT="0" distB="0" distL="0" distR="0" wp14:anchorId="18FEE7CB" wp14:editId="76BC144A">
                  <wp:extent cx="657225" cy="644525"/>
                  <wp:effectExtent l="0" t="0" r="317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A8364" w14:textId="477B0C07" w:rsidR="002952CA" w:rsidRDefault="002952CA" w:rsidP="002952CA">
            <w:r>
              <w:t xml:space="preserve">a.  You draw out a </w:t>
            </w:r>
            <w:r w:rsidR="009A3B3E">
              <w:t>marble</w:t>
            </w:r>
            <w:r>
              <w:t xml:space="preserve">, replace it, and then draw out another.  What is the probability of choosing a shaded </w:t>
            </w:r>
            <w:r w:rsidR="009A3B3E">
              <w:t>marble</w:t>
            </w:r>
            <w:r>
              <w:t xml:space="preserve"> and then a shaded </w:t>
            </w:r>
            <w:r w:rsidR="009A3B3E">
              <w:t>marble</w:t>
            </w:r>
            <w:r>
              <w:t>?</w:t>
            </w:r>
          </w:p>
          <w:p w14:paraId="102F65C1" w14:textId="77777777" w:rsidR="002952CA" w:rsidRDefault="002952CA" w:rsidP="002952CA"/>
          <w:p w14:paraId="055F491A" w14:textId="77777777" w:rsidR="002952CA" w:rsidRPr="007864A8" w:rsidRDefault="002952CA" w:rsidP="002952CA">
            <w:pPr>
              <w:rPr>
                <w:sz w:val="10"/>
                <w:szCs w:val="10"/>
              </w:rPr>
            </w:pPr>
          </w:p>
          <w:p w14:paraId="33840F76" w14:textId="77777777" w:rsidR="002952CA" w:rsidRDefault="002952CA" w:rsidP="002952CA"/>
          <w:p w14:paraId="1EA57246" w14:textId="77777777" w:rsidR="002952CA" w:rsidRDefault="002952CA" w:rsidP="002952CA"/>
          <w:p w14:paraId="4C1DBA13" w14:textId="07BB4088" w:rsidR="002952CA" w:rsidRDefault="002952CA" w:rsidP="002952CA">
            <w:r>
              <w:t xml:space="preserve">b.  Suppose instead that you do not replace the first </w:t>
            </w:r>
            <w:r w:rsidR="009A3B3E">
              <w:t>marble</w:t>
            </w:r>
            <w:r>
              <w:t xml:space="preserve">.  What is the probability of choosing a shaded </w:t>
            </w:r>
            <w:r w:rsidR="009A3B3E">
              <w:t>marble</w:t>
            </w:r>
            <w:r w:rsidR="00C02B79">
              <w:t xml:space="preserve"> and then a</w:t>
            </w:r>
            <w:r>
              <w:t xml:space="preserve"> shaded </w:t>
            </w:r>
            <w:r w:rsidR="009A3B3E">
              <w:t>marble</w:t>
            </w:r>
            <w:r>
              <w:t>?</w:t>
            </w:r>
          </w:p>
          <w:p w14:paraId="2B785228" w14:textId="77777777" w:rsidR="002952CA" w:rsidRDefault="002952CA" w:rsidP="002952CA"/>
          <w:p w14:paraId="41F4878C" w14:textId="77777777" w:rsidR="002952CA" w:rsidRDefault="002952CA" w:rsidP="002952CA"/>
          <w:p w14:paraId="5D00D67B" w14:textId="77777777" w:rsidR="002952CA" w:rsidRPr="007864A8" w:rsidRDefault="002952CA" w:rsidP="002952CA">
            <w:pPr>
              <w:rPr>
                <w:sz w:val="10"/>
                <w:szCs w:val="10"/>
              </w:rPr>
            </w:pPr>
          </w:p>
          <w:p w14:paraId="0431179C" w14:textId="77777777" w:rsidR="002952CA" w:rsidRDefault="002952CA" w:rsidP="002952CA"/>
          <w:p w14:paraId="433C4EB8" w14:textId="77777777" w:rsidR="001C356D" w:rsidRDefault="001C356D" w:rsidP="00BA58B6"/>
        </w:tc>
      </w:tr>
      <w:tr w:rsidR="001C356D" w14:paraId="07104723" w14:textId="77777777" w:rsidTr="004B779F">
        <w:tc>
          <w:tcPr>
            <w:tcW w:w="3672" w:type="dxa"/>
          </w:tcPr>
          <w:p w14:paraId="1EA03DFA" w14:textId="68B96DA3" w:rsidR="001C356D" w:rsidRDefault="001F2263" w:rsidP="001C356D">
            <w:pPr>
              <w:pStyle w:val="ListParagraph"/>
              <w:numPr>
                <w:ilvl w:val="0"/>
                <w:numId w:val="1"/>
              </w:numPr>
            </w:pPr>
            <w:r>
              <w:t>There are 400 tickets in a raffle.  You buy 12 tickets.  One winning ticket will be randomly chosen.</w:t>
            </w:r>
          </w:p>
          <w:p w14:paraId="38BE70F6" w14:textId="77777777" w:rsidR="001F2263" w:rsidRDefault="001F2263" w:rsidP="001F2263">
            <w:r>
              <w:t>a.  What is the theoretical probability that you will win the raffle?</w:t>
            </w:r>
          </w:p>
          <w:p w14:paraId="4A1681F5" w14:textId="77777777" w:rsidR="001F2263" w:rsidRDefault="001F2263" w:rsidP="001F2263"/>
          <w:p w14:paraId="535800F5" w14:textId="77777777" w:rsidR="001F2263" w:rsidRDefault="001F2263" w:rsidP="001F2263"/>
          <w:p w14:paraId="7229A692" w14:textId="77777777" w:rsidR="001F2263" w:rsidRDefault="001F2263" w:rsidP="001F2263"/>
          <w:p w14:paraId="5FC74585" w14:textId="77777777" w:rsidR="001F2263" w:rsidRDefault="001F2263" w:rsidP="001F2263">
            <w:r>
              <w:t>b.  Out of 400 numbers generated, the numbers on your raffle tickets appear 6 times.  Based on this simulation, what is the experimental probability that you will win the raffle?</w:t>
            </w:r>
          </w:p>
          <w:p w14:paraId="0869C1FA" w14:textId="77777777" w:rsidR="001F2263" w:rsidRDefault="001F2263" w:rsidP="001F2263"/>
          <w:p w14:paraId="5C433B9B" w14:textId="77777777" w:rsidR="001F2263" w:rsidRDefault="001F2263" w:rsidP="001F2263"/>
          <w:p w14:paraId="5D52B2C2" w14:textId="77777777" w:rsidR="001F2263" w:rsidRDefault="001F2263" w:rsidP="001F2263"/>
          <w:p w14:paraId="56BE700D" w14:textId="6FC7B6B5" w:rsidR="001F2263" w:rsidRDefault="001F2263" w:rsidP="001F2263">
            <w:r>
              <w:t xml:space="preserve">c.  </w:t>
            </w:r>
            <w:r w:rsidR="00161112">
              <w:t>Compare the theoretical probability of winning to the experimental.</w:t>
            </w:r>
          </w:p>
          <w:p w14:paraId="5BB92202" w14:textId="77777777" w:rsidR="00161112" w:rsidRDefault="00161112" w:rsidP="001F2263"/>
          <w:p w14:paraId="654B5A21" w14:textId="77777777" w:rsidR="001F2263" w:rsidRDefault="001F2263" w:rsidP="001F2263"/>
          <w:p w14:paraId="2CAFF004" w14:textId="77777777" w:rsidR="001F2263" w:rsidRDefault="001F2263" w:rsidP="001F2263"/>
          <w:p w14:paraId="79F8CED0" w14:textId="48A0AA9F" w:rsidR="001F2263" w:rsidRDefault="001F2263" w:rsidP="001F2263"/>
        </w:tc>
        <w:tc>
          <w:tcPr>
            <w:tcW w:w="3673" w:type="dxa"/>
          </w:tcPr>
          <w:p w14:paraId="467C8CF6" w14:textId="77777777" w:rsidR="001C356D" w:rsidRDefault="001F2263" w:rsidP="001F2263">
            <w:pPr>
              <w:pStyle w:val="ListParagraph"/>
              <w:numPr>
                <w:ilvl w:val="0"/>
                <w:numId w:val="4"/>
              </w:numPr>
            </w:pPr>
            <w:r>
              <w:t>There are 350 tickets in a raffle.  You buy 3 tickets.  One winning ticket will be randomly chosen.</w:t>
            </w:r>
          </w:p>
          <w:p w14:paraId="3DF8BF97" w14:textId="77777777" w:rsidR="001F2263" w:rsidRDefault="001F2263" w:rsidP="001F2263">
            <w:r>
              <w:t>a.  What is the theoretical probability that you will win the raffle?</w:t>
            </w:r>
          </w:p>
          <w:p w14:paraId="0ADAD60E" w14:textId="77777777" w:rsidR="001F2263" w:rsidRDefault="001F2263" w:rsidP="001F2263"/>
          <w:p w14:paraId="08529488" w14:textId="77777777" w:rsidR="001F2263" w:rsidRDefault="001F2263" w:rsidP="001F2263"/>
          <w:p w14:paraId="6318D6C8" w14:textId="77777777" w:rsidR="001F2263" w:rsidRDefault="001F2263" w:rsidP="001F2263"/>
          <w:p w14:paraId="4AF4AB65" w14:textId="4D84ED21" w:rsidR="001F2263" w:rsidRDefault="001F2263" w:rsidP="001F2263">
            <w:r>
              <w:t>b.  Out of 350 numbers generated, the numbers on your raffle tickets appear 15 times.  Based on this simulation, what is the experimental probability that you will win the raffle?</w:t>
            </w:r>
          </w:p>
          <w:p w14:paraId="27601B62" w14:textId="77777777" w:rsidR="001F2263" w:rsidRDefault="001F2263" w:rsidP="001F2263"/>
          <w:p w14:paraId="2D074257" w14:textId="77777777" w:rsidR="001F2263" w:rsidRDefault="001F2263" w:rsidP="001F2263"/>
          <w:p w14:paraId="0A88BEE1" w14:textId="77777777" w:rsidR="001F2263" w:rsidRDefault="001F2263" w:rsidP="001F2263"/>
          <w:p w14:paraId="3B0F64DA" w14:textId="651D11AF" w:rsidR="001F2263" w:rsidRDefault="001F2263" w:rsidP="001F2263">
            <w:r>
              <w:t xml:space="preserve">c.  </w:t>
            </w:r>
            <w:r w:rsidR="00161112">
              <w:t>Define theoretical probability in comparison to experimental probability.</w:t>
            </w:r>
          </w:p>
          <w:p w14:paraId="5922FF5E" w14:textId="6DF0B5D5" w:rsidR="001F2263" w:rsidRDefault="001F2263" w:rsidP="001F2263"/>
        </w:tc>
        <w:tc>
          <w:tcPr>
            <w:tcW w:w="3671" w:type="dxa"/>
          </w:tcPr>
          <w:p w14:paraId="1E9B5B5F" w14:textId="71EE3762" w:rsidR="00087E75" w:rsidRDefault="00087E75" w:rsidP="001C356D">
            <w:pPr>
              <w:pStyle w:val="ListParagraph"/>
              <w:numPr>
                <w:ilvl w:val="0"/>
                <w:numId w:val="5"/>
              </w:numPr>
            </w:pPr>
            <w:r>
              <w:t>There are 1000 tickets in a raffle.  You buy 9</w:t>
            </w:r>
            <w:r w:rsidR="00161112">
              <w:t>5</w:t>
            </w:r>
            <w:r>
              <w:t xml:space="preserve">0 tickets.  One winning ticket will be randomly chosen. </w:t>
            </w:r>
          </w:p>
          <w:p w14:paraId="5C734B6B" w14:textId="77777777" w:rsidR="00087E75" w:rsidRDefault="00087E75" w:rsidP="00087E75">
            <w:r>
              <w:t>a.  What is the theoretical probability that you will win the raffle?</w:t>
            </w:r>
          </w:p>
          <w:p w14:paraId="4E212861" w14:textId="77777777" w:rsidR="00087E75" w:rsidRDefault="00087E75" w:rsidP="00087E75"/>
          <w:p w14:paraId="6916E947" w14:textId="77777777" w:rsidR="00087E75" w:rsidRDefault="00087E75" w:rsidP="00087E75"/>
          <w:p w14:paraId="2F00330B" w14:textId="77777777" w:rsidR="00087E75" w:rsidRDefault="00087E75" w:rsidP="00087E75"/>
          <w:p w14:paraId="35B2F634" w14:textId="5D170B3F" w:rsidR="00087E75" w:rsidRDefault="00087E75" w:rsidP="00087E75">
            <w:r>
              <w:t>b.  Out of 1000 numbers generated, the numbers on your raffle tickets appear 1000 times.  Based on this simulation, what is the experimental probability that you will win the raffle?</w:t>
            </w:r>
          </w:p>
          <w:p w14:paraId="2D9BEE20" w14:textId="77777777" w:rsidR="00087E75" w:rsidRDefault="00087E75" w:rsidP="00087E75"/>
          <w:p w14:paraId="520B152B" w14:textId="77777777" w:rsidR="00087E75" w:rsidRDefault="00087E75" w:rsidP="00087E75"/>
          <w:p w14:paraId="0E3800C5" w14:textId="77777777" w:rsidR="00087E75" w:rsidRDefault="00087E75" w:rsidP="00087E75"/>
          <w:p w14:paraId="1582397F" w14:textId="49CD61FE" w:rsidR="00087E75" w:rsidRDefault="00087E75" w:rsidP="00087E75">
            <w:r>
              <w:t xml:space="preserve">c.  </w:t>
            </w:r>
            <w:r w:rsidR="00161112">
              <w:t>Why is the theoretical probability different from the experimental probability?</w:t>
            </w:r>
          </w:p>
          <w:p w14:paraId="2EAB9217" w14:textId="2647768A" w:rsidR="00087E75" w:rsidRDefault="00087E75" w:rsidP="00087E75"/>
        </w:tc>
      </w:tr>
      <w:tr w:rsidR="001C356D" w14:paraId="524FB259" w14:textId="77777777" w:rsidTr="004B779F">
        <w:tc>
          <w:tcPr>
            <w:tcW w:w="3672" w:type="dxa"/>
          </w:tcPr>
          <w:p w14:paraId="304B9992" w14:textId="177BEBC0" w:rsidR="001C356D" w:rsidRDefault="00CE6E18" w:rsidP="001C356D">
            <w:pPr>
              <w:pStyle w:val="ListParagraph"/>
              <w:numPr>
                <w:ilvl w:val="0"/>
                <w:numId w:val="1"/>
              </w:numPr>
            </w:pPr>
            <w:r>
              <w:t>Oceanview</w:t>
            </w:r>
            <w:r w:rsidR="00BA36BD">
              <w:t xml:space="preserve"> High School.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865"/>
              <w:gridCol w:w="631"/>
              <w:gridCol w:w="839"/>
              <w:gridCol w:w="663"/>
            </w:tblGrid>
            <w:tr w:rsidR="00BA36BD" w14:paraId="0E191465" w14:textId="77777777" w:rsidTr="004B779F">
              <w:tc>
                <w:tcPr>
                  <w:tcW w:w="663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14:paraId="3BABA8BE" w14:textId="528B5B05" w:rsidR="00BA36BD" w:rsidRPr="00BA36BD" w:rsidRDefault="00BA36BD" w:rsidP="00BA36BD">
                  <w:pPr>
                    <w:ind w:left="113" w:right="113"/>
                    <w:rPr>
                      <w:sz w:val="18"/>
                      <w:szCs w:val="18"/>
                    </w:rPr>
                  </w:pPr>
                  <w:r w:rsidRPr="00BA36BD">
                    <w:rPr>
                      <w:sz w:val="18"/>
                      <w:szCs w:val="18"/>
                    </w:rPr>
                    <w:t>Sports Participation</w:t>
                  </w:r>
                </w:p>
              </w:tc>
              <w:tc>
                <w:tcPr>
                  <w:tcW w:w="4337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0DDE61" w14:textId="66E12174" w:rsidR="00BA36BD" w:rsidRDefault="00BA36BD" w:rsidP="00BA36BD">
                  <w:pPr>
                    <w:jc w:val="center"/>
                  </w:pPr>
                  <w:r>
                    <w:t>Gender</w:t>
                  </w:r>
                </w:p>
              </w:tc>
            </w:tr>
            <w:tr w:rsidR="00BA36BD" w14:paraId="5D54FB8D" w14:textId="0B89B8FD" w:rsidTr="004B779F">
              <w:tc>
                <w:tcPr>
                  <w:tcW w:w="663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1DC523" w14:textId="77777777" w:rsidR="00BA36BD" w:rsidRDefault="00BA36BD" w:rsidP="00BA36BD"/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6D91B80B" w14:textId="4375467B" w:rsidR="00BA36BD" w:rsidRDefault="00BA36BD" w:rsidP="00BA36BD"/>
              </w:tc>
              <w:tc>
                <w:tcPr>
                  <w:tcW w:w="913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0A4E6A32" w14:textId="0A189026" w:rsidR="00BA36BD" w:rsidRDefault="00BA36BD" w:rsidP="00BA36BD">
                  <w:pPr>
                    <w:jc w:val="center"/>
                  </w:pPr>
                  <w:r>
                    <w:t>Male</w:t>
                  </w:r>
                </w:p>
              </w:tc>
              <w:tc>
                <w:tcPr>
                  <w:tcW w:w="1214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7D4CBEBA" w14:textId="6B5EB607" w:rsidR="00BA36BD" w:rsidRDefault="00BA36BD" w:rsidP="00BA36BD">
                  <w:pPr>
                    <w:jc w:val="center"/>
                  </w:pPr>
                  <w:r>
                    <w:t>Female</w:t>
                  </w:r>
                </w:p>
              </w:tc>
              <w:tc>
                <w:tcPr>
                  <w:tcW w:w="959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3D8A8B7D" w14:textId="5EE34EED" w:rsidR="00BA36BD" w:rsidRDefault="00BA36BD" w:rsidP="00BA36BD">
                  <w:pPr>
                    <w:jc w:val="center"/>
                  </w:pPr>
                  <w:r>
                    <w:t>Total</w:t>
                  </w:r>
                </w:p>
              </w:tc>
            </w:tr>
            <w:tr w:rsidR="00BA36BD" w14:paraId="0B406FCA" w14:textId="77777777" w:rsidTr="004B779F">
              <w:tc>
                <w:tcPr>
                  <w:tcW w:w="663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58672C4" w14:textId="77777777" w:rsidR="00BA36BD" w:rsidRDefault="00BA36BD" w:rsidP="00BA36BD"/>
              </w:tc>
              <w:tc>
                <w:tcPr>
                  <w:tcW w:w="1251" w:type="pct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16152D" w14:textId="62208B22" w:rsidR="00BA36BD" w:rsidRDefault="00BA36BD" w:rsidP="006D6D18">
                  <w:r>
                    <w:t>Plays sports</w:t>
                  </w:r>
                </w:p>
              </w:tc>
              <w:tc>
                <w:tcPr>
                  <w:tcW w:w="913" w:type="pct"/>
                  <w:vAlign w:val="center"/>
                </w:tcPr>
                <w:p w14:paraId="613740AE" w14:textId="241945BA" w:rsidR="00BA36BD" w:rsidRDefault="00BA36BD" w:rsidP="006D6D18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1214" w:type="pct"/>
                  <w:vAlign w:val="center"/>
                </w:tcPr>
                <w:p w14:paraId="1FB92B2E" w14:textId="57FA2808" w:rsidR="00BA36BD" w:rsidRDefault="00BA36BD" w:rsidP="006D6D18">
                  <w:pPr>
                    <w:jc w:val="center"/>
                  </w:pPr>
                  <w:r>
                    <w:t>53</w:t>
                  </w:r>
                </w:p>
              </w:tc>
              <w:tc>
                <w:tcPr>
                  <w:tcW w:w="959" w:type="pct"/>
                  <w:vAlign w:val="center"/>
                </w:tcPr>
                <w:p w14:paraId="0D4E2DD1" w14:textId="7D43058A" w:rsidR="00BA36BD" w:rsidRDefault="00BA36BD" w:rsidP="006D6D18">
                  <w:pPr>
                    <w:jc w:val="center"/>
                  </w:pPr>
                  <w:r>
                    <w:t>158</w:t>
                  </w:r>
                </w:p>
              </w:tc>
            </w:tr>
            <w:tr w:rsidR="00BA36BD" w14:paraId="2F7EBBB4" w14:textId="0716227D" w:rsidTr="004B779F">
              <w:tc>
                <w:tcPr>
                  <w:tcW w:w="663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24A490C" w14:textId="77777777" w:rsidR="00BA36BD" w:rsidRDefault="00BA36BD" w:rsidP="00BA36BD"/>
              </w:tc>
              <w:tc>
                <w:tcPr>
                  <w:tcW w:w="1251" w:type="pct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4349FC" w14:textId="61ED93C1" w:rsidR="00BA36BD" w:rsidRDefault="00BA36BD" w:rsidP="006D6D18">
                  <w:r>
                    <w:t>Doesn’t play sports</w:t>
                  </w:r>
                </w:p>
              </w:tc>
              <w:tc>
                <w:tcPr>
                  <w:tcW w:w="913" w:type="pct"/>
                  <w:vAlign w:val="center"/>
                </w:tcPr>
                <w:p w14:paraId="507A0264" w14:textId="7894BDD1" w:rsidR="00BA36BD" w:rsidRDefault="00BA36BD" w:rsidP="006D6D18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214" w:type="pct"/>
                  <w:vAlign w:val="center"/>
                </w:tcPr>
                <w:p w14:paraId="73BA98DB" w14:textId="32DEB02C" w:rsidR="00BA36BD" w:rsidRDefault="00BA36BD" w:rsidP="006D6D18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959" w:type="pct"/>
                  <w:vAlign w:val="center"/>
                </w:tcPr>
                <w:p w14:paraId="7735D459" w14:textId="0F3880D6" w:rsidR="00BA36BD" w:rsidRDefault="00BA36BD" w:rsidP="006D6D18">
                  <w:pPr>
                    <w:jc w:val="center"/>
                  </w:pPr>
                  <w:r>
                    <w:t>74</w:t>
                  </w:r>
                </w:p>
              </w:tc>
            </w:tr>
            <w:tr w:rsidR="00BA36BD" w14:paraId="30A142BE" w14:textId="67204A59" w:rsidTr="004B779F">
              <w:trPr>
                <w:trHeight w:val="359"/>
              </w:trPr>
              <w:tc>
                <w:tcPr>
                  <w:tcW w:w="663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C731987" w14:textId="77777777" w:rsidR="00BA36BD" w:rsidRDefault="00BA36BD" w:rsidP="00BA36BD"/>
              </w:tc>
              <w:tc>
                <w:tcPr>
                  <w:tcW w:w="1251" w:type="pct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F3B964" w14:textId="26E14DD1" w:rsidR="00BA36BD" w:rsidRDefault="00BA36BD" w:rsidP="006D6D18">
                  <w:r>
                    <w:t>Total</w:t>
                  </w:r>
                </w:p>
              </w:tc>
              <w:tc>
                <w:tcPr>
                  <w:tcW w:w="913" w:type="pct"/>
                  <w:vAlign w:val="center"/>
                </w:tcPr>
                <w:p w14:paraId="401BF25E" w14:textId="2B7A1B89" w:rsidR="00BA36BD" w:rsidRDefault="00BA36BD" w:rsidP="006D6D18">
                  <w:pPr>
                    <w:jc w:val="center"/>
                  </w:pPr>
                  <w:r>
                    <w:t>135</w:t>
                  </w:r>
                </w:p>
              </w:tc>
              <w:tc>
                <w:tcPr>
                  <w:tcW w:w="1214" w:type="pct"/>
                  <w:vAlign w:val="center"/>
                </w:tcPr>
                <w:p w14:paraId="0B2DCD1A" w14:textId="067F2D51" w:rsidR="00BA36BD" w:rsidRDefault="00BA36BD" w:rsidP="006D6D18">
                  <w:pPr>
                    <w:jc w:val="center"/>
                  </w:pPr>
                  <w:r>
                    <w:t>97</w:t>
                  </w:r>
                </w:p>
              </w:tc>
              <w:tc>
                <w:tcPr>
                  <w:tcW w:w="959" w:type="pct"/>
                  <w:vAlign w:val="center"/>
                </w:tcPr>
                <w:p w14:paraId="5CD12773" w14:textId="71E19639" w:rsidR="00BA36BD" w:rsidRDefault="00BA36BD" w:rsidP="006D6D18">
                  <w:pPr>
                    <w:jc w:val="center"/>
                  </w:pPr>
                  <w:r>
                    <w:t>232</w:t>
                  </w:r>
                </w:p>
              </w:tc>
            </w:tr>
          </w:tbl>
          <w:p w14:paraId="00E64ABC" w14:textId="77777777" w:rsidR="007C19DC" w:rsidRDefault="00BA36BD" w:rsidP="007C19DC">
            <w:r>
              <w:t>a.  Name the two variables displayed in the table.</w:t>
            </w:r>
          </w:p>
          <w:p w14:paraId="7F32F01A" w14:textId="77777777" w:rsidR="00BA36BD" w:rsidRDefault="00BA36BD" w:rsidP="007C19DC"/>
          <w:p w14:paraId="57B01E52" w14:textId="77777777" w:rsidR="00BA36BD" w:rsidRDefault="00BA36BD" w:rsidP="007C19DC"/>
          <w:p w14:paraId="1DCDC1ED" w14:textId="77777777" w:rsidR="007C19DC" w:rsidRDefault="00BA36BD" w:rsidP="007C19DC">
            <w:r>
              <w:t>b.  How many of the students are male and do not play sports?</w:t>
            </w:r>
          </w:p>
          <w:p w14:paraId="700015FE" w14:textId="77777777" w:rsidR="00BA36BD" w:rsidRDefault="00BA36BD" w:rsidP="007C19DC"/>
          <w:p w14:paraId="3BBD05B8" w14:textId="77777777" w:rsidR="00BA36BD" w:rsidRDefault="00BA36BD" w:rsidP="007C19DC"/>
          <w:p w14:paraId="5D914433" w14:textId="77777777" w:rsidR="00BA36BD" w:rsidRDefault="00BA36BD" w:rsidP="007C19DC">
            <w:r>
              <w:t>c.  How many of the students play sports?</w:t>
            </w:r>
          </w:p>
          <w:p w14:paraId="28F248FF" w14:textId="77777777" w:rsidR="00BA36BD" w:rsidRDefault="00BA36BD" w:rsidP="007C19DC"/>
          <w:p w14:paraId="4C6069A9" w14:textId="77777777" w:rsidR="00BA36BD" w:rsidRDefault="00BA36BD" w:rsidP="007C19DC"/>
          <w:p w14:paraId="29C244C0" w14:textId="77777777" w:rsidR="00BA36BD" w:rsidRDefault="00BA36BD" w:rsidP="007C19DC">
            <w:r>
              <w:t>d.  If a student is selected at random, what is the probability that he or she plays sports?</w:t>
            </w:r>
          </w:p>
          <w:p w14:paraId="1CD430C0" w14:textId="77777777" w:rsidR="00BA36BD" w:rsidRDefault="00BA36BD" w:rsidP="007C19DC"/>
          <w:p w14:paraId="78C95684" w14:textId="77777777" w:rsidR="00C36829" w:rsidRDefault="00C36829" w:rsidP="007C19DC"/>
          <w:p w14:paraId="3C22C04A" w14:textId="77777777" w:rsidR="003B602F" w:rsidRDefault="003B602F" w:rsidP="007C19DC"/>
          <w:p w14:paraId="3D035246" w14:textId="2132B44E" w:rsidR="00BA36BD" w:rsidRDefault="00BA36BD" w:rsidP="007C19DC">
            <w:r>
              <w:t>e.  What is the probability that a randomly selected student is a male or plays sports?</w:t>
            </w:r>
          </w:p>
          <w:p w14:paraId="79955A57" w14:textId="77777777" w:rsidR="007C19DC" w:rsidRDefault="007C19DC" w:rsidP="007C19DC"/>
          <w:p w14:paraId="71B7BE9D" w14:textId="77777777" w:rsidR="007C19DC" w:rsidRDefault="007C19DC" w:rsidP="007C19DC"/>
          <w:p w14:paraId="61E07A5E" w14:textId="77777777" w:rsidR="00C36829" w:rsidRDefault="00C36829" w:rsidP="007C19DC"/>
          <w:p w14:paraId="31189123" w14:textId="1C37B48C" w:rsidR="007C19DC" w:rsidRDefault="003B602F" w:rsidP="007C19DC">
            <w:r>
              <w:t>f.  What is the probability that a randomly selected student is a male, given that he plays sports?</w:t>
            </w:r>
          </w:p>
          <w:p w14:paraId="1684A82F" w14:textId="77777777" w:rsidR="007C19DC" w:rsidRDefault="007C19DC" w:rsidP="007C19DC"/>
          <w:p w14:paraId="1685C7D5" w14:textId="4BA62397" w:rsidR="007C19DC" w:rsidRDefault="007C19DC" w:rsidP="007C19DC"/>
        </w:tc>
        <w:tc>
          <w:tcPr>
            <w:tcW w:w="3673" w:type="dxa"/>
          </w:tcPr>
          <w:p w14:paraId="5D274167" w14:textId="0068B7AF" w:rsidR="001C356D" w:rsidRDefault="00CE6E18" w:rsidP="007C19DC">
            <w:pPr>
              <w:pStyle w:val="ListParagraph"/>
              <w:numPr>
                <w:ilvl w:val="0"/>
                <w:numId w:val="4"/>
              </w:numPr>
            </w:pPr>
            <w:r>
              <w:t xml:space="preserve">Northvale </w:t>
            </w:r>
            <w:r w:rsidR="00B30DCF">
              <w:t xml:space="preserve">Junior High </w:t>
            </w:r>
            <w:r>
              <w:t>School.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844"/>
              <w:gridCol w:w="636"/>
              <w:gridCol w:w="637"/>
              <w:gridCol w:w="637"/>
            </w:tblGrid>
            <w:tr w:rsidR="00CE6E18" w14:paraId="489E1A2A" w14:textId="77777777" w:rsidTr="004B779F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609C2" w14:textId="77777777" w:rsidR="00CE6E18" w:rsidRDefault="00CE6E18" w:rsidP="00CE6E18"/>
              </w:tc>
              <w:tc>
                <w:tcPr>
                  <w:tcW w:w="27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FC3585" w14:textId="26F814C8" w:rsidR="00CE6E18" w:rsidRDefault="00B30DCF" w:rsidP="00CE6E18">
                  <w:pPr>
                    <w:jc w:val="center"/>
                  </w:pPr>
                  <w:r>
                    <w:t>Grade</w:t>
                  </w:r>
                </w:p>
              </w:tc>
            </w:tr>
            <w:tr w:rsidR="006D6D18" w14:paraId="5E273A1A" w14:textId="77777777" w:rsidTr="009C481E">
              <w:trPr>
                <w:trHeight w:val="295"/>
              </w:trPr>
              <w:tc>
                <w:tcPr>
                  <w:tcW w:w="43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extDirection w:val="btLr"/>
                </w:tcPr>
                <w:p w14:paraId="745E97D8" w14:textId="76DD5953" w:rsidR="00CE6E18" w:rsidRPr="006060AB" w:rsidRDefault="006060AB" w:rsidP="006060AB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6060AB">
                    <w:rPr>
                      <w:sz w:val="18"/>
                      <w:szCs w:val="18"/>
                    </w:rPr>
                    <w:t xml:space="preserve">Preferred </w:t>
                  </w:r>
                  <w:r w:rsidR="00AF0434" w:rsidRPr="006060AB">
                    <w:rPr>
                      <w:sz w:val="18"/>
                      <w:szCs w:val="18"/>
                    </w:rPr>
                    <w:t>Hobb</w:t>
                  </w:r>
                  <w:r w:rsidRPr="006060AB">
                    <w:rPr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F42A75" w14:textId="77777777" w:rsidR="00CE6E18" w:rsidRDefault="00CE6E18" w:rsidP="004E20EA">
                  <w:pPr>
                    <w:jc w:val="center"/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0DC76A" w14:textId="4C5B637B" w:rsidR="00CE6E18" w:rsidRDefault="00B30DCF" w:rsidP="004E20EA">
                  <w:pPr>
                    <w:jc w:val="center"/>
                  </w:pPr>
                  <w:r>
                    <w:t>7</w:t>
                  </w:r>
                  <w:r w:rsidRPr="00B30DCF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A7D931" w14:textId="69043448" w:rsidR="00CE6E18" w:rsidRDefault="00B30DCF" w:rsidP="004E20EA">
                  <w:pPr>
                    <w:jc w:val="center"/>
                  </w:pPr>
                  <w:r>
                    <w:t>8</w:t>
                  </w:r>
                  <w:r w:rsidRPr="00B30DCF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4402AB" w14:textId="03E5ED42" w:rsidR="00CE6E18" w:rsidRPr="009C481E" w:rsidRDefault="00A7665F" w:rsidP="004E20EA">
                  <w:pPr>
                    <w:jc w:val="center"/>
                    <w:rPr>
                      <w:sz w:val="18"/>
                      <w:szCs w:val="18"/>
                    </w:rPr>
                  </w:pPr>
                  <w:r w:rsidRPr="009C481E">
                    <w:rPr>
                      <w:sz w:val="18"/>
                      <w:szCs w:val="18"/>
                    </w:rPr>
                    <w:t>Total</w:t>
                  </w:r>
                </w:p>
              </w:tc>
            </w:tr>
            <w:tr w:rsidR="00CE6E18" w14:paraId="2B5287F0" w14:textId="77777777" w:rsidTr="009C481E">
              <w:trPr>
                <w:trHeight w:val="295"/>
              </w:trPr>
              <w:tc>
                <w:tcPr>
                  <w:tcW w:w="43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ECEB70" w14:textId="77777777" w:rsidR="00CE6E18" w:rsidRDefault="00CE6E18" w:rsidP="00CE6E18"/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10E20F" w14:textId="0F603037" w:rsidR="00CE6E18" w:rsidRDefault="00AF0434" w:rsidP="006D6D18">
                  <w:r>
                    <w:t>Art</w:t>
                  </w:r>
                </w:p>
              </w:tc>
              <w:tc>
                <w:tcPr>
                  <w:tcW w:w="636" w:type="dxa"/>
                  <w:vAlign w:val="center"/>
                </w:tcPr>
                <w:p w14:paraId="37BD2008" w14:textId="74BB7EF0" w:rsidR="00CE6E18" w:rsidRDefault="006D6D18" w:rsidP="006D6D1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637" w:type="dxa"/>
                  <w:vAlign w:val="center"/>
                </w:tcPr>
                <w:p w14:paraId="6D82B0CA" w14:textId="2833F4EA" w:rsidR="00CE6E18" w:rsidRDefault="006D6D18" w:rsidP="006D6D18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637" w:type="dxa"/>
                  <w:vAlign w:val="center"/>
                </w:tcPr>
                <w:p w14:paraId="49C52613" w14:textId="6C477538" w:rsidR="00CE6E18" w:rsidRDefault="006D6D18" w:rsidP="006D6D18">
                  <w:pPr>
                    <w:jc w:val="center"/>
                  </w:pPr>
                  <w:r>
                    <w:t>70</w:t>
                  </w:r>
                </w:p>
              </w:tc>
            </w:tr>
            <w:tr w:rsidR="00CE6E18" w14:paraId="61FA09C7" w14:textId="77777777" w:rsidTr="009C481E">
              <w:trPr>
                <w:trHeight w:val="295"/>
              </w:trPr>
              <w:tc>
                <w:tcPr>
                  <w:tcW w:w="43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835BE48" w14:textId="77777777" w:rsidR="00CE6E18" w:rsidRDefault="00CE6E18" w:rsidP="00CE6E18"/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D19D8E" w14:textId="72CBFECE" w:rsidR="00CE6E18" w:rsidRDefault="00AF0434" w:rsidP="006D6D18">
                  <w:r>
                    <w:t>Music</w:t>
                  </w:r>
                </w:p>
              </w:tc>
              <w:tc>
                <w:tcPr>
                  <w:tcW w:w="636" w:type="dxa"/>
                  <w:vAlign w:val="center"/>
                </w:tcPr>
                <w:p w14:paraId="649642C6" w14:textId="5801B333" w:rsidR="00CE6E18" w:rsidRDefault="006D6D18" w:rsidP="006D6D18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637" w:type="dxa"/>
                  <w:vAlign w:val="center"/>
                </w:tcPr>
                <w:p w14:paraId="738C9F3C" w14:textId="0C68D8BD" w:rsidR="00CE6E18" w:rsidRDefault="006D6D18" w:rsidP="006D6D18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637" w:type="dxa"/>
                  <w:vAlign w:val="center"/>
                </w:tcPr>
                <w:p w14:paraId="74C5C3EB" w14:textId="2D4F73A6" w:rsidR="00CE6E18" w:rsidRDefault="006D6D18" w:rsidP="006D6D18">
                  <w:pPr>
                    <w:jc w:val="center"/>
                  </w:pPr>
                  <w:r>
                    <w:t>85</w:t>
                  </w:r>
                </w:p>
              </w:tc>
            </w:tr>
            <w:tr w:rsidR="00CE6E18" w14:paraId="22AB1DB3" w14:textId="77777777" w:rsidTr="009C481E">
              <w:trPr>
                <w:trHeight w:val="295"/>
              </w:trPr>
              <w:tc>
                <w:tcPr>
                  <w:tcW w:w="43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55F76D" w14:textId="77777777" w:rsidR="00CE6E18" w:rsidRDefault="00CE6E18" w:rsidP="00CE6E18"/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01EC2A" w14:textId="37EBEEDE" w:rsidR="00CE6E18" w:rsidRDefault="00AF0434" w:rsidP="006D6D18">
                  <w:r>
                    <w:t>Books</w:t>
                  </w:r>
                </w:p>
              </w:tc>
              <w:tc>
                <w:tcPr>
                  <w:tcW w:w="636" w:type="dxa"/>
                  <w:vAlign w:val="center"/>
                </w:tcPr>
                <w:p w14:paraId="1DCDB963" w14:textId="544488AA" w:rsidR="00CE6E18" w:rsidRDefault="006D6D18" w:rsidP="006D6D18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637" w:type="dxa"/>
                  <w:vAlign w:val="center"/>
                </w:tcPr>
                <w:p w14:paraId="784DD24B" w14:textId="5C14687E" w:rsidR="00CE6E18" w:rsidRDefault="006D6D18" w:rsidP="006D6D18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637" w:type="dxa"/>
                  <w:vAlign w:val="center"/>
                </w:tcPr>
                <w:p w14:paraId="5C898473" w14:textId="15F984AA" w:rsidR="00CE6E18" w:rsidRDefault="006D6D18" w:rsidP="006D6D18">
                  <w:pPr>
                    <w:jc w:val="center"/>
                  </w:pPr>
                  <w:r>
                    <w:t>45</w:t>
                  </w:r>
                </w:p>
              </w:tc>
            </w:tr>
            <w:tr w:rsidR="00CE6E18" w14:paraId="472961F1" w14:textId="77777777" w:rsidTr="009C481E">
              <w:trPr>
                <w:trHeight w:val="295"/>
              </w:trPr>
              <w:tc>
                <w:tcPr>
                  <w:tcW w:w="43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9F216A" w14:textId="77777777" w:rsidR="00CE6E18" w:rsidRDefault="00CE6E18" w:rsidP="00CE6E18"/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D19AA1" w14:textId="71379935" w:rsidR="00CE6E18" w:rsidRDefault="00AF0434" w:rsidP="006D6D18">
                  <w:r>
                    <w:t>Sports</w:t>
                  </w:r>
                </w:p>
              </w:tc>
              <w:tc>
                <w:tcPr>
                  <w:tcW w:w="636" w:type="dxa"/>
                  <w:vAlign w:val="center"/>
                </w:tcPr>
                <w:p w14:paraId="6C25D206" w14:textId="694D0F5B" w:rsidR="00CE6E18" w:rsidRDefault="006D6D18" w:rsidP="006D6D18">
                  <w:pPr>
                    <w:jc w:val="center"/>
                  </w:pPr>
                  <w:r>
                    <w:t>43</w:t>
                  </w:r>
                </w:p>
              </w:tc>
              <w:tc>
                <w:tcPr>
                  <w:tcW w:w="637" w:type="dxa"/>
                  <w:vAlign w:val="center"/>
                </w:tcPr>
                <w:p w14:paraId="01F73196" w14:textId="20632DE6" w:rsidR="00CE6E18" w:rsidRDefault="006D6D18" w:rsidP="006D6D18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637" w:type="dxa"/>
                  <w:vAlign w:val="center"/>
                </w:tcPr>
                <w:p w14:paraId="0335EF48" w14:textId="17E4969E" w:rsidR="00CE6E18" w:rsidRDefault="006D6D18" w:rsidP="006D6D18">
                  <w:pPr>
                    <w:jc w:val="center"/>
                  </w:pPr>
                  <w:r>
                    <w:t>80</w:t>
                  </w:r>
                </w:p>
              </w:tc>
            </w:tr>
            <w:tr w:rsidR="00CE6E18" w14:paraId="29209B76" w14:textId="77777777" w:rsidTr="009C481E">
              <w:trPr>
                <w:trHeight w:val="288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9F41A6" w14:textId="77777777" w:rsidR="00CE6E18" w:rsidRDefault="00CE6E18" w:rsidP="00CE6E18"/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A64D1B" w14:textId="7D06AB48" w:rsidR="00CE6E18" w:rsidRDefault="00A7665F" w:rsidP="006D6D18">
                  <w:r>
                    <w:t>Total</w:t>
                  </w:r>
                </w:p>
              </w:tc>
              <w:tc>
                <w:tcPr>
                  <w:tcW w:w="636" w:type="dxa"/>
                  <w:vAlign w:val="center"/>
                </w:tcPr>
                <w:p w14:paraId="3FE8C971" w14:textId="4C5306AD" w:rsidR="00CE6E18" w:rsidRDefault="006D6D18" w:rsidP="006D6D18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637" w:type="dxa"/>
                  <w:vAlign w:val="center"/>
                </w:tcPr>
                <w:p w14:paraId="6084DC93" w14:textId="3772D882" w:rsidR="00CE6E18" w:rsidRDefault="006D6D18" w:rsidP="006D6D18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637" w:type="dxa"/>
                  <w:vAlign w:val="center"/>
                </w:tcPr>
                <w:p w14:paraId="640EDC26" w14:textId="4BE8B40A" w:rsidR="00CE6E18" w:rsidRDefault="006D6D18" w:rsidP="006D6D18">
                  <w:pPr>
                    <w:jc w:val="center"/>
                  </w:pPr>
                  <w:r>
                    <w:t>280</w:t>
                  </w:r>
                </w:p>
              </w:tc>
            </w:tr>
          </w:tbl>
          <w:p w14:paraId="0FBD29FF" w14:textId="77777777" w:rsidR="006060AB" w:rsidRDefault="006060AB" w:rsidP="006060AB">
            <w:r>
              <w:t>a.  Name the two variables displayed in the table.</w:t>
            </w:r>
          </w:p>
          <w:p w14:paraId="6700CEF6" w14:textId="77777777" w:rsidR="006060AB" w:rsidRDefault="006060AB" w:rsidP="006060AB"/>
          <w:p w14:paraId="25109D78" w14:textId="77777777" w:rsidR="006060AB" w:rsidRDefault="006060AB" w:rsidP="006060AB"/>
          <w:p w14:paraId="0975BFDE" w14:textId="5D6FBD49" w:rsidR="006060AB" w:rsidRDefault="006060AB" w:rsidP="006060AB">
            <w:r>
              <w:t>b.  How many of the students are in 8</w:t>
            </w:r>
            <w:r w:rsidRPr="006060AB">
              <w:rPr>
                <w:vertAlign w:val="superscript"/>
              </w:rPr>
              <w:t>th</w:t>
            </w:r>
            <w:r>
              <w:t xml:space="preserve"> grade and prefer art?</w:t>
            </w:r>
          </w:p>
          <w:p w14:paraId="054E4EC4" w14:textId="77777777" w:rsidR="006060AB" w:rsidRDefault="006060AB" w:rsidP="006060AB"/>
          <w:p w14:paraId="283061A3" w14:textId="77777777" w:rsidR="006060AB" w:rsidRDefault="006060AB" w:rsidP="006060AB"/>
          <w:p w14:paraId="631E790A" w14:textId="5D914D75" w:rsidR="006060AB" w:rsidRDefault="006060AB" w:rsidP="006060AB">
            <w:r>
              <w:t>c.  How many of the students prefer sports?</w:t>
            </w:r>
          </w:p>
          <w:p w14:paraId="231651C5" w14:textId="77777777" w:rsidR="006060AB" w:rsidRDefault="006060AB" w:rsidP="006060AB"/>
          <w:p w14:paraId="2A4BC3F1" w14:textId="77777777" w:rsidR="006060AB" w:rsidRDefault="006060AB" w:rsidP="006060AB"/>
          <w:p w14:paraId="37A8B211" w14:textId="5E26E5D1" w:rsidR="006060AB" w:rsidRDefault="006060AB" w:rsidP="006060AB">
            <w:r>
              <w:t>d.  If a student is selected at random, what is the probability that he or she is in 9</w:t>
            </w:r>
            <w:r w:rsidRPr="006060AB">
              <w:rPr>
                <w:vertAlign w:val="superscript"/>
              </w:rPr>
              <w:t>th</w:t>
            </w:r>
            <w:r>
              <w:t xml:space="preserve"> grade?</w:t>
            </w:r>
          </w:p>
          <w:p w14:paraId="5DC414E2" w14:textId="77777777" w:rsidR="006060AB" w:rsidRDefault="006060AB" w:rsidP="006060AB"/>
          <w:p w14:paraId="466212B8" w14:textId="77777777" w:rsidR="006060AB" w:rsidRDefault="006060AB" w:rsidP="006060AB"/>
          <w:p w14:paraId="5F09076D" w14:textId="77777777" w:rsidR="00C36829" w:rsidRDefault="00C36829" w:rsidP="006060AB"/>
          <w:p w14:paraId="3B74F6E8" w14:textId="60423C7A" w:rsidR="006060AB" w:rsidRDefault="006060AB" w:rsidP="006060AB">
            <w:r>
              <w:t>e.  What is the probability that a randomly selected student is an 8</w:t>
            </w:r>
            <w:r w:rsidRPr="006060AB">
              <w:rPr>
                <w:vertAlign w:val="superscript"/>
              </w:rPr>
              <w:t>th</w:t>
            </w:r>
            <w:r>
              <w:t xml:space="preserve"> grader who prefers art?</w:t>
            </w:r>
          </w:p>
          <w:p w14:paraId="113108DC" w14:textId="77777777" w:rsidR="006060AB" w:rsidRDefault="006060AB" w:rsidP="006060AB"/>
          <w:p w14:paraId="212DACF3" w14:textId="77777777" w:rsidR="006060AB" w:rsidRDefault="006060AB" w:rsidP="006060AB"/>
          <w:p w14:paraId="6932EDFA" w14:textId="77777777" w:rsidR="00C36829" w:rsidRDefault="00C36829" w:rsidP="006060AB"/>
          <w:p w14:paraId="7050B5A0" w14:textId="23C474DB" w:rsidR="006060AB" w:rsidRDefault="006060AB" w:rsidP="006060AB">
            <w:r>
              <w:t>f.  What is the probability that a randomly selected student is a 7</w:t>
            </w:r>
            <w:r w:rsidRPr="006060AB">
              <w:rPr>
                <w:vertAlign w:val="superscript"/>
              </w:rPr>
              <w:t>th</w:t>
            </w:r>
            <w:r>
              <w:t xml:space="preserve"> grader, given that he or she prefers music?</w:t>
            </w:r>
          </w:p>
          <w:p w14:paraId="6354A2AD" w14:textId="77777777" w:rsidR="006060AB" w:rsidRDefault="006060AB" w:rsidP="006060AB"/>
          <w:p w14:paraId="2550001C" w14:textId="5DD2F544" w:rsidR="00CE6E18" w:rsidRDefault="00CE6E18" w:rsidP="00CE6E18"/>
        </w:tc>
        <w:tc>
          <w:tcPr>
            <w:tcW w:w="3671" w:type="dxa"/>
          </w:tcPr>
          <w:p w14:paraId="5DE86A94" w14:textId="77777777" w:rsidR="001C356D" w:rsidRDefault="00CE6E18" w:rsidP="00CE6E18">
            <w:pPr>
              <w:pStyle w:val="ListParagraph"/>
              <w:numPr>
                <w:ilvl w:val="0"/>
                <w:numId w:val="5"/>
              </w:numPr>
            </w:pPr>
            <w:r>
              <w:t>Cedar Hills High School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1207"/>
              <w:gridCol w:w="565"/>
              <w:gridCol w:w="565"/>
              <w:gridCol w:w="661"/>
            </w:tblGrid>
            <w:tr w:rsidR="008369DA" w14:paraId="06D7D363" w14:textId="77777777" w:rsidTr="004B779F">
              <w:tc>
                <w:tcPr>
                  <w:tcW w:w="34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656AD" w14:textId="40329F74" w:rsidR="008369DA" w:rsidRDefault="008369DA" w:rsidP="00160171">
                  <w:pPr>
                    <w:jc w:val="right"/>
                  </w:pPr>
                  <w:r>
                    <w:t>Club Participation</w:t>
                  </w:r>
                </w:p>
              </w:tc>
            </w:tr>
            <w:tr w:rsidR="008369DA" w14:paraId="2ED497CD" w14:textId="77777777" w:rsidTr="004B779F">
              <w:tc>
                <w:tcPr>
                  <w:tcW w:w="457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20D53AB5" w14:textId="579CFEFE" w:rsidR="008369DA" w:rsidRDefault="008369DA" w:rsidP="008369DA">
                  <w:pPr>
                    <w:ind w:left="113" w:right="113"/>
                  </w:pPr>
                  <w:r>
                    <w:t xml:space="preserve">  </w:t>
                  </w:r>
                  <w:r w:rsidR="006060AB">
                    <w:t xml:space="preserve">       </w:t>
                  </w:r>
                  <w:r>
                    <w:t xml:space="preserve">     Grade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39FF02" w14:textId="77777777" w:rsidR="008369DA" w:rsidRDefault="008369DA" w:rsidP="00466F32">
                  <w:pPr>
                    <w:jc w:val="center"/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F8AD9E" w14:textId="25C9C4F7" w:rsidR="008369DA" w:rsidRPr="00CE6E18" w:rsidRDefault="008369DA" w:rsidP="00466F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</w:t>
                  </w:r>
                  <w:bookmarkStart w:id="0" w:name="_GoBack"/>
                  <w:bookmarkEnd w:id="0"/>
                  <w:r>
                    <w:rPr>
                      <w:sz w:val="18"/>
                      <w:szCs w:val="18"/>
                    </w:rPr>
                    <w:t>n a Club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296197" w14:textId="58C443DB" w:rsidR="008369DA" w:rsidRPr="00CE6E18" w:rsidRDefault="008369DA" w:rsidP="00466F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Not in a Club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919382" w14:textId="5DD6A448" w:rsidR="008369DA" w:rsidRDefault="008369DA" w:rsidP="00466F32">
                  <w:pPr>
                    <w:jc w:val="center"/>
                  </w:pPr>
                  <w:r>
                    <w:t>Total</w:t>
                  </w:r>
                </w:p>
              </w:tc>
            </w:tr>
            <w:tr w:rsidR="008369DA" w14:paraId="2500EB27" w14:textId="77777777" w:rsidTr="004B779F">
              <w:trPr>
                <w:trHeight w:val="360"/>
              </w:trPr>
              <w:tc>
                <w:tcPr>
                  <w:tcW w:w="45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D06871" w14:textId="77777777" w:rsidR="008369DA" w:rsidRDefault="008369DA" w:rsidP="00506568"/>
              </w:tc>
              <w:tc>
                <w:tcPr>
                  <w:tcW w:w="120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439024" w14:textId="09BC17E1" w:rsidR="008369DA" w:rsidRPr="00466F32" w:rsidRDefault="008369DA" w:rsidP="006D6D18">
                  <w:pPr>
                    <w:rPr>
                      <w:sz w:val="18"/>
                      <w:szCs w:val="18"/>
                    </w:rPr>
                  </w:pPr>
                  <w:r w:rsidRPr="00466F32">
                    <w:rPr>
                      <w:sz w:val="18"/>
                      <w:szCs w:val="18"/>
                    </w:rPr>
                    <w:t>Freshmen</w:t>
                  </w:r>
                </w:p>
              </w:tc>
              <w:tc>
                <w:tcPr>
                  <w:tcW w:w="565" w:type="dxa"/>
                  <w:vAlign w:val="center"/>
                </w:tcPr>
                <w:p w14:paraId="04FD8DCC" w14:textId="539047F9" w:rsidR="008369DA" w:rsidRDefault="008369DA" w:rsidP="006D6D18">
                  <w:pPr>
                    <w:jc w:val="center"/>
                  </w:pPr>
                  <w:r>
                    <w:t>117</w:t>
                  </w:r>
                </w:p>
              </w:tc>
              <w:tc>
                <w:tcPr>
                  <w:tcW w:w="565" w:type="dxa"/>
                  <w:vAlign w:val="center"/>
                </w:tcPr>
                <w:p w14:paraId="0E3580FC" w14:textId="6125F49F" w:rsidR="008369DA" w:rsidRDefault="008369DA" w:rsidP="006D6D18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661" w:type="dxa"/>
                  <w:vAlign w:val="center"/>
                </w:tcPr>
                <w:p w14:paraId="35A20E07" w14:textId="46E264E5" w:rsidR="008369DA" w:rsidRDefault="008369DA" w:rsidP="006D6D18">
                  <w:pPr>
                    <w:jc w:val="center"/>
                  </w:pPr>
                  <w:r>
                    <w:t>134</w:t>
                  </w:r>
                </w:p>
              </w:tc>
            </w:tr>
            <w:tr w:rsidR="008369DA" w14:paraId="38438A2A" w14:textId="77777777" w:rsidTr="004B779F">
              <w:trPr>
                <w:trHeight w:val="360"/>
              </w:trPr>
              <w:tc>
                <w:tcPr>
                  <w:tcW w:w="45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F49EB05" w14:textId="77777777" w:rsidR="008369DA" w:rsidRDefault="008369DA" w:rsidP="00506568"/>
              </w:tc>
              <w:tc>
                <w:tcPr>
                  <w:tcW w:w="120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C9ECF8" w14:textId="0FECCA90" w:rsidR="008369DA" w:rsidRPr="00466F32" w:rsidRDefault="008369DA" w:rsidP="006D6D18">
                  <w:pPr>
                    <w:rPr>
                      <w:sz w:val="18"/>
                      <w:szCs w:val="18"/>
                    </w:rPr>
                  </w:pPr>
                  <w:r w:rsidRPr="00466F32">
                    <w:rPr>
                      <w:sz w:val="18"/>
                      <w:szCs w:val="18"/>
                    </w:rPr>
                    <w:t>Sophomores</w:t>
                  </w:r>
                </w:p>
              </w:tc>
              <w:tc>
                <w:tcPr>
                  <w:tcW w:w="565" w:type="dxa"/>
                  <w:vAlign w:val="center"/>
                </w:tcPr>
                <w:p w14:paraId="7A94AAE0" w14:textId="44683357" w:rsidR="008369DA" w:rsidRDefault="008369DA" w:rsidP="006D6D18">
                  <w:pPr>
                    <w:jc w:val="center"/>
                  </w:pPr>
                  <w:r>
                    <w:t>142</w:t>
                  </w:r>
                </w:p>
              </w:tc>
              <w:tc>
                <w:tcPr>
                  <w:tcW w:w="565" w:type="dxa"/>
                  <w:vAlign w:val="center"/>
                </w:tcPr>
                <w:p w14:paraId="346C49D6" w14:textId="7BB428D3" w:rsidR="008369DA" w:rsidRDefault="008369DA" w:rsidP="006D6D18">
                  <w:pPr>
                    <w:jc w:val="center"/>
                  </w:pPr>
                  <w:r>
                    <w:t>41</w:t>
                  </w:r>
                </w:p>
              </w:tc>
              <w:tc>
                <w:tcPr>
                  <w:tcW w:w="661" w:type="dxa"/>
                  <w:vAlign w:val="center"/>
                </w:tcPr>
                <w:p w14:paraId="39597753" w14:textId="16D5191C" w:rsidR="008369DA" w:rsidRDefault="008369DA" w:rsidP="006D6D18">
                  <w:pPr>
                    <w:jc w:val="center"/>
                  </w:pPr>
                  <w:r>
                    <w:t>183</w:t>
                  </w:r>
                </w:p>
              </w:tc>
            </w:tr>
            <w:tr w:rsidR="008369DA" w14:paraId="33072FC9" w14:textId="77777777" w:rsidTr="004B779F">
              <w:trPr>
                <w:trHeight w:val="360"/>
              </w:trPr>
              <w:tc>
                <w:tcPr>
                  <w:tcW w:w="45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2182D06" w14:textId="77777777" w:rsidR="008369DA" w:rsidRDefault="008369DA" w:rsidP="00506568"/>
              </w:tc>
              <w:tc>
                <w:tcPr>
                  <w:tcW w:w="120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8408C2" w14:textId="0A23B628" w:rsidR="008369DA" w:rsidRPr="00466F32" w:rsidRDefault="008369DA" w:rsidP="006D6D18">
                  <w:pPr>
                    <w:rPr>
                      <w:sz w:val="18"/>
                      <w:szCs w:val="18"/>
                    </w:rPr>
                  </w:pPr>
                  <w:r w:rsidRPr="00466F32">
                    <w:rPr>
                      <w:sz w:val="18"/>
                      <w:szCs w:val="18"/>
                    </w:rPr>
                    <w:t>Juniors</w:t>
                  </w:r>
                </w:p>
              </w:tc>
              <w:tc>
                <w:tcPr>
                  <w:tcW w:w="565" w:type="dxa"/>
                  <w:vAlign w:val="center"/>
                </w:tcPr>
                <w:p w14:paraId="1850E28E" w14:textId="1285004F" w:rsidR="008369DA" w:rsidRDefault="008369DA" w:rsidP="006D6D18">
                  <w:pPr>
                    <w:jc w:val="center"/>
                  </w:pPr>
                  <w:r>
                    <w:t>114</w:t>
                  </w:r>
                </w:p>
              </w:tc>
              <w:tc>
                <w:tcPr>
                  <w:tcW w:w="565" w:type="dxa"/>
                  <w:vAlign w:val="center"/>
                </w:tcPr>
                <w:p w14:paraId="72102086" w14:textId="5687283F" w:rsidR="008369DA" w:rsidRDefault="008369DA" w:rsidP="006D6D18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661" w:type="dxa"/>
                  <w:vAlign w:val="center"/>
                </w:tcPr>
                <w:p w14:paraId="6FBCA4B2" w14:textId="0830F6C1" w:rsidR="008369DA" w:rsidRDefault="008369DA" w:rsidP="006D6D18">
                  <w:pPr>
                    <w:jc w:val="center"/>
                  </w:pPr>
                  <w:r>
                    <w:t>151</w:t>
                  </w:r>
                </w:p>
              </w:tc>
            </w:tr>
            <w:tr w:rsidR="008369DA" w14:paraId="517DDD9D" w14:textId="77777777" w:rsidTr="004B779F">
              <w:trPr>
                <w:trHeight w:val="360"/>
              </w:trPr>
              <w:tc>
                <w:tcPr>
                  <w:tcW w:w="45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5C0F3E2" w14:textId="77777777" w:rsidR="008369DA" w:rsidRDefault="008369DA" w:rsidP="00506568"/>
              </w:tc>
              <w:tc>
                <w:tcPr>
                  <w:tcW w:w="120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58F1FA" w14:textId="170FC6B8" w:rsidR="008369DA" w:rsidRPr="00466F32" w:rsidRDefault="008369DA" w:rsidP="006D6D18">
                  <w:pPr>
                    <w:rPr>
                      <w:sz w:val="18"/>
                      <w:szCs w:val="18"/>
                    </w:rPr>
                  </w:pPr>
                  <w:r w:rsidRPr="00466F32">
                    <w:rPr>
                      <w:sz w:val="18"/>
                      <w:szCs w:val="18"/>
                    </w:rPr>
                    <w:t>Seniors</w:t>
                  </w:r>
                </w:p>
              </w:tc>
              <w:tc>
                <w:tcPr>
                  <w:tcW w:w="565" w:type="dxa"/>
                  <w:vAlign w:val="center"/>
                </w:tcPr>
                <w:p w14:paraId="5D47EB98" w14:textId="3B6540EA" w:rsidR="008369DA" w:rsidRDefault="008369DA" w:rsidP="006D6D18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565" w:type="dxa"/>
                  <w:vAlign w:val="center"/>
                </w:tcPr>
                <w:p w14:paraId="2B261603" w14:textId="3678198A" w:rsidR="008369DA" w:rsidRDefault="008369DA" w:rsidP="006D6D18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661" w:type="dxa"/>
                  <w:vAlign w:val="center"/>
                </w:tcPr>
                <w:p w14:paraId="6F274B3A" w14:textId="7645864C" w:rsidR="008369DA" w:rsidRDefault="008369DA" w:rsidP="006D6D18">
                  <w:pPr>
                    <w:jc w:val="center"/>
                  </w:pPr>
                  <w:r>
                    <w:t>152</w:t>
                  </w:r>
                </w:p>
              </w:tc>
            </w:tr>
            <w:tr w:rsidR="008369DA" w14:paraId="6A53FE6F" w14:textId="77777777" w:rsidTr="004B779F">
              <w:trPr>
                <w:trHeight w:val="360"/>
              </w:trPr>
              <w:tc>
                <w:tcPr>
                  <w:tcW w:w="45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4ABBF74" w14:textId="77777777" w:rsidR="008369DA" w:rsidRDefault="008369DA" w:rsidP="00506568"/>
              </w:tc>
              <w:tc>
                <w:tcPr>
                  <w:tcW w:w="120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DCA2CD" w14:textId="0DC3EE16" w:rsidR="008369DA" w:rsidRDefault="008369DA" w:rsidP="006D6D18">
                  <w:r>
                    <w:t>Total</w:t>
                  </w:r>
                </w:p>
              </w:tc>
              <w:tc>
                <w:tcPr>
                  <w:tcW w:w="565" w:type="dxa"/>
                  <w:vAlign w:val="center"/>
                </w:tcPr>
                <w:p w14:paraId="4A5E6E42" w14:textId="4C459C93" w:rsidR="008369DA" w:rsidRDefault="008369DA" w:rsidP="006D6D18">
                  <w:pPr>
                    <w:jc w:val="center"/>
                  </w:pPr>
                  <w:r>
                    <w:t>475</w:t>
                  </w:r>
                </w:p>
              </w:tc>
              <w:tc>
                <w:tcPr>
                  <w:tcW w:w="565" w:type="dxa"/>
                  <w:vAlign w:val="center"/>
                </w:tcPr>
                <w:p w14:paraId="23B8C760" w14:textId="25949676" w:rsidR="008369DA" w:rsidRDefault="008369DA" w:rsidP="006D6D18">
                  <w:pPr>
                    <w:jc w:val="center"/>
                  </w:pPr>
                  <w:r>
                    <w:t>145</w:t>
                  </w:r>
                </w:p>
              </w:tc>
              <w:tc>
                <w:tcPr>
                  <w:tcW w:w="661" w:type="dxa"/>
                  <w:vAlign w:val="center"/>
                </w:tcPr>
                <w:p w14:paraId="02C568D9" w14:textId="14AD0280" w:rsidR="008369DA" w:rsidRDefault="008369DA" w:rsidP="006D6D18">
                  <w:pPr>
                    <w:jc w:val="center"/>
                  </w:pPr>
                  <w:r>
                    <w:t>620</w:t>
                  </w:r>
                </w:p>
              </w:tc>
            </w:tr>
          </w:tbl>
          <w:p w14:paraId="40F1A1E3" w14:textId="77777777" w:rsidR="006060AB" w:rsidRDefault="006060AB" w:rsidP="006060AB">
            <w:r>
              <w:t>a.  Name the two variables displayed in the table.</w:t>
            </w:r>
          </w:p>
          <w:p w14:paraId="10DC4F8B" w14:textId="77777777" w:rsidR="006060AB" w:rsidRDefault="006060AB" w:rsidP="006060AB"/>
          <w:p w14:paraId="6EE4454F" w14:textId="77777777" w:rsidR="006060AB" w:rsidRDefault="006060AB" w:rsidP="006060AB"/>
          <w:p w14:paraId="4643E248" w14:textId="5383E1CF" w:rsidR="006060AB" w:rsidRDefault="006060AB" w:rsidP="006060AB">
            <w:r>
              <w:t xml:space="preserve">b.  How many of the students are </w:t>
            </w:r>
            <w:r w:rsidR="00C36829">
              <w:t>freshmen and in a club</w:t>
            </w:r>
            <w:r>
              <w:t>?</w:t>
            </w:r>
          </w:p>
          <w:p w14:paraId="354CC44A" w14:textId="77777777" w:rsidR="006060AB" w:rsidRDefault="006060AB" w:rsidP="006060AB"/>
          <w:p w14:paraId="5D132672" w14:textId="77777777" w:rsidR="006060AB" w:rsidRDefault="006060AB" w:rsidP="006060AB"/>
          <w:p w14:paraId="42B6BBE8" w14:textId="4B4E027A" w:rsidR="006060AB" w:rsidRDefault="006060AB" w:rsidP="006060AB">
            <w:r>
              <w:t xml:space="preserve">c.  How many of the students </w:t>
            </w:r>
            <w:r w:rsidR="00C36829">
              <w:t>are juniors?</w:t>
            </w:r>
          </w:p>
          <w:p w14:paraId="77537A9C" w14:textId="77777777" w:rsidR="006060AB" w:rsidRDefault="006060AB" w:rsidP="006060AB"/>
          <w:p w14:paraId="5893AFE0" w14:textId="77777777" w:rsidR="006060AB" w:rsidRDefault="006060AB" w:rsidP="006060AB"/>
          <w:p w14:paraId="34CF124C" w14:textId="4BCB8FAF" w:rsidR="006060AB" w:rsidRDefault="006060AB" w:rsidP="006060AB">
            <w:r>
              <w:t xml:space="preserve">d.  If a student is selected at random, what is the probability that he or she </w:t>
            </w:r>
            <w:r w:rsidR="00C36829">
              <w:t>is in a club</w:t>
            </w:r>
            <w:r>
              <w:t>?</w:t>
            </w:r>
          </w:p>
          <w:p w14:paraId="06FDB2FF" w14:textId="77777777" w:rsidR="006060AB" w:rsidRDefault="006060AB" w:rsidP="006060AB"/>
          <w:p w14:paraId="786EDC00" w14:textId="77777777" w:rsidR="00C36829" w:rsidRDefault="00C36829" w:rsidP="006060AB"/>
          <w:p w14:paraId="4DC89BC1" w14:textId="77777777" w:rsidR="006060AB" w:rsidRDefault="006060AB" w:rsidP="006060AB"/>
          <w:p w14:paraId="240C2105" w14:textId="3DFE194D" w:rsidR="006060AB" w:rsidRDefault="006060AB" w:rsidP="006060AB">
            <w:r>
              <w:t xml:space="preserve">e.  What is the probability that a randomly selected student is </w:t>
            </w:r>
            <w:r w:rsidR="00C36829">
              <w:t>either in a club or not in a club</w:t>
            </w:r>
            <w:r>
              <w:t>?</w:t>
            </w:r>
          </w:p>
          <w:p w14:paraId="005B717F" w14:textId="77777777" w:rsidR="006060AB" w:rsidRDefault="006060AB" w:rsidP="006060AB"/>
          <w:p w14:paraId="4FFAF26C" w14:textId="77777777" w:rsidR="00C36829" w:rsidRDefault="00C36829" w:rsidP="006060AB"/>
          <w:p w14:paraId="4F1DBCD9" w14:textId="77777777" w:rsidR="006060AB" w:rsidRDefault="006060AB" w:rsidP="006060AB"/>
          <w:p w14:paraId="42E2B503" w14:textId="3A981E25" w:rsidR="006060AB" w:rsidRDefault="006060AB" w:rsidP="006060AB">
            <w:r>
              <w:t xml:space="preserve">f.  What is the probability that a randomly selected student is a </w:t>
            </w:r>
            <w:r w:rsidR="00C36829">
              <w:t>sophomore</w:t>
            </w:r>
            <w:r>
              <w:t xml:space="preserve">, given that he </w:t>
            </w:r>
            <w:r w:rsidR="00C36829">
              <w:t>or she is not in a club</w:t>
            </w:r>
            <w:r>
              <w:t>?</w:t>
            </w:r>
          </w:p>
          <w:p w14:paraId="0E4716B3" w14:textId="77777777" w:rsidR="006060AB" w:rsidRDefault="006060AB" w:rsidP="006060AB"/>
          <w:p w14:paraId="7BC34D39" w14:textId="77777777" w:rsidR="00CE6E18" w:rsidRDefault="00CE6E18" w:rsidP="00CE6E18"/>
          <w:p w14:paraId="0E768530" w14:textId="77777777" w:rsidR="00C36829" w:rsidRDefault="00C36829" w:rsidP="00CE6E18"/>
          <w:p w14:paraId="73E0311D" w14:textId="77777777" w:rsidR="00C36829" w:rsidRDefault="00C36829" w:rsidP="00CE6E18"/>
          <w:p w14:paraId="092101D3" w14:textId="71296C28" w:rsidR="00C36829" w:rsidRDefault="00C36829" w:rsidP="00CE6E18"/>
        </w:tc>
      </w:tr>
      <w:tr w:rsidR="001C356D" w14:paraId="0C7CBC82" w14:textId="77777777" w:rsidTr="004B779F">
        <w:tc>
          <w:tcPr>
            <w:tcW w:w="3672" w:type="dxa"/>
          </w:tcPr>
          <w:p w14:paraId="2FD39DF0" w14:textId="135EF5AB" w:rsidR="007C19DC" w:rsidRDefault="007C19DC" w:rsidP="007C19DC">
            <w:pPr>
              <w:pStyle w:val="ListParagraph"/>
              <w:numPr>
                <w:ilvl w:val="0"/>
                <w:numId w:val="1"/>
              </w:numPr>
            </w:pPr>
            <w:r>
              <w:t>Suppose you must choose a 5-digit code for your locker using the digits 0 through 9, and no digit can be used more than once.  How many 5-digit codes are possible?</w:t>
            </w:r>
          </w:p>
          <w:p w14:paraId="516AB480" w14:textId="77777777" w:rsidR="007C19DC" w:rsidRDefault="007C19DC" w:rsidP="007C19DC"/>
          <w:p w14:paraId="21486DF0" w14:textId="77777777" w:rsidR="007C19DC" w:rsidRDefault="007C19DC" w:rsidP="007C19DC"/>
          <w:p w14:paraId="6E766126" w14:textId="77777777" w:rsidR="00C36829" w:rsidRDefault="00C36829" w:rsidP="007C19DC"/>
          <w:p w14:paraId="4E79F1B4" w14:textId="77777777" w:rsidR="00C36829" w:rsidRDefault="00C36829" w:rsidP="007C19DC"/>
          <w:p w14:paraId="373A6CD2" w14:textId="77777777" w:rsidR="00C36829" w:rsidRDefault="00C36829" w:rsidP="007C19DC"/>
          <w:p w14:paraId="72AE5CD6" w14:textId="77777777" w:rsidR="00B476DC" w:rsidRDefault="00B476DC" w:rsidP="007C19DC"/>
          <w:p w14:paraId="262C76FA" w14:textId="77777777" w:rsidR="00B476DC" w:rsidRDefault="00B476DC" w:rsidP="007C19DC"/>
          <w:p w14:paraId="5679F119" w14:textId="56A4C8DD" w:rsidR="00B476DC" w:rsidRDefault="00B476DC" w:rsidP="007C19DC"/>
        </w:tc>
        <w:tc>
          <w:tcPr>
            <w:tcW w:w="3673" w:type="dxa"/>
          </w:tcPr>
          <w:p w14:paraId="1F233416" w14:textId="13BDAA39" w:rsidR="001C356D" w:rsidRDefault="007C19DC" w:rsidP="001C356D">
            <w:pPr>
              <w:pStyle w:val="ListParagraph"/>
              <w:numPr>
                <w:ilvl w:val="0"/>
                <w:numId w:val="4"/>
              </w:numPr>
            </w:pPr>
            <w:r>
              <w:t>Suppose you must choose a 4-digit code for your locker using the digits 0 through 9, and no digit can be used more than once.  How many 4-digit codes are possible?</w:t>
            </w:r>
          </w:p>
        </w:tc>
        <w:tc>
          <w:tcPr>
            <w:tcW w:w="3671" w:type="dxa"/>
          </w:tcPr>
          <w:p w14:paraId="2491E7F7" w14:textId="0C6475B8" w:rsidR="001C356D" w:rsidRDefault="007C19DC" w:rsidP="001C356D">
            <w:pPr>
              <w:pStyle w:val="ListParagraph"/>
              <w:numPr>
                <w:ilvl w:val="0"/>
                <w:numId w:val="5"/>
              </w:numPr>
            </w:pPr>
            <w:r>
              <w:t>Suppose you must choose a 6-digit code for your locker using the digits 0 through 9, and no digit can be used more than once.  How many 6-digit codes are possible?</w:t>
            </w:r>
          </w:p>
        </w:tc>
      </w:tr>
      <w:tr w:rsidR="001C356D" w14:paraId="66FF597C" w14:textId="77777777" w:rsidTr="004B779F">
        <w:tc>
          <w:tcPr>
            <w:tcW w:w="3672" w:type="dxa"/>
          </w:tcPr>
          <w:p w14:paraId="3C5351D5" w14:textId="77777777" w:rsidR="007C19DC" w:rsidRDefault="007C19DC" w:rsidP="007C19DC">
            <w:pPr>
              <w:pStyle w:val="ListParagraph"/>
              <w:numPr>
                <w:ilvl w:val="0"/>
                <w:numId w:val="1"/>
              </w:numPr>
            </w:pPr>
            <w:r>
              <w:t xml:space="preserve">An archery target has two scoring rectangles inside a rectangle.  </w:t>
            </w:r>
          </w:p>
          <w:p w14:paraId="4CE07D14" w14:textId="0C67BC00" w:rsidR="00F80B1F" w:rsidRDefault="00F80B1F" w:rsidP="00F80B1F">
            <w:r>
              <w:rPr>
                <w:noProof/>
                <w:lang w:eastAsia="en-US"/>
              </w:rPr>
              <w:drawing>
                <wp:inline distT="0" distB="0" distL="0" distR="0" wp14:anchorId="345859B2" wp14:editId="3F9527E7">
                  <wp:extent cx="1774825" cy="1044575"/>
                  <wp:effectExtent l="0" t="0" r="317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721BB" w14:textId="77777777" w:rsidR="007C19DC" w:rsidRDefault="007C19DC" w:rsidP="007C19DC">
            <w:r>
              <w:t>a.  What are the areas of the two shaded regions?</w:t>
            </w:r>
          </w:p>
          <w:p w14:paraId="6C55FC77" w14:textId="77777777" w:rsidR="007C19DC" w:rsidRDefault="007C19DC" w:rsidP="007C19DC"/>
          <w:p w14:paraId="39C352E6" w14:textId="77777777" w:rsidR="007C19DC" w:rsidRDefault="007C19DC" w:rsidP="007C19DC"/>
          <w:p w14:paraId="57F94015" w14:textId="77777777" w:rsidR="00190E3C" w:rsidRDefault="00190E3C" w:rsidP="007C19DC"/>
          <w:p w14:paraId="15500A2A" w14:textId="77777777" w:rsidR="007C19DC" w:rsidRDefault="007C19DC" w:rsidP="007C19DC"/>
          <w:p w14:paraId="3AA2A11C" w14:textId="77777777" w:rsidR="007C19DC" w:rsidRDefault="007C19DC" w:rsidP="007C19DC">
            <w:r>
              <w:t>b.  What is the probability of an arrow hitting a random spot on the target and landing in one of the scoring rectangles?</w:t>
            </w:r>
          </w:p>
          <w:p w14:paraId="3EE82B68" w14:textId="77777777" w:rsidR="001C356D" w:rsidRDefault="001C356D" w:rsidP="007C19DC"/>
          <w:p w14:paraId="101C46F7" w14:textId="77777777" w:rsidR="00190E3C" w:rsidRDefault="00190E3C" w:rsidP="007C19DC"/>
          <w:p w14:paraId="27DB2356" w14:textId="77777777" w:rsidR="00190E3C" w:rsidRDefault="00190E3C" w:rsidP="007C19DC"/>
          <w:p w14:paraId="6BD61B22" w14:textId="77777777" w:rsidR="007C19DC" w:rsidRDefault="007C19DC" w:rsidP="007C19DC"/>
          <w:p w14:paraId="0FDBC5D7" w14:textId="77777777" w:rsidR="007C19DC" w:rsidRDefault="007C19DC" w:rsidP="007C19DC"/>
          <w:p w14:paraId="28588F89" w14:textId="77777777" w:rsidR="007C19DC" w:rsidRDefault="007C19DC" w:rsidP="007C19DC"/>
        </w:tc>
        <w:tc>
          <w:tcPr>
            <w:tcW w:w="3673" w:type="dxa"/>
          </w:tcPr>
          <w:p w14:paraId="16F059BA" w14:textId="77777777" w:rsidR="001C356D" w:rsidRDefault="00C169A0" w:rsidP="001C356D">
            <w:pPr>
              <w:pStyle w:val="ListParagraph"/>
              <w:numPr>
                <w:ilvl w:val="0"/>
                <w:numId w:val="4"/>
              </w:numPr>
            </w:pPr>
            <w:r>
              <w:t>An archery target has two scoring rectangles inside a rectangle.</w:t>
            </w:r>
          </w:p>
          <w:p w14:paraId="31A8C752" w14:textId="5B5AB866" w:rsidR="0027472C" w:rsidRDefault="000B679D" w:rsidP="0027472C">
            <w:r>
              <w:rPr>
                <w:noProof/>
                <w:lang w:eastAsia="en-US"/>
              </w:rPr>
              <w:drawing>
                <wp:inline distT="0" distB="0" distL="0" distR="0" wp14:anchorId="13CE75FA" wp14:editId="7BD0D5D5">
                  <wp:extent cx="1666875" cy="101600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1BD78" w14:textId="77777777" w:rsidR="00C169A0" w:rsidRDefault="00C169A0" w:rsidP="00C169A0">
            <w:r>
              <w:t>a.  What are the areas of the two shaded regions?</w:t>
            </w:r>
          </w:p>
          <w:p w14:paraId="4BC14701" w14:textId="77777777" w:rsidR="00C169A0" w:rsidRDefault="00C169A0" w:rsidP="00C169A0"/>
          <w:p w14:paraId="50CDC5F5" w14:textId="77777777" w:rsidR="00C169A0" w:rsidRDefault="00C169A0" w:rsidP="00C169A0"/>
          <w:p w14:paraId="0130249F" w14:textId="77777777" w:rsidR="00C169A0" w:rsidRDefault="00C169A0" w:rsidP="00C169A0"/>
          <w:p w14:paraId="2EF9885B" w14:textId="77777777" w:rsidR="00C169A0" w:rsidRDefault="00C169A0" w:rsidP="00C169A0"/>
          <w:p w14:paraId="6887391C" w14:textId="65AFE585" w:rsidR="00C169A0" w:rsidRDefault="00C169A0" w:rsidP="00C169A0">
            <w:r>
              <w:t>b.  What is the probability of an arrow hitting a random spot on the target and landing in one of the scoring rectangles?</w:t>
            </w:r>
          </w:p>
        </w:tc>
        <w:tc>
          <w:tcPr>
            <w:tcW w:w="3671" w:type="dxa"/>
          </w:tcPr>
          <w:p w14:paraId="0492E214" w14:textId="77777777" w:rsidR="001C356D" w:rsidRDefault="00B45173" w:rsidP="001C356D">
            <w:pPr>
              <w:pStyle w:val="ListParagraph"/>
              <w:numPr>
                <w:ilvl w:val="0"/>
                <w:numId w:val="5"/>
              </w:numPr>
            </w:pPr>
            <w:r>
              <w:t>An archery target has two scoring rectangles inside a rectangle.</w:t>
            </w:r>
          </w:p>
          <w:p w14:paraId="193E0064" w14:textId="7E9DF3A5" w:rsidR="00B45173" w:rsidRDefault="000B679D" w:rsidP="00B45173">
            <w:r>
              <w:rPr>
                <w:noProof/>
                <w:lang w:eastAsia="en-US"/>
              </w:rPr>
              <w:drawing>
                <wp:inline distT="0" distB="0" distL="0" distR="0" wp14:anchorId="69F6FA70" wp14:editId="639DB20F">
                  <wp:extent cx="1663700" cy="1016000"/>
                  <wp:effectExtent l="0" t="0" r="1270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7C866" w14:textId="77777777" w:rsidR="00B45173" w:rsidRDefault="00B45173" w:rsidP="00B45173">
            <w:r>
              <w:t>a.  What are the areas of the two shaded regions?</w:t>
            </w:r>
          </w:p>
          <w:p w14:paraId="69CFAE32" w14:textId="77777777" w:rsidR="00B45173" w:rsidRDefault="00B45173" w:rsidP="00B45173"/>
          <w:p w14:paraId="5F5A9665" w14:textId="77777777" w:rsidR="00B45173" w:rsidRDefault="00B45173" w:rsidP="00B45173"/>
          <w:p w14:paraId="31487F8D" w14:textId="77777777" w:rsidR="00B45173" w:rsidRDefault="00B45173" w:rsidP="00B45173"/>
          <w:p w14:paraId="45521C6A" w14:textId="77777777" w:rsidR="00B45173" w:rsidRDefault="00B45173" w:rsidP="00B45173"/>
          <w:p w14:paraId="26A6C5CF" w14:textId="7A18E054" w:rsidR="00B45173" w:rsidRDefault="00B45173" w:rsidP="00B45173">
            <w:r>
              <w:t>b.  What is the probability of an arrow hitting a random spot on the target and landing in one of the scoring rectangles?</w:t>
            </w:r>
          </w:p>
        </w:tc>
      </w:tr>
      <w:tr w:rsidR="001C356D" w14:paraId="281592DF" w14:textId="77777777" w:rsidTr="004B779F">
        <w:tc>
          <w:tcPr>
            <w:tcW w:w="3672" w:type="dxa"/>
          </w:tcPr>
          <w:p w14:paraId="5698FC07" w14:textId="77777777" w:rsidR="001C356D" w:rsidRDefault="00BC2BB5" w:rsidP="001C356D">
            <w:pPr>
              <w:pStyle w:val="ListParagraph"/>
              <w:numPr>
                <w:ilvl w:val="0"/>
                <w:numId w:val="1"/>
              </w:numPr>
            </w:pPr>
            <w:r>
              <w:t>There are 11 players on a volleyball team, but only 6 players can be on the court to start a match.  How many different starting lineups are possible?</w:t>
            </w:r>
          </w:p>
          <w:p w14:paraId="5ACE2ED0" w14:textId="77777777" w:rsidR="00EC72DE" w:rsidRDefault="00EC72DE" w:rsidP="00EC72DE"/>
          <w:p w14:paraId="32E6D0D5" w14:textId="77777777" w:rsidR="00EC72DE" w:rsidRDefault="00EC72DE" w:rsidP="00EC72DE"/>
          <w:p w14:paraId="5BE64B1A" w14:textId="77777777" w:rsidR="00EC72DE" w:rsidRDefault="00EC72DE" w:rsidP="00EC72DE"/>
          <w:p w14:paraId="2CDC087A" w14:textId="77777777" w:rsidR="00EC72DE" w:rsidRDefault="00EC72DE" w:rsidP="00EC72DE"/>
          <w:p w14:paraId="576D7361" w14:textId="77777777" w:rsidR="00C36829" w:rsidRDefault="00C36829" w:rsidP="00EC72DE"/>
          <w:p w14:paraId="1CF027D5" w14:textId="77777777" w:rsidR="00C36829" w:rsidRDefault="00C36829" w:rsidP="00EC72DE"/>
          <w:p w14:paraId="6D18C83B" w14:textId="67F712B0" w:rsidR="00EC72DE" w:rsidRDefault="00EC72DE" w:rsidP="00EC72DE"/>
        </w:tc>
        <w:tc>
          <w:tcPr>
            <w:tcW w:w="3673" w:type="dxa"/>
          </w:tcPr>
          <w:p w14:paraId="6AC665A2" w14:textId="2FDD3591" w:rsidR="001C356D" w:rsidRDefault="00BC2BB5" w:rsidP="00BC2BB5">
            <w:pPr>
              <w:pStyle w:val="ListParagraph"/>
              <w:numPr>
                <w:ilvl w:val="0"/>
                <w:numId w:val="4"/>
              </w:numPr>
            </w:pPr>
            <w:r>
              <w:t xml:space="preserve">There are 10 players on a water polo team, but only 7 players can be in the water to start the </w:t>
            </w:r>
            <w:r w:rsidR="00944131">
              <w:t>game.  How many different starting lineups are possible?</w:t>
            </w:r>
          </w:p>
        </w:tc>
        <w:tc>
          <w:tcPr>
            <w:tcW w:w="3671" w:type="dxa"/>
          </w:tcPr>
          <w:p w14:paraId="5835EEC3" w14:textId="5BB18FF1" w:rsidR="001C356D" w:rsidRDefault="00944131" w:rsidP="00944131">
            <w:pPr>
              <w:pStyle w:val="ListParagraph"/>
              <w:numPr>
                <w:ilvl w:val="0"/>
                <w:numId w:val="5"/>
              </w:numPr>
            </w:pPr>
            <w:r>
              <w:t>There are 25 players on a tennis team, but only 2 players can play the first doubles match.  How many different starting lineups are possible?</w:t>
            </w:r>
          </w:p>
        </w:tc>
      </w:tr>
      <w:tr w:rsidR="001C356D" w14:paraId="461950F0" w14:textId="77777777" w:rsidTr="004B779F">
        <w:tc>
          <w:tcPr>
            <w:tcW w:w="3672" w:type="dxa"/>
          </w:tcPr>
          <w:p w14:paraId="296CDA14" w14:textId="72D94FA3" w:rsidR="00944131" w:rsidRDefault="00944131" w:rsidP="001C356D">
            <w:pPr>
              <w:pStyle w:val="ListParagraph"/>
              <w:numPr>
                <w:ilvl w:val="0"/>
                <w:numId w:val="1"/>
              </w:numPr>
            </w:pPr>
            <w:r>
              <w:t>You randomly choose 2 blocks from the set.</w:t>
            </w:r>
          </w:p>
          <w:p w14:paraId="40F0CAF8" w14:textId="77777777" w:rsidR="00944131" w:rsidRDefault="00944131" w:rsidP="00944131">
            <w:r>
              <w:rPr>
                <w:noProof/>
                <w:lang w:eastAsia="en-US"/>
              </w:rPr>
              <w:drawing>
                <wp:inline distT="0" distB="0" distL="0" distR="0" wp14:anchorId="49F5EE86" wp14:editId="10AF200A">
                  <wp:extent cx="1244600" cy="81597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C111C" w14:textId="77777777" w:rsidR="00944131" w:rsidRDefault="00944131" w:rsidP="00944131">
            <w:r>
              <w:t>a.  If you choose two blocks at the same time, what is the probability that both bocks will have a vowel on them?</w:t>
            </w:r>
          </w:p>
          <w:p w14:paraId="51106133" w14:textId="77777777" w:rsidR="00944131" w:rsidRDefault="00944131" w:rsidP="00944131"/>
          <w:p w14:paraId="7C6DBC0A" w14:textId="77777777" w:rsidR="00944131" w:rsidRDefault="00944131" w:rsidP="00944131"/>
          <w:p w14:paraId="4BCDE6BA" w14:textId="77777777" w:rsidR="00EC72DE" w:rsidRDefault="00EC72DE" w:rsidP="00944131"/>
          <w:p w14:paraId="35193CFF" w14:textId="77777777" w:rsidR="00EC72DE" w:rsidRDefault="00EC72DE" w:rsidP="00944131"/>
          <w:p w14:paraId="2445CACB" w14:textId="34D59448" w:rsidR="00944131" w:rsidRDefault="00944131" w:rsidP="00944131">
            <w:r>
              <w:t xml:space="preserve">b.  If you choose two blocks at the same time, what is the probability that both </w:t>
            </w:r>
            <w:r w:rsidR="004B779F">
              <w:t>blocks will have a</w:t>
            </w:r>
            <w:r w:rsidR="00EC72DE">
              <w:t xml:space="preserve"> T</w:t>
            </w:r>
            <w:r w:rsidR="004B779F">
              <w:t xml:space="preserve"> on them</w:t>
            </w:r>
            <w:r w:rsidR="00EC72DE">
              <w:t>?</w:t>
            </w:r>
          </w:p>
          <w:p w14:paraId="2481A484" w14:textId="77777777" w:rsidR="00EC72DE" w:rsidRDefault="00EC72DE" w:rsidP="00944131"/>
          <w:p w14:paraId="1C911C78" w14:textId="77777777" w:rsidR="00EC72DE" w:rsidRDefault="00EC72DE" w:rsidP="00944131"/>
          <w:p w14:paraId="05FDEA22" w14:textId="77777777" w:rsidR="00EC72DE" w:rsidRDefault="00EC72DE" w:rsidP="00944131"/>
          <w:p w14:paraId="790BD937" w14:textId="77777777" w:rsidR="00EC72DE" w:rsidRDefault="00EC72DE" w:rsidP="00944131"/>
          <w:p w14:paraId="5EB03B4B" w14:textId="1E7A103E" w:rsidR="00EC72DE" w:rsidRDefault="00EC72DE" w:rsidP="00944131"/>
        </w:tc>
        <w:tc>
          <w:tcPr>
            <w:tcW w:w="3673" w:type="dxa"/>
          </w:tcPr>
          <w:p w14:paraId="5E8426E0" w14:textId="77777777" w:rsidR="001C356D" w:rsidRDefault="004B779F" w:rsidP="001C356D">
            <w:pPr>
              <w:pStyle w:val="ListParagraph"/>
              <w:numPr>
                <w:ilvl w:val="0"/>
                <w:numId w:val="4"/>
              </w:numPr>
            </w:pPr>
            <w:r>
              <w:t xml:space="preserve">You randomly choose 2 blocks from the set. </w:t>
            </w:r>
          </w:p>
          <w:p w14:paraId="3F275015" w14:textId="77777777" w:rsidR="004B779F" w:rsidRDefault="004B779F" w:rsidP="004B779F">
            <w:r>
              <w:rPr>
                <w:noProof/>
                <w:lang w:eastAsia="en-US"/>
              </w:rPr>
              <w:drawing>
                <wp:inline distT="0" distB="0" distL="0" distR="0" wp14:anchorId="1C2910F1" wp14:editId="55216C5E">
                  <wp:extent cx="1006475" cy="63500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37FEFB" w14:textId="23700DDB" w:rsidR="004B779F" w:rsidRDefault="004B779F" w:rsidP="004B779F">
            <w:r>
              <w:t>a.  If you choose two blocks at the same time, what is the probability that both bocks will have a consonant on them?</w:t>
            </w:r>
          </w:p>
          <w:p w14:paraId="193DDCB8" w14:textId="77777777" w:rsidR="004B779F" w:rsidRDefault="004B779F" w:rsidP="004B779F"/>
          <w:p w14:paraId="75494A25" w14:textId="77777777" w:rsidR="004B779F" w:rsidRDefault="004B779F" w:rsidP="004B779F"/>
          <w:p w14:paraId="17AE5C57" w14:textId="77777777" w:rsidR="004B779F" w:rsidRDefault="004B779F" w:rsidP="004B779F"/>
          <w:p w14:paraId="1719227E" w14:textId="77777777" w:rsidR="004B779F" w:rsidRDefault="004B779F" w:rsidP="004B779F"/>
          <w:p w14:paraId="3A4CE7AF" w14:textId="4BF3D1EC" w:rsidR="004B779F" w:rsidRDefault="004B779F" w:rsidP="004B779F">
            <w:r>
              <w:t>b.  If you choose two blocks at the same time, what is the probability that both blocks will have a vowel on them?</w:t>
            </w:r>
          </w:p>
          <w:p w14:paraId="3360E8FC" w14:textId="77777777" w:rsidR="004B779F" w:rsidRDefault="004B779F" w:rsidP="004B779F"/>
          <w:p w14:paraId="27D6DF2B" w14:textId="77777777" w:rsidR="004B779F" w:rsidRDefault="004B779F" w:rsidP="004B779F"/>
          <w:p w14:paraId="793C435E" w14:textId="77777777" w:rsidR="004B779F" w:rsidRDefault="004B779F" w:rsidP="004B779F"/>
          <w:p w14:paraId="29DF949F" w14:textId="7A45CAFC" w:rsidR="004B779F" w:rsidRDefault="004B779F" w:rsidP="004B779F"/>
        </w:tc>
        <w:tc>
          <w:tcPr>
            <w:tcW w:w="3671" w:type="dxa"/>
          </w:tcPr>
          <w:p w14:paraId="37F2CCF0" w14:textId="77777777" w:rsidR="001C356D" w:rsidRDefault="004B779F" w:rsidP="001C356D">
            <w:pPr>
              <w:pStyle w:val="ListParagraph"/>
              <w:numPr>
                <w:ilvl w:val="0"/>
                <w:numId w:val="5"/>
              </w:numPr>
            </w:pPr>
            <w:r>
              <w:t>You randomly choose 2 blocks from the set.</w:t>
            </w:r>
          </w:p>
          <w:p w14:paraId="4FBC1DC6" w14:textId="77777777" w:rsidR="004B779F" w:rsidRDefault="004B779F" w:rsidP="004B779F">
            <w:r>
              <w:rPr>
                <w:noProof/>
                <w:lang w:eastAsia="en-US"/>
              </w:rPr>
              <w:drawing>
                <wp:inline distT="0" distB="0" distL="0" distR="0" wp14:anchorId="34E04670" wp14:editId="0364DE98">
                  <wp:extent cx="1003300" cy="815975"/>
                  <wp:effectExtent l="0" t="0" r="1270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F6AF6" w14:textId="50841C41" w:rsidR="004B779F" w:rsidRDefault="004B779F" w:rsidP="004B779F">
            <w:r>
              <w:t>a.  If you choose two blocks at the same time, what is the probability that the first block will have a B on it and the second block will have a vowel on it?</w:t>
            </w:r>
          </w:p>
          <w:p w14:paraId="39575109" w14:textId="77777777" w:rsidR="004B779F" w:rsidRDefault="004B779F" w:rsidP="004B779F"/>
          <w:p w14:paraId="65CC8EE0" w14:textId="77777777" w:rsidR="004B779F" w:rsidRDefault="004B779F" w:rsidP="004B779F"/>
          <w:p w14:paraId="73920196" w14:textId="77777777" w:rsidR="004B779F" w:rsidRDefault="004B779F" w:rsidP="004B779F"/>
          <w:p w14:paraId="4353CC01" w14:textId="77777777" w:rsidR="004B779F" w:rsidRDefault="004B779F" w:rsidP="004B779F"/>
          <w:p w14:paraId="00C62D97" w14:textId="12642237" w:rsidR="004B779F" w:rsidRDefault="004B779F" w:rsidP="004B779F">
            <w:r>
              <w:t xml:space="preserve">b.  If you choose two blocks at the same time, what is the probability that both blocks will have a </w:t>
            </w:r>
            <w:r w:rsidR="003B7419">
              <w:t>letter</w:t>
            </w:r>
            <w:r>
              <w:t xml:space="preserve"> on them?</w:t>
            </w:r>
          </w:p>
          <w:p w14:paraId="4DCFAA8F" w14:textId="77777777" w:rsidR="004B779F" w:rsidRDefault="004B779F" w:rsidP="004B779F"/>
          <w:p w14:paraId="32CF0C57" w14:textId="77777777" w:rsidR="004B779F" w:rsidRDefault="004B779F" w:rsidP="004B779F"/>
          <w:p w14:paraId="4C19231F" w14:textId="77777777" w:rsidR="004B779F" w:rsidRDefault="004B779F" w:rsidP="004B779F"/>
          <w:p w14:paraId="01557294" w14:textId="33A1C830" w:rsidR="004B779F" w:rsidRDefault="004B779F" w:rsidP="004B779F"/>
        </w:tc>
      </w:tr>
    </w:tbl>
    <w:p w14:paraId="5442D15E" w14:textId="0ED438EB" w:rsidR="001C356D" w:rsidRPr="0035016C" w:rsidRDefault="008369DA" w:rsidP="008369DA">
      <w:pPr>
        <w:rPr>
          <w:sz w:val="2"/>
          <w:szCs w:val="2"/>
        </w:rPr>
      </w:pPr>
      <w:r>
        <w:tab/>
      </w:r>
    </w:p>
    <w:sectPr w:rsidR="001C356D" w:rsidRPr="0035016C" w:rsidSect="00150082">
      <w:headerReference w:type="default" r:id="rId34"/>
      <w:footerReference w:type="even" r:id="rId35"/>
      <w:footerReference w:type="default" r:id="rId36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97162" w14:textId="77777777" w:rsidR="004B779F" w:rsidRDefault="004B779F" w:rsidP="001C356D">
      <w:r>
        <w:separator/>
      </w:r>
    </w:p>
  </w:endnote>
  <w:endnote w:type="continuationSeparator" w:id="0">
    <w:p w14:paraId="2B5FEAC0" w14:textId="77777777" w:rsidR="004B779F" w:rsidRDefault="004B779F" w:rsidP="001C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568BA" w14:textId="77777777" w:rsidR="004B779F" w:rsidRDefault="004B779F" w:rsidP="004B77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780D2" w14:textId="77777777" w:rsidR="004B779F" w:rsidRDefault="004B77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720D" w14:textId="77777777" w:rsidR="004B779F" w:rsidRDefault="004B779F" w:rsidP="004B77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8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5CD3AA" w14:textId="77777777" w:rsidR="004B779F" w:rsidRDefault="004B779F" w:rsidP="007864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09B17" w14:textId="77777777" w:rsidR="004B779F" w:rsidRDefault="004B779F" w:rsidP="001C356D">
      <w:r>
        <w:separator/>
      </w:r>
    </w:p>
  </w:footnote>
  <w:footnote w:type="continuationSeparator" w:id="0">
    <w:p w14:paraId="6A181C14" w14:textId="77777777" w:rsidR="004B779F" w:rsidRDefault="004B779F" w:rsidP="001C35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50F4" w14:textId="77777777" w:rsidR="004B779F" w:rsidRDefault="004B779F" w:rsidP="001C356D">
    <w:pPr>
      <w:pStyle w:val="Header"/>
      <w:jc w:val="right"/>
    </w:pPr>
    <w:r>
      <w:t>Name: ______________________________________________  Per: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3F2"/>
    <w:multiLevelType w:val="hybridMultilevel"/>
    <w:tmpl w:val="BCB61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A30583"/>
    <w:multiLevelType w:val="hybridMultilevel"/>
    <w:tmpl w:val="441A0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5B2666"/>
    <w:multiLevelType w:val="hybridMultilevel"/>
    <w:tmpl w:val="A4443976"/>
    <w:lvl w:ilvl="0" w:tplc="F132A99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E6477"/>
    <w:multiLevelType w:val="hybridMultilevel"/>
    <w:tmpl w:val="097075B6"/>
    <w:lvl w:ilvl="0" w:tplc="253014F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66A0E"/>
    <w:multiLevelType w:val="multilevel"/>
    <w:tmpl w:val="441A0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6D"/>
    <w:rsid w:val="00022F90"/>
    <w:rsid w:val="00087E75"/>
    <w:rsid w:val="000B679D"/>
    <w:rsid w:val="000E3552"/>
    <w:rsid w:val="00150082"/>
    <w:rsid w:val="00160171"/>
    <w:rsid w:val="00161112"/>
    <w:rsid w:val="00190E3C"/>
    <w:rsid w:val="00193DC7"/>
    <w:rsid w:val="001A094D"/>
    <w:rsid w:val="001C356D"/>
    <w:rsid w:val="001F2263"/>
    <w:rsid w:val="00250EF2"/>
    <w:rsid w:val="0027472C"/>
    <w:rsid w:val="002952CA"/>
    <w:rsid w:val="0035016C"/>
    <w:rsid w:val="003B602F"/>
    <w:rsid w:val="003B7419"/>
    <w:rsid w:val="003C4133"/>
    <w:rsid w:val="00427269"/>
    <w:rsid w:val="00466F32"/>
    <w:rsid w:val="004B779F"/>
    <w:rsid w:val="004E20EA"/>
    <w:rsid w:val="00506568"/>
    <w:rsid w:val="005870D2"/>
    <w:rsid w:val="006060AB"/>
    <w:rsid w:val="006D6D18"/>
    <w:rsid w:val="007023BB"/>
    <w:rsid w:val="007374FD"/>
    <w:rsid w:val="007864A8"/>
    <w:rsid w:val="007869D4"/>
    <w:rsid w:val="007C19DC"/>
    <w:rsid w:val="008369DA"/>
    <w:rsid w:val="008908E7"/>
    <w:rsid w:val="00944131"/>
    <w:rsid w:val="009A3B3E"/>
    <w:rsid w:val="009C481E"/>
    <w:rsid w:val="009D4146"/>
    <w:rsid w:val="00A7665F"/>
    <w:rsid w:val="00A85071"/>
    <w:rsid w:val="00AF0434"/>
    <w:rsid w:val="00B278BA"/>
    <w:rsid w:val="00B30DCF"/>
    <w:rsid w:val="00B45173"/>
    <w:rsid w:val="00B476DC"/>
    <w:rsid w:val="00BA36BD"/>
    <w:rsid w:val="00BA58B6"/>
    <w:rsid w:val="00BC2BB5"/>
    <w:rsid w:val="00BE1307"/>
    <w:rsid w:val="00C02B79"/>
    <w:rsid w:val="00C169A0"/>
    <w:rsid w:val="00C36829"/>
    <w:rsid w:val="00C66A4A"/>
    <w:rsid w:val="00C82FD4"/>
    <w:rsid w:val="00CB4A89"/>
    <w:rsid w:val="00CB4BA1"/>
    <w:rsid w:val="00CE6E18"/>
    <w:rsid w:val="00D70E50"/>
    <w:rsid w:val="00DC57B0"/>
    <w:rsid w:val="00E0099E"/>
    <w:rsid w:val="00E16EC0"/>
    <w:rsid w:val="00E2088E"/>
    <w:rsid w:val="00EC72DE"/>
    <w:rsid w:val="00F80B1F"/>
    <w:rsid w:val="00FC20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29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6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C3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56D"/>
    <w:rPr>
      <w:sz w:val="20"/>
    </w:rPr>
  </w:style>
  <w:style w:type="table" w:styleId="TableGrid">
    <w:name w:val="Table Grid"/>
    <w:basedOn w:val="TableNormal"/>
    <w:uiPriority w:val="59"/>
    <w:rsid w:val="001C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5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6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864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6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C3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56D"/>
    <w:rPr>
      <w:sz w:val="20"/>
    </w:rPr>
  </w:style>
  <w:style w:type="table" w:styleId="TableGrid">
    <w:name w:val="Table Grid"/>
    <w:basedOn w:val="TableNormal"/>
    <w:uiPriority w:val="59"/>
    <w:rsid w:val="001C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5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6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8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image" Target="media/image18.emf"/><Relationship Id="rId26" Type="http://schemas.openxmlformats.org/officeDocument/2006/relationships/image" Target="media/image19.emf"/><Relationship Id="rId27" Type="http://schemas.openxmlformats.org/officeDocument/2006/relationships/image" Target="media/image20.emf"/><Relationship Id="rId28" Type="http://schemas.openxmlformats.org/officeDocument/2006/relationships/image" Target="media/image21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emf"/><Relationship Id="rId31" Type="http://schemas.openxmlformats.org/officeDocument/2006/relationships/image" Target="media/image24.emf"/><Relationship Id="rId32" Type="http://schemas.openxmlformats.org/officeDocument/2006/relationships/image" Target="media/image25.emf"/><Relationship Id="rId9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image" Target="media/image26.emf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1403</Words>
  <Characters>7999</Characters>
  <Application>Microsoft Macintosh Word</Application>
  <DocSecurity>0</DocSecurity>
  <Lines>66</Lines>
  <Paragraphs>18</Paragraphs>
  <ScaleCrop>false</ScaleCrop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43</cp:revision>
  <dcterms:created xsi:type="dcterms:W3CDTF">2016-11-13T14:31:00Z</dcterms:created>
  <dcterms:modified xsi:type="dcterms:W3CDTF">2016-11-13T20:44:00Z</dcterms:modified>
</cp:coreProperties>
</file>