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CF" w:rsidRDefault="009E5ACF" w:rsidP="00843A4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D25812" w:rsidRPr="00843A42" w:rsidRDefault="00843A42" w:rsidP="00843A4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843A42">
        <w:rPr>
          <w:rFonts w:ascii="Cambria" w:hAnsi="Cambria"/>
          <w:sz w:val="20"/>
          <w:szCs w:val="20"/>
        </w:rPr>
        <w:t>Semester 2 Final Exam Topics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</w:p>
    <w:p w:rsidR="009E5ACF" w:rsidRDefault="009E5ACF" w:rsidP="00843A42">
      <w:pPr>
        <w:spacing w:after="0" w:line="240" w:lineRule="auto"/>
        <w:rPr>
          <w:rFonts w:ascii="Cambria" w:hAnsi="Cambria"/>
          <w:sz w:val="20"/>
          <w:szCs w:val="20"/>
        </w:rPr>
      </w:pPr>
    </w:p>
    <w:p w:rsidR="009E5ACF" w:rsidRDefault="009E5ACF" w:rsidP="00843A42">
      <w:pPr>
        <w:spacing w:after="0" w:line="240" w:lineRule="auto"/>
        <w:rPr>
          <w:rFonts w:ascii="Cambria" w:hAnsi="Cambria"/>
          <w:sz w:val="20"/>
          <w:szCs w:val="20"/>
        </w:rPr>
      </w:pPr>
    </w:p>
    <w:p w:rsidR="00843A42" w:rsidRDefault="00843A42" w:rsidP="00843A42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Probability</w:t>
      </w:r>
    </w:p>
    <w:p w:rsidR="00532931" w:rsidRDefault="00532931" w:rsidP="0053293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Create a two-way frequency table from given information in order to determine probability.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Determine probability from a given 2-way frequency table.</w:t>
      </w:r>
    </w:p>
    <w:p w:rsidR="00E721F3" w:rsidRPr="00843A42" w:rsidRDefault="00E721F3" w:rsidP="00E721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E721F3" w:rsidRDefault="00E721F3" w:rsidP="00E721F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Trigonometry</w:t>
      </w:r>
    </w:p>
    <w:p w:rsidR="00E721F3" w:rsidRDefault="00E721F3" w:rsidP="00E72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all possible ways to solve a given triangle using SOHCAHTOA or Special Triangles.</w:t>
      </w:r>
    </w:p>
    <w:p w:rsidR="00532931" w:rsidRDefault="00E721F3" w:rsidP="00E72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32931">
        <w:rPr>
          <w:rFonts w:ascii="Cambria" w:hAnsi="Cambria"/>
          <w:sz w:val="20"/>
          <w:szCs w:val="20"/>
        </w:rPr>
        <w:t>Set up trigonometric ratios for a given triangle (x2).</w:t>
      </w:r>
    </w:p>
    <w:p w:rsidR="00532931" w:rsidRDefault="00532931" w:rsidP="00532931">
      <w:pPr>
        <w:spacing w:after="0" w:line="240" w:lineRule="auto"/>
        <w:ind w:firstLine="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Identify the correct trigonometric ratio (sin, cos or tan) </w:t>
      </w:r>
      <w:r w:rsidRPr="00843A42">
        <w:rPr>
          <w:rFonts w:ascii="Cambria" w:hAnsi="Cambria"/>
          <w:sz w:val="20"/>
          <w:szCs w:val="20"/>
          <w:u w:val="single"/>
        </w:rPr>
        <w:t>based off of a similar triangle relationship.</w:t>
      </w:r>
    </w:p>
    <w:p w:rsidR="00E721F3" w:rsidRPr="00532931" w:rsidRDefault="00E721F3" w:rsidP="00E72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an angle m</w:t>
      </w:r>
      <w:r w:rsidR="00532931">
        <w:rPr>
          <w:rFonts w:ascii="Cambria" w:hAnsi="Cambria"/>
          <w:sz w:val="20"/>
          <w:szCs w:val="20"/>
        </w:rPr>
        <w:t>easure using trigonometry (x2).</w:t>
      </w:r>
    </w:p>
    <w:p w:rsidR="00E721F3" w:rsidRDefault="00E721F3" w:rsidP="00E72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measure using trigonometry.</w:t>
      </w:r>
    </w:p>
    <w:p w:rsidR="00532931" w:rsidRDefault="00532931" w:rsidP="00E72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trigonometry to determine both sides and angles on a set of connected triangles.</w:t>
      </w:r>
    </w:p>
    <w:p w:rsidR="00532931" w:rsidRDefault="00532931" w:rsidP="00532931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Determine a side length using the Pythagorean Theorem.</w:t>
      </w:r>
    </w:p>
    <w:p w:rsidR="00387A78" w:rsidRPr="009E5ACF" w:rsidRDefault="00E721F3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43A42" w:rsidRDefault="00843A42" w:rsidP="00843A42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Similar Triangles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Identify information needed to prove</w:t>
      </w:r>
      <w:r w:rsidR="00CC2434">
        <w:rPr>
          <w:rFonts w:ascii="Cambria" w:hAnsi="Cambria"/>
          <w:sz w:val="20"/>
          <w:szCs w:val="20"/>
        </w:rPr>
        <w:t xml:space="preserve"> that</w:t>
      </w:r>
      <w:r>
        <w:rPr>
          <w:rFonts w:ascii="Cambria" w:hAnsi="Cambria"/>
          <w:sz w:val="20"/>
          <w:szCs w:val="20"/>
        </w:rPr>
        <w:t xml:space="preserve"> two triangles are similar.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length using similar triangles.</w:t>
      </w:r>
    </w:p>
    <w:p w:rsidR="00387A78" w:rsidRDefault="00387A78" w:rsidP="00843A42">
      <w:pPr>
        <w:spacing w:after="0" w:line="240" w:lineRule="auto"/>
        <w:rPr>
          <w:rFonts w:ascii="Cambria" w:hAnsi="Cambria"/>
          <w:sz w:val="20"/>
          <w:szCs w:val="20"/>
        </w:rPr>
      </w:pPr>
    </w:p>
    <w:p w:rsidR="00387A78" w:rsidRPr="00387A78" w:rsidRDefault="00387A78" w:rsidP="00843A42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Congruent Triangles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87A78">
        <w:rPr>
          <w:rFonts w:ascii="Cambria" w:hAnsi="Cambria"/>
          <w:sz w:val="20"/>
          <w:szCs w:val="20"/>
        </w:rPr>
        <w:t>Identify which triangle sets can be proven congruent using a</w:t>
      </w:r>
      <w:r w:rsidR="00532931">
        <w:rPr>
          <w:rFonts w:ascii="Cambria" w:hAnsi="Cambria"/>
          <w:sz w:val="20"/>
          <w:szCs w:val="20"/>
        </w:rPr>
        <w:t xml:space="preserve"> given</w:t>
      </w:r>
      <w:r w:rsidR="00387A78">
        <w:rPr>
          <w:rFonts w:ascii="Cambria" w:hAnsi="Cambria"/>
          <w:sz w:val="20"/>
          <w:szCs w:val="20"/>
        </w:rPr>
        <w:t xml:space="preserve"> property.</w:t>
      </w:r>
    </w:p>
    <w:p w:rsidR="00387A78" w:rsidRDefault="00387A78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property is used to show triangles congruent within a two-column proof.</w:t>
      </w:r>
    </w:p>
    <w:p w:rsidR="00E721F3" w:rsidRDefault="00E721F3" w:rsidP="00E721F3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E721F3" w:rsidRPr="00387A78" w:rsidRDefault="00E721F3" w:rsidP="00E721F3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Triangles</w:t>
      </w:r>
    </w:p>
    <w:p w:rsidR="00E721F3" w:rsidRPr="00387A78" w:rsidRDefault="00E721F3" w:rsidP="00E72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the triangle sum theorem to write an expression involving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 for an angle, when given only one angle measure.</w:t>
      </w:r>
    </w:p>
    <w:p w:rsidR="00E721F3" w:rsidRDefault="00E721F3" w:rsidP="00E721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E721F3" w:rsidRPr="00387A78" w:rsidRDefault="00E721F3" w:rsidP="00E721F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Parallel Lines Cut by a Transversal</w:t>
      </w:r>
    </w:p>
    <w:p w:rsidR="00E721F3" w:rsidRDefault="00E721F3" w:rsidP="00E72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parallel lines property proves angles congruent or supplementary within a two-column proof.</w:t>
      </w:r>
    </w:p>
    <w:p w:rsidR="00843A42" w:rsidRP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</w:p>
    <w:p w:rsidR="00843A42" w:rsidRDefault="00843A42" w:rsidP="00843A42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Quadratics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formula/completing the square/factoring to determine the zeros/solutions/roots (x2).</w:t>
      </w:r>
    </w:p>
    <w:p w:rsidR="00E64D49" w:rsidRDefault="00E64D49" w:rsidP="00E64D49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 to solve an equation.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Determine the </w:t>
      </w:r>
      <w:r>
        <w:rPr>
          <w:rFonts w:ascii="Cambria" w:hAnsi="Cambria"/>
          <w:i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-intercept from the standard form equation of a quadratic.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graph of a quadratic equation expressed in factored form.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range from a quadratic equation expressed in vertex form.</w:t>
      </w:r>
    </w:p>
    <w:p w:rsidR="009E5ACF" w:rsidRDefault="009E5ACF" w:rsidP="009E5AC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a given vertex to identify equations in multiple forms that match a described projectile motion situation.</w:t>
      </w:r>
    </w:p>
    <w:p w:rsidR="00387A78" w:rsidRDefault="00387A78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given solutions to identify the factors,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>-intercepts and quadratic equation expressed in factored form.</w:t>
      </w:r>
    </w:p>
    <w:p w:rsidR="009E5ACF" w:rsidRDefault="009E5ACF" w:rsidP="009E5AC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Understand the real-world meaning of details given on the graph of a quadratic.</w:t>
      </w:r>
    </w:p>
    <w:p w:rsidR="00843A42" w:rsidRP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</w:p>
    <w:p w:rsidR="00843A42" w:rsidRDefault="00843A42" w:rsidP="00843A42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Polynomials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Multiply polynomials.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Subtract polynomials.</w:t>
      </w:r>
    </w:p>
    <w:p w:rsidR="00843A42" w:rsidRDefault="00843A42" w:rsidP="00843A4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what number would add or subtract to a given number to create a rational or an irrational result.</w:t>
      </w:r>
    </w:p>
    <w:p w:rsidR="005325EE" w:rsidRDefault="005325EE" w:rsidP="005325E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5325EE" w:rsidRPr="00843A42" w:rsidRDefault="005325EE" w:rsidP="005325E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843A42">
        <w:rPr>
          <w:rFonts w:ascii="Cambria" w:hAnsi="Cambria"/>
          <w:sz w:val="20"/>
          <w:szCs w:val="20"/>
        </w:rPr>
        <w:lastRenderedPageBreak/>
        <w:t>Semester 2 Final Exam Topics</w:t>
      </w:r>
    </w:p>
    <w:p w:rsidR="005325EE" w:rsidRPr="003B6AD7" w:rsidRDefault="005325EE" w:rsidP="005325EE">
      <w:pPr>
        <w:spacing w:after="0" w:line="240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3B6AD7">
        <w:rPr>
          <w:rFonts w:ascii="Cambria" w:hAnsi="Cambria"/>
          <w:b/>
          <w:sz w:val="20"/>
          <w:szCs w:val="20"/>
        </w:rPr>
        <w:t xml:space="preserve">Period 1 </w:t>
      </w:r>
      <w:r w:rsidRPr="003B6AD7">
        <w:rPr>
          <w:rFonts w:ascii="Cambria" w:hAnsi="Cambria"/>
          <w:b/>
          <w:color w:val="0070C0"/>
          <w:sz w:val="20"/>
          <w:szCs w:val="20"/>
        </w:rPr>
        <w:t>Understandings</w:t>
      </w:r>
      <w:r w:rsidRPr="003B6AD7">
        <w:rPr>
          <w:rFonts w:ascii="Cambria" w:hAnsi="Cambria"/>
          <w:b/>
          <w:sz w:val="20"/>
          <w:szCs w:val="20"/>
        </w:rPr>
        <w:t xml:space="preserve"> and </w:t>
      </w:r>
      <w:r w:rsidRPr="003B6AD7">
        <w:rPr>
          <w:rFonts w:ascii="Cambria" w:hAnsi="Cambria"/>
          <w:b/>
          <w:color w:val="FF0000"/>
          <w:sz w:val="20"/>
          <w:szCs w:val="20"/>
        </w:rPr>
        <w:t>Questions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Probability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Create a two-way frequency table from given information in order to determine probability.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7003CD">
        <w:rPr>
          <w:rFonts w:ascii="Cambria" w:hAnsi="Cambria"/>
          <w:b/>
          <w:color w:val="FF0000"/>
          <w:sz w:val="20"/>
          <w:szCs w:val="20"/>
        </w:rPr>
        <w:t xml:space="preserve"> How to make the table.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Determine probability from a given 2-way frequency table.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7003CD">
        <w:rPr>
          <w:rFonts w:ascii="Cambria" w:hAnsi="Cambria"/>
          <w:b/>
          <w:color w:val="FF0000"/>
          <w:sz w:val="20"/>
          <w:szCs w:val="20"/>
        </w:rPr>
        <w:t xml:space="preserve"> Nope.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Trigonometry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all possible ways to solve a given triangle using SOHCAHTOA or Special Triangles.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Set up trigonometric ratios for a given triangle (x2).</w:t>
      </w:r>
      <w:r w:rsidRPr="003B6AD7">
        <w:rPr>
          <w:rFonts w:ascii="Cambria" w:hAnsi="Cambria"/>
          <w:sz w:val="20"/>
          <w:szCs w:val="20"/>
        </w:rPr>
        <w:t xml:space="preserve"> 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7003CD">
        <w:rPr>
          <w:rFonts w:ascii="Cambria" w:hAnsi="Cambria"/>
          <w:b/>
          <w:color w:val="FF0000"/>
          <w:sz w:val="20"/>
          <w:szCs w:val="20"/>
        </w:rPr>
        <w:t xml:space="preserve"> What does that look like?</w:t>
      </w:r>
    </w:p>
    <w:p w:rsidR="005325EE" w:rsidRPr="003B6AD7" w:rsidRDefault="005325EE" w:rsidP="005325EE">
      <w:pPr>
        <w:spacing w:after="0" w:line="240" w:lineRule="auto"/>
        <w:ind w:firstLine="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Identify the correct trigonometric ratio (sin, cos or tan) </w:t>
      </w:r>
      <w:r w:rsidRPr="00843A42">
        <w:rPr>
          <w:rFonts w:ascii="Cambria" w:hAnsi="Cambria"/>
          <w:sz w:val="20"/>
          <w:szCs w:val="20"/>
          <w:u w:val="single"/>
        </w:rPr>
        <w:t>based off of a similar triangle relationship.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7003CD">
        <w:rPr>
          <w:rFonts w:ascii="Cambria" w:hAnsi="Cambria"/>
          <w:b/>
          <w:color w:val="FF0000"/>
          <w:sz w:val="20"/>
          <w:szCs w:val="20"/>
        </w:rPr>
        <w:t xml:space="preserve"> What do you mean by similar relationship?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an angle measure using trigonometry (x2).</w:t>
      </w:r>
    </w:p>
    <w:p w:rsidR="005325EE" w:rsidRPr="00532931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7003CD">
        <w:rPr>
          <w:rFonts w:ascii="Cambria" w:hAnsi="Cambria"/>
          <w:b/>
          <w:color w:val="FF0000"/>
          <w:sz w:val="20"/>
          <w:szCs w:val="20"/>
        </w:rPr>
        <w:t xml:space="preserve"> how to set up the equation, calculator set up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measure using trigonometry.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7003CD">
        <w:rPr>
          <w:rFonts w:ascii="Cambria" w:hAnsi="Cambria"/>
          <w:b/>
          <w:color w:val="FF0000"/>
          <w:sz w:val="20"/>
          <w:szCs w:val="20"/>
        </w:rPr>
        <w:t xml:space="preserve"> Nope…maybe…Ms. G hears mutterings.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trigonometry to determine both sides and angles on a set of connected triangles.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7003CD">
        <w:rPr>
          <w:rFonts w:ascii="Cambria" w:hAnsi="Cambria"/>
          <w:b/>
          <w:color w:val="FF0000"/>
          <w:sz w:val="20"/>
          <w:szCs w:val="20"/>
        </w:rPr>
        <w:t xml:space="preserve"> Oh, yeah…um, what?... Yeah. Do you have any visuals?</w:t>
      </w:r>
    </w:p>
    <w:p w:rsidR="005325EE" w:rsidRDefault="005325EE" w:rsidP="005325EE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Determine a side length using the Pythagorean Theorem.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7003CD">
        <w:rPr>
          <w:rFonts w:ascii="Cambria" w:hAnsi="Cambria"/>
          <w:b/>
          <w:color w:val="FF0000"/>
          <w:sz w:val="20"/>
          <w:szCs w:val="20"/>
        </w:rPr>
        <w:t xml:space="preserve"> Gotst it. </w:t>
      </w:r>
    </w:p>
    <w:p w:rsidR="005325EE" w:rsidRPr="009E5ACF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Similar Triangles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Identify information needed to prove that two triangles are similar.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550F4A">
        <w:rPr>
          <w:rFonts w:ascii="Cambria" w:hAnsi="Cambria"/>
          <w:b/>
          <w:color w:val="FF0000"/>
          <w:sz w:val="20"/>
          <w:szCs w:val="20"/>
        </w:rPr>
        <w:t xml:space="preserve"> I don’t remember this.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length using similar triangles.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550F4A">
        <w:rPr>
          <w:rFonts w:ascii="Cambria" w:hAnsi="Cambria"/>
          <w:b/>
          <w:color w:val="FF0000"/>
          <w:sz w:val="20"/>
          <w:szCs w:val="20"/>
        </w:rPr>
        <w:t xml:space="preserve">  Need a touch up.  That one I never understood.  (I gotchoo.  –Ms. G)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Congruent Triangles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which triangle sets can be proven congruent using a given property.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 NOOOOOOOOOOOOOOOO! Not this! Why?????????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property is used to show triangles congruent within a two-column proof.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See above? (but some of us got that.) Seriously.  Some of us need you to see above.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Triangles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the triangle sum theorem to write an expression involving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 for an angle, when given only one angle measure.</w:t>
      </w:r>
    </w:p>
    <w:p w:rsidR="005325EE" w:rsidRPr="00387A78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What do you mean? Visuals, please.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Parallel Lines Cut by a Transversal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parallel lines property proves angles congruent or supplementary within a two-column proof.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Oh my god.  No.  I mean, we can do it, but … (supplementary means add to 180)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Quadratics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formula/completing the square/factoring to determine the zeros/solutions/roots (x2).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Good.  Yeah… good. Mostly.  Mutterings again.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 to solve an equation.</w:t>
      </w:r>
    </w:p>
    <w:p w:rsidR="0004045C" w:rsidRDefault="005325EE" w:rsidP="0004045C">
      <w:pPr>
        <w:spacing w:after="0" w:line="240" w:lineRule="auto"/>
        <w:ind w:left="1440"/>
        <w:rPr>
          <w:rFonts w:ascii="Cambria" w:hAnsi="Cambria"/>
          <w:b/>
          <w:color w:val="FF0000"/>
          <w:sz w:val="20"/>
          <w:szCs w:val="20"/>
        </w:rPr>
      </w:pP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What is the Quad form again? X was a negative boy who couldn’t decide whether or not to go to a </w:t>
      </w:r>
    </w:p>
    <w:p w:rsidR="005325EE" w:rsidRDefault="0004045C" w:rsidP="0004045C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rad part or miss out on 4 awesome chicks.  It would all be over at 2Am.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Determine the </w:t>
      </w:r>
      <w:r>
        <w:rPr>
          <w:rFonts w:ascii="Cambria" w:hAnsi="Cambria"/>
          <w:i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-intercept from the standard form equation of a quadratic.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Uuuuhhhh… yes. I got this. (it’s the number without an x)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graph of a quadratic equation expressed in factored form.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I dunno.  Yeah. Yeah. Oh… isn’t that the two parentheses? (yes, it is. – Ms. G)</w:t>
      </w:r>
    </w:p>
    <w:p w:rsidR="0004045C" w:rsidRDefault="0004045C" w:rsidP="0004045C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Can we go over the forms? I don’t remember them. (how to connect equation to graph)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range from a quadratic equation expressed in vertex form.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Uhhh, what’s the range? (it’s all the possible y-values. –Ms. G)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a given vertex to identify equations in multiple forms that match a described projectile motion situation.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(that means a real world quadratic.  And, yes, I can speak English.  I can also speak Math.  –Ms. G)\</w:t>
      </w:r>
    </w:p>
    <w:p w:rsidR="0004045C" w:rsidRDefault="0004045C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lastRenderedPageBreak/>
        <w:tab/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  <w:t>Huh?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given solutions to identify the factors,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>-intercepts and quadratic equation expressed in factored form.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045C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DA4D3C">
        <w:rPr>
          <w:rFonts w:ascii="Cambria" w:hAnsi="Cambria"/>
          <w:b/>
          <w:color w:val="FF0000"/>
          <w:sz w:val="20"/>
          <w:szCs w:val="20"/>
        </w:rPr>
        <w:t>Um… huh?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Understand the real-world meaning of details given on the graph of a quadratic.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A4D3C">
        <w:rPr>
          <w:rFonts w:ascii="Cambria" w:hAnsi="Cambria"/>
          <w:b/>
          <w:color w:val="FF0000"/>
          <w:sz w:val="20"/>
          <w:szCs w:val="20"/>
        </w:rPr>
        <w:t xml:space="preserve"> What? I get height. But the rest… huh?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Polynomials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Multiply polynomials.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m:oMath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 xml:space="preserve"> (3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-4)(6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+2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x-6)</m:t>
        </m:r>
      </m:oMath>
      <w:r w:rsidR="00DA4D3C">
        <w:rPr>
          <w:rFonts w:ascii="Cambria" w:eastAsiaTheme="minorEastAsia" w:hAnsi="Cambria"/>
          <w:b/>
          <w:color w:val="FF0000"/>
          <w:sz w:val="20"/>
          <w:szCs w:val="20"/>
        </w:rPr>
        <w:t xml:space="preserve"> OOOOhhhh.  Yeah.  I’d still like to learn it, though.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Subtract polynomials.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m:oMath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-4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(6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+2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x-6)</m:t>
        </m:r>
      </m:oMath>
      <w:r w:rsidR="00DA4D3C" w:rsidRPr="00DA4D3C">
        <w:rPr>
          <w:rFonts w:ascii="Cambria" w:eastAsiaTheme="minorEastAsia" w:hAnsi="Cambria"/>
          <w:b/>
          <w:color w:val="FF0000"/>
          <w:sz w:val="20"/>
          <w:szCs w:val="20"/>
        </w:rPr>
        <w:t xml:space="preserve"> </w:t>
      </w:r>
      <w:r w:rsidR="00DA4D3C">
        <w:rPr>
          <w:rFonts w:ascii="Cambria" w:eastAsiaTheme="minorEastAsia" w:hAnsi="Cambria"/>
          <w:b/>
          <w:color w:val="FF0000"/>
          <w:sz w:val="20"/>
          <w:szCs w:val="20"/>
        </w:rPr>
        <w:t>OOOOhhhh, thiiiiis.  See above.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what number would add or subtract to a given number to create a rational or an irrational result.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A4D3C">
        <w:rPr>
          <w:rFonts w:ascii="Cambria" w:hAnsi="Cambria"/>
          <w:b/>
          <w:color w:val="FF0000"/>
          <w:sz w:val="20"/>
          <w:szCs w:val="20"/>
        </w:rPr>
        <w:t xml:space="preserve"> I never got that. I didn’t understand the irrational. </w:t>
      </w:r>
    </w:p>
    <w:p w:rsidR="005325EE" w:rsidRDefault="005325EE" w:rsidP="005325E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5325EE" w:rsidRPr="00843A42" w:rsidRDefault="005325EE" w:rsidP="005325E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843A42">
        <w:rPr>
          <w:rFonts w:ascii="Cambria" w:hAnsi="Cambria"/>
          <w:sz w:val="20"/>
          <w:szCs w:val="20"/>
        </w:rPr>
        <w:lastRenderedPageBreak/>
        <w:t>Semester 2 Final Exam Topics</w:t>
      </w:r>
    </w:p>
    <w:p w:rsidR="005325EE" w:rsidRPr="003B6AD7" w:rsidRDefault="005325EE" w:rsidP="005325EE">
      <w:pPr>
        <w:spacing w:after="0" w:line="240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3B6AD7">
        <w:rPr>
          <w:rFonts w:ascii="Cambria" w:hAnsi="Cambria"/>
          <w:b/>
          <w:sz w:val="20"/>
          <w:szCs w:val="20"/>
        </w:rPr>
        <w:t xml:space="preserve">Period </w:t>
      </w:r>
      <w:r>
        <w:rPr>
          <w:rFonts w:ascii="Cambria" w:hAnsi="Cambria"/>
          <w:b/>
          <w:sz w:val="20"/>
          <w:szCs w:val="20"/>
        </w:rPr>
        <w:t>2</w:t>
      </w:r>
      <w:r w:rsidRPr="003B6AD7">
        <w:rPr>
          <w:rFonts w:ascii="Cambria" w:hAnsi="Cambria"/>
          <w:b/>
          <w:sz w:val="20"/>
          <w:szCs w:val="20"/>
        </w:rPr>
        <w:t xml:space="preserve"> </w:t>
      </w:r>
      <w:r w:rsidRPr="003B6AD7">
        <w:rPr>
          <w:rFonts w:ascii="Cambria" w:hAnsi="Cambria"/>
          <w:b/>
          <w:color w:val="0070C0"/>
          <w:sz w:val="20"/>
          <w:szCs w:val="20"/>
        </w:rPr>
        <w:t>Understandings</w:t>
      </w:r>
      <w:r w:rsidRPr="003B6AD7">
        <w:rPr>
          <w:rFonts w:ascii="Cambria" w:hAnsi="Cambria"/>
          <w:b/>
          <w:sz w:val="20"/>
          <w:szCs w:val="20"/>
        </w:rPr>
        <w:t xml:space="preserve"> and </w:t>
      </w:r>
      <w:r w:rsidRPr="003B6AD7">
        <w:rPr>
          <w:rFonts w:ascii="Cambria" w:hAnsi="Cambria"/>
          <w:b/>
          <w:color w:val="FF0000"/>
          <w:sz w:val="20"/>
          <w:szCs w:val="20"/>
        </w:rPr>
        <w:t>Questions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Probability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Create a two-way frequency table from given information in order to determine probability.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EE7A48">
        <w:rPr>
          <w:rFonts w:ascii="Cambria" w:hAnsi="Cambria"/>
          <w:b/>
          <w:color w:val="FF0000"/>
          <w:sz w:val="20"/>
          <w:szCs w:val="20"/>
        </w:rPr>
        <w:t xml:space="preserve">  </w:t>
      </w:r>
      <w:r w:rsidR="001E2D35">
        <w:rPr>
          <w:rFonts w:ascii="Cambria" w:hAnsi="Cambria"/>
          <w:b/>
          <w:color w:val="FF0000"/>
          <w:sz w:val="20"/>
          <w:szCs w:val="20"/>
        </w:rPr>
        <w:t>Complete silence.  … air conditioning…  Does it matter what goes on the top and the side? (Nope. It’s based on your preference.  The numbers matter, not the order. – Ms. G)  How to make the table…?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Determine probability from a given 2-way frequency table.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EE7A48">
        <w:rPr>
          <w:rFonts w:ascii="Cambria" w:hAnsi="Cambria"/>
          <w:b/>
          <w:color w:val="FF0000"/>
          <w:sz w:val="20"/>
          <w:szCs w:val="20"/>
        </w:rPr>
        <w:t xml:space="preserve"> Silence.  Should I interpret this as… “I get it”…? Hello?  Echo, echo, echo…okay, then.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Trigonometry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all possible ways to solve a given triangle using SOHCAHTOA or Special Triangles.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1E2D35">
        <w:rPr>
          <w:rFonts w:ascii="Cambria" w:hAnsi="Cambria"/>
          <w:b/>
          <w:color w:val="FF0000"/>
          <w:sz w:val="20"/>
          <w:szCs w:val="20"/>
        </w:rPr>
        <w:t xml:space="preserve"> What does special triangle look like? (30-60-90 &amp; 45-45-90) 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Set up trigonometric ratios for a given triangle (x2).</w:t>
      </w:r>
      <w:r w:rsidRPr="003B6AD7">
        <w:rPr>
          <w:rFonts w:ascii="Cambria" w:hAnsi="Cambria"/>
          <w:sz w:val="20"/>
          <w:szCs w:val="20"/>
        </w:rPr>
        <w:t xml:space="preserve"> 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1E2D35">
        <w:rPr>
          <w:rFonts w:ascii="Cambria" w:hAnsi="Cambria"/>
          <w:b/>
          <w:color w:val="FF0000"/>
          <w:sz w:val="20"/>
          <w:szCs w:val="20"/>
        </w:rPr>
        <w:t xml:space="preserve"> What do you mean by this? How do we do this with a calculator?</w:t>
      </w:r>
    </w:p>
    <w:p w:rsidR="005325EE" w:rsidRPr="003B6AD7" w:rsidRDefault="005325EE" w:rsidP="005325EE">
      <w:pPr>
        <w:spacing w:after="0" w:line="240" w:lineRule="auto"/>
        <w:ind w:firstLine="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Identify the correct trigonometric ratio (sin, cos or tan) </w:t>
      </w:r>
      <w:r w:rsidRPr="00843A42">
        <w:rPr>
          <w:rFonts w:ascii="Cambria" w:hAnsi="Cambria"/>
          <w:sz w:val="20"/>
          <w:szCs w:val="20"/>
          <w:u w:val="single"/>
        </w:rPr>
        <w:t>based off of a similar triangle relationship.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1E2D35">
        <w:rPr>
          <w:rFonts w:ascii="Cambria" w:hAnsi="Cambria"/>
          <w:b/>
          <w:color w:val="FF0000"/>
          <w:sz w:val="20"/>
          <w:szCs w:val="20"/>
        </w:rPr>
        <w:t xml:space="preserve"> Which tables do you use to solve this? What are the similar relationships?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an angle measure using trigonometry (x2).</w:t>
      </w:r>
    </w:p>
    <w:p w:rsidR="005325EE" w:rsidRPr="00532931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1E2D35">
        <w:rPr>
          <w:rFonts w:ascii="Cambria" w:hAnsi="Cambria"/>
          <w:b/>
          <w:color w:val="FF0000"/>
          <w:sz w:val="20"/>
          <w:szCs w:val="20"/>
        </w:rPr>
        <w:t xml:space="preserve"> How do we do this with a calculator? How do we set this up?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measure using trigonometry.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1E2D35">
        <w:rPr>
          <w:rFonts w:ascii="Cambria" w:hAnsi="Cambria"/>
          <w:b/>
          <w:color w:val="FF0000"/>
          <w:sz w:val="20"/>
          <w:szCs w:val="20"/>
        </w:rPr>
        <w:t xml:space="preserve"> What is the difference between side and angle measure set ups?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trigonometry to determine both sides and angles on a set of connected triangles.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1E2D35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D54830">
        <w:rPr>
          <w:rFonts w:ascii="Cambria" w:hAnsi="Cambria"/>
          <w:b/>
          <w:color w:val="FF0000"/>
          <w:sz w:val="20"/>
          <w:szCs w:val="20"/>
        </w:rPr>
        <w:t>How do we use trig to find the sides and angles? What is the hypotenuse?</w:t>
      </w:r>
    </w:p>
    <w:p w:rsidR="005325EE" w:rsidRDefault="005325EE" w:rsidP="005325EE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Determine a side length using the Pythagorean Theorem.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What is the Pyth. Thm? How do we do it?</w:t>
      </w:r>
    </w:p>
    <w:p w:rsidR="005325EE" w:rsidRPr="009E5ACF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Similar Triangles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Identify information needed to prove that two triangles are similar.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What is this?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length using similar triangles.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We don’t remember. (the one where you make fractions and cross multiply)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Congruent Triangles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which triangle sets can be proven congruent using a given property.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How do you know when it’s SSS or SAS or all of those?</w:t>
      </w:r>
    </w:p>
    <w:p w:rsidR="005325EE" w:rsidRPr="00D54830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property is used to show triangles congr</w:t>
      </w:r>
      <w:r w:rsidR="00D54830">
        <w:rPr>
          <w:rFonts w:ascii="Cambria" w:hAnsi="Cambria"/>
          <w:sz w:val="20"/>
          <w:szCs w:val="20"/>
        </w:rPr>
        <w:t>uent within a two-column proof.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D54830">
        <w:rPr>
          <w:rFonts w:ascii="Cambria" w:hAnsi="Cambria"/>
          <w:b/>
          <w:color w:val="FF0000"/>
          <w:sz w:val="20"/>
          <w:szCs w:val="20"/>
        </w:rPr>
        <w:t>How do you know when it’s SSS or SAS or all of those?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(how to fill in proofs, as well…?)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Triangles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the triangle sum theorem to write an expression involving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 for an angle, when given only one angle measure.</w:t>
      </w:r>
    </w:p>
    <w:p w:rsidR="005325EE" w:rsidRPr="00387A78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 What is triangle sum? (when they add to equal 180).  Yeah, I don’t get that.  Teach it. (please?)</w:t>
      </w:r>
    </w:p>
    <w:p w:rsidR="005325EE" w:rsidRDefault="00D54830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Parallel Lines Cut by a Transversal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Determine which parallel lines property proves angles congruent or </w:t>
      </w:r>
      <w:r w:rsidR="00D54830">
        <w:rPr>
          <w:rFonts w:ascii="Cambria" w:hAnsi="Cambria"/>
          <w:sz w:val="20"/>
          <w:szCs w:val="20"/>
        </w:rPr>
        <w:t>supplementary</w:t>
      </w:r>
      <w:r w:rsidR="00D5483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within a two-column proof.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What are the properties? How to tell which angles are which.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Quadratics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formula/completing the square/factoring to determine the zeros/solutions/roots (x2).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A little bit okay, a little but…. Um, help.  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 to solve an equation.</w:t>
      </w:r>
    </w:p>
    <w:p w:rsidR="004C4ECF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D54830">
        <w:rPr>
          <w:rFonts w:ascii="Cambria" w:hAnsi="Cambria"/>
          <w:b/>
          <w:color w:val="FF0000"/>
          <w:sz w:val="20"/>
          <w:szCs w:val="20"/>
        </w:rPr>
        <w:t xml:space="preserve"> What is the Quadratic Formula? X was a negative boy who couldn’t decide whether or not to go to a </w:t>
      </w:r>
    </w:p>
    <w:p w:rsidR="005325EE" w:rsidRDefault="00D54830" w:rsidP="004C4ECF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rad party or be square and miss out on 4 Awesome chicks.  It would all be over at 2Am.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Determine the </w:t>
      </w:r>
      <w:r>
        <w:rPr>
          <w:rFonts w:ascii="Cambria" w:hAnsi="Cambria"/>
          <w:i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-intercept from the standard form equation of a quadratic.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4C4ECF">
        <w:rPr>
          <w:rFonts w:ascii="Cambria" w:hAnsi="Cambria"/>
          <w:b/>
          <w:color w:val="FF0000"/>
          <w:sz w:val="20"/>
          <w:szCs w:val="20"/>
        </w:rPr>
        <w:t xml:space="preserve"> What are the forms? How to find y-int in the form?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graph of a quadratic equation expressed in factored form.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4C4ECF">
        <w:rPr>
          <w:rFonts w:ascii="Cambria" w:hAnsi="Cambria"/>
          <w:b/>
          <w:color w:val="FF0000"/>
          <w:sz w:val="20"/>
          <w:szCs w:val="20"/>
        </w:rPr>
        <w:t xml:space="preserve"> What are the forms? How do you connect graph to equation?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range from a quadratic equation expressed in vertex form.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4C4ECF">
        <w:rPr>
          <w:rFonts w:ascii="Cambria" w:hAnsi="Cambria"/>
          <w:b/>
          <w:color w:val="FF0000"/>
          <w:sz w:val="20"/>
          <w:szCs w:val="20"/>
        </w:rPr>
        <w:t xml:space="preserve"> What are the forms? What is range?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a given vertex to identify equations in multiple forms that match a described projectile motion situation.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4C4ECF">
        <w:rPr>
          <w:rFonts w:ascii="Cambria" w:hAnsi="Cambria"/>
          <w:b/>
          <w:color w:val="FF0000"/>
          <w:sz w:val="20"/>
          <w:szCs w:val="20"/>
        </w:rPr>
        <w:t xml:space="preserve"> What is projectile motion (real-world quadratic)? What are the forms? How to connect?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ab/>
        <w:t xml:space="preserve">Use given solutions to identify the factors,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>-intercepts and quadratic equation expressed in factored form.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4C4ECF">
        <w:rPr>
          <w:rFonts w:ascii="Cambria" w:hAnsi="Cambria"/>
          <w:b/>
          <w:color w:val="FF0000"/>
          <w:sz w:val="20"/>
          <w:szCs w:val="20"/>
        </w:rPr>
        <w:t xml:space="preserve">  ????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Understand the real-world meaning of details given on the graph of a quadratic.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Polynomials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Multiply polynomials.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color w:val="0070C0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3B6AD7">
        <w:rPr>
          <w:rFonts w:ascii="Cambria" w:hAnsi="Cambria"/>
          <w:b/>
          <w:color w:val="0070C0"/>
          <w:sz w:val="20"/>
          <w:szCs w:val="20"/>
        </w:rPr>
        <w:t>U</w:t>
      </w:r>
      <w:r>
        <w:rPr>
          <w:rFonts w:ascii="Cambria" w:hAnsi="Cambria"/>
          <w:b/>
          <w:color w:val="0070C0"/>
          <w:sz w:val="20"/>
          <w:szCs w:val="20"/>
        </w:rPr>
        <w:t>: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Subtract polynomials.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color w:val="0070C0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3B6AD7">
        <w:rPr>
          <w:rFonts w:ascii="Cambria" w:hAnsi="Cambria"/>
          <w:b/>
          <w:color w:val="0070C0"/>
          <w:sz w:val="20"/>
          <w:szCs w:val="20"/>
        </w:rPr>
        <w:t>U</w:t>
      </w:r>
      <w:r>
        <w:rPr>
          <w:rFonts w:ascii="Cambria" w:hAnsi="Cambria"/>
          <w:b/>
          <w:color w:val="0070C0"/>
          <w:sz w:val="20"/>
          <w:szCs w:val="20"/>
        </w:rPr>
        <w:t>: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what number would add or subtract to a given number to create a rational or an irrational result.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color w:val="0070C0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3B6AD7">
        <w:rPr>
          <w:rFonts w:ascii="Cambria" w:hAnsi="Cambria"/>
          <w:b/>
          <w:color w:val="0070C0"/>
          <w:sz w:val="20"/>
          <w:szCs w:val="20"/>
        </w:rPr>
        <w:t>U</w:t>
      </w:r>
      <w:r>
        <w:rPr>
          <w:rFonts w:ascii="Cambria" w:hAnsi="Cambria"/>
          <w:b/>
          <w:color w:val="0070C0"/>
          <w:sz w:val="20"/>
          <w:szCs w:val="20"/>
        </w:rPr>
        <w:t>: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5325EE" w:rsidRDefault="005325EE" w:rsidP="005325E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5325EE" w:rsidRPr="00843A42" w:rsidRDefault="005325EE" w:rsidP="005325E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843A42">
        <w:rPr>
          <w:rFonts w:ascii="Cambria" w:hAnsi="Cambria"/>
          <w:sz w:val="20"/>
          <w:szCs w:val="20"/>
        </w:rPr>
        <w:lastRenderedPageBreak/>
        <w:t>Semester 2 Final Exam Topics</w:t>
      </w:r>
    </w:p>
    <w:p w:rsidR="005325EE" w:rsidRPr="003B6AD7" w:rsidRDefault="005325EE" w:rsidP="005325EE">
      <w:pPr>
        <w:spacing w:after="0" w:line="240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3B6AD7">
        <w:rPr>
          <w:rFonts w:ascii="Cambria" w:hAnsi="Cambria"/>
          <w:b/>
          <w:sz w:val="20"/>
          <w:szCs w:val="20"/>
        </w:rPr>
        <w:t xml:space="preserve">Period </w:t>
      </w:r>
      <w:r>
        <w:rPr>
          <w:rFonts w:ascii="Cambria" w:hAnsi="Cambria"/>
          <w:b/>
          <w:sz w:val="20"/>
          <w:szCs w:val="20"/>
        </w:rPr>
        <w:t>4</w:t>
      </w:r>
      <w:r w:rsidRPr="003B6AD7">
        <w:rPr>
          <w:rFonts w:ascii="Cambria" w:hAnsi="Cambria"/>
          <w:b/>
          <w:sz w:val="20"/>
          <w:szCs w:val="20"/>
        </w:rPr>
        <w:t xml:space="preserve"> </w:t>
      </w:r>
      <w:r w:rsidRPr="003B6AD7">
        <w:rPr>
          <w:rFonts w:ascii="Cambria" w:hAnsi="Cambria"/>
          <w:b/>
          <w:color w:val="0070C0"/>
          <w:sz w:val="20"/>
          <w:szCs w:val="20"/>
        </w:rPr>
        <w:t>Understandings</w:t>
      </w:r>
      <w:r w:rsidRPr="003B6AD7">
        <w:rPr>
          <w:rFonts w:ascii="Cambria" w:hAnsi="Cambria"/>
          <w:b/>
          <w:sz w:val="20"/>
          <w:szCs w:val="20"/>
        </w:rPr>
        <w:t xml:space="preserve"> and </w:t>
      </w:r>
      <w:r w:rsidRPr="003B6AD7">
        <w:rPr>
          <w:rFonts w:ascii="Cambria" w:hAnsi="Cambria"/>
          <w:b/>
          <w:color w:val="FF0000"/>
          <w:sz w:val="20"/>
          <w:szCs w:val="20"/>
        </w:rPr>
        <w:t>Questions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Probability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Create a two-way frequency table from given information in order to determine probability.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What’s a frequency table? How do you create them?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Determine probability from a given 2-way frequency table.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We got this… right? (Ms. G hopes… but the silence worries her.)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Trigonometry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all possible ways to solve a given triangle using SOHCAHTOA or Special Triangles.</w:t>
      </w:r>
    </w:p>
    <w:p w:rsidR="008F73B6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For SOHCAHTOA, how do you set up the fractions? What are special triangles and how do you put </w:t>
      </w:r>
    </w:p>
    <w:p w:rsidR="005325EE" w:rsidRDefault="008F73B6" w:rsidP="008F73B6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them in the table?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Set up trigonometric ratios for a given triangle (x2).</w:t>
      </w:r>
      <w:r w:rsidRPr="003B6AD7">
        <w:rPr>
          <w:rFonts w:ascii="Cambria" w:hAnsi="Cambria"/>
          <w:sz w:val="20"/>
          <w:szCs w:val="20"/>
        </w:rPr>
        <w:t xml:space="preserve"> </w:t>
      </w:r>
    </w:p>
    <w:p w:rsidR="005325EE" w:rsidRDefault="005325EE" w:rsidP="008F73B6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 w:rsidRPr="008F73B6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8F73B6">
        <w:rPr>
          <w:rFonts w:ascii="Cambria" w:hAnsi="Cambria"/>
          <w:b/>
          <w:color w:val="FF0000"/>
          <w:sz w:val="20"/>
          <w:szCs w:val="20"/>
        </w:rPr>
        <w:t>For SOHCAHTOA, how do you set up the fractions?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:rsidR="005325EE" w:rsidRPr="003B6AD7" w:rsidRDefault="005325EE" w:rsidP="005325EE">
      <w:pPr>
        <w:spacing w:after="0" w:line="240" w:lineRule="auto"/>
        <w:ind w:firstLine="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Identify the correct trigonometric ratio (sin, cos or tan) </w:t>
      </w:r>
      <w:r w:rsidRPr="00843A42">
        <w:rPr>
          <w:rFonts w:ascii="Cambria" w:hAnsi="Cambria"/>
          <w:sz w:val="20"/>
          <w:szCs w:val="20"/>
          <w:u w:val="single"/>
        </w:rPr>
        <w:t>based off of a similar triangle relationship.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How do we relate the two trianlgeS? Yup. That’s how you spell trianlgeS.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an angle measure using trigonometry (x2).</w:t>
      </w:r>
    </w:p>
    <w:p w:rsidR="005325EE" w:rsidRPr="00532931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How do you determine the angle? How do you set it up with a calculator?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measure using trigonometry.</w:t>
      </w:r>
    </w:p>
    <w:p w:rsidR="008F73B6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How do you determine the </w:t>
      </w:r>
      <w:r w:rsidR="008F73B6">
        <w:rPr>
          <w:rFonts w:ascii="Cambria" w:hAnsi="Cambria"/>
          <w:b/>
          <w:color w:val="FF0000"/>
          <w:sz w:val="20"/>
          <w:szCs w:val="20"/>
        </w:rPr>
        <w:t>side</w:t>
      </w:r>
      <w:r w:rsidR="008F73B6">
        <w:rPr>
          <w:rFonts w:ascii="Cambria" w:hAnsi="Cambria"/>
          <w:b/>
          <w:color w:val="FF0000"/>
          <w:sz w:val="20"/>
          <w:szCs w:val="20"/>
        </w:rPr>
        <w:t>? How do you set it up with a calculator?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How is it different from </w:t>
      </w:r>
    </w:p>
    <w:p w:rsidR="005325EE" w:rsidRDefault="008F73B6" w:rsidP="008F73B6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angles?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trigonometry to determine both sides and angles on a set of connected triangles.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We don’t get it.  How do you do it? </w:t>
      </w:r>
    </w:p>
    <w:p w:rsidR="005325EE" w:rsidRDefault="005325EE" w:rsidP="005325EE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Determine a side length using the Pythagorean Theorem.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8F73B6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047D57">
        <w:rPr>
          <w:rFonts w:ascii="Cambria" w:hAnsi="Cambria"/>
          <w:b/>
          <w:color w:val="FF0000"/>
          <w:sz w:val="20"/>
          <w:szCs w:val="20"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</m:oMath>
      <w:r w:rsidR="00047D57">
        <w:rPr>
          <w:rFonts w:ascii="Cambria" w:hAnsi="Cambria"/>
          <w:b/>
          <w:color w:val="FF0000"/>
          <w:sz w:val="20"/>
          <w:szCs w:val="20"/>
        </w:rPr>
        <w:t>) How do we determine the sides to plug them in correctly?</w:t>
      </w:r>
    </w:p>
    <w:p w:rsidR="005325EE" w:rsidRPr="009E5ACF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Similar Triangles</w:t>
      </w:r>
    </w:p>
    <w:p w:rsidR="005325EE" w:rsidRPr="00A2041C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Identify information needed to prove </w:t>
      </w:r>
      <w:r w:rsidR="00A2041C">
        <w:rPr>
          <w:rFonts w:ascii="Cambria" w:hAnsi="Cambria"/>
          <w:sz w:val="20"/>
          <w:szCs w:val="20"/>
        </w:rPr>
        <w:t>that two triangles are similar.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7D57">
        <w:rPr>
          <w:rFonts w:ascii="Cambria" w:hAnsi="Cambria"/>
          <w:b/>
          <w:color w:val="FF0000"/>
          <w:sz w:val="20"/>
          <w:szCs w:val="20"/>
        </w:rPr>
        <w:t xml:space="preserve"> Mildly scared faces.  SO… help?  Please. What is this? How do you do this?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length using similar triangles.</w:t>
      </w:r>
    </w:p>
    <w:p w:rsidR="00047D57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7D57">
        <w:rPr>
          <w:rFonts w:ascii="Cambria" w:hAnsi="Cambria"/>
          <w:b/>
          <w:color w:val="FF0000"/>
          <w:sz w:val="20"/>
          <w:szCs w:val="20"/>
        </w:rPr>
        <w:t xml:space="preserve"> How do you plug it in?  We don’t remember.  The fog has set in.  (Ms. G enjoys editorializing and big </w:t>
      </w:r>
    </w:p>
    <w:p w:rsidR="005325EE" w:rsidRDefault="00047D57" w:rsidP="00047D57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words)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Congruent Triangles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which triangle sets can be proven congruent using a given property.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7D57">
        <w:rPr>
          <w:rFonts w:ascii="Cambria" w:hAnsi="Cambria"/>
          <w:b/>
          <w:color w:val="FF0000"/>
          <w:sz w:val="20"/>
          <w:szCs w:val="20"/>
        </w:rPr>
        <w:t xml:space="preserve"> What are congruent triangles? Heavy sighs, …how do you do it? 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property is used to show triangles congruent within a two-column proof.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7D57">
        <w:rPr>
          <w:rFonts w:ascii="Cambria" w:hAnsi="Cambria"/>
          <w:b/>
          <w:color w:val="FF0000"/>
          <w:sz w:val="20"/>
          <w:szCs w:val="20"/>
        </w:rPr>
        <w:t xml:space="preserve"> What is a proof? How do you fill in the blanks? What are the properties?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Triangles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the triangle sum theorem to write an expression involving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 for an angle, when given only one angle measure.</w:t>
      </w:r>
    </w:p>
    <w:p w:rsidR="005325EE" w:rsidRPr="00387A78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7D57">
        <w:rPr>
          <w:rFonts w:ascii="Cambria" w:hAnsi="Cambria"/>
          <w:b/>
          <w:color w:val="FF0000"/>
          <w:sz w:val="20"/>
          <w:szCs w:val="20"/>
        </w:rPr>
        <w:t xml:space="preserve"> Refresh the memory, please.  Scary unrelated noise outside. 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Pr="00387A78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Parallel Lines Cut by a Transversal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parallel lines property proves angles congruent or supplementary within a two-column proof.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7D57">
        <w:rPr>
          <w:rFonts w:ascii="Cambria" w:hAnsi="Cambria"/>
          <w:b/>
          <w:color w:val="FF0000"/>
          <w:sz w:val="20"/>
          <w:szCs w:val="20"/>
        </w:rPr>
        <w:t xml:space="preserve"> (supplementary means +=180) Don’t get this at all.  What are the properties?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Quadratics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formula/completing the square/factoring to determine the zeros/solutions/roots (x2).</w:t>
      </w:r>
    </w:p>
    <w:p w:rsidR="00047D57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047D57">
        <w:rPr>
          <w:rFonts w:ascii="Cambria" w:hAnsi="Cambria"/>
          <w:b/>
          <w:color w:val="FF0000"/>
          <w:sz w:val="20"/>
          <w:szCs w:val="20"/>
        </w:rPr>
        <w:t xml:space="preserve"> What is the formula? X was a negative boy who couldn’t decide whether or not to go to a rad party </w:t>
      </w:r>
    </w:p>
    <w:p w:rsidR="00290CDB" w:rsidRPr="00290CDB" w:rsidRDefault="00047D57" w:rsidP="00047D57">
      <w:pPr>
        <w:spacing w:after="0" w:line="240" w:lineRule="auto"/>
        <w:ind w:left="1440" w:firstLine="720"/>
        <w:rPr>
          <w:rFonts w:ascii="Cambria" w:eastAsiaTheme="minorEastAs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or be square and miss out on 4 Awesome chicks.  It would all be over at 2 Am.</w:t>
      </w:r>
      <w:r w:rsidR="00290CDB">
        <w:rPr>
          <w:rFonts w:ascii="Cambria" w:eastAsiaTheme="minorEastAsia" w:hAnsi="Cambria"/>
          <w:b/>
          <w:color w:val="FF0000"/>
          <w:sz w:val="20"/>
          <w:szCs w:val="20"/>
        </w:rPr>
        <w:t xml:space="preserve"> </w:t>
      </w:r>
    </w:p>
    <w:p w:rsidR="005325EE" w:rsidRDefault="00290CDB" w:rsidP="00047D57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m:oMathPara>
        <m:oMath>
          <m:r>
            <w:rPr>
              <w:rFonts w:ascii="Cambria Math" w:hAnsi="Cambria Math" w:cs="Cambria Math"/>
              <w:color w:val="FF0000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-</m:t>
              </m:r>
              <m: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color w:val="FF0000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FF0000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FF0000"/>
                      <w:sz w:val="20"/>
                      <w:szCs w:val="20"/>
                    </w:rPr>
                    <m:t>-4</m:t>
                  </m:r>
                  <m:r>
                    <w:rPr>
                      <w:rFonts w:ascii="Cambria Math" w:hAnsi="Cambria Math" w:cs="Cambria Math"/>
                      <w:color w:val="FF0000"/>
                      <w:sz w:val="20"/>
                      <w:szCs w:val="20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2</m:t>
              </m:r>
              <m: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a</m:t>
              </m:r>
            </m:den>
          </m:f>
        </m:oMath>
      </m:oMathPara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 to solve an equation.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290CDB">
        <w:rPr>
          <w:rFonts w:ascii="Cambria" w:hAnsi="Cambria"/>
          <w:b/>
          <w:color w:val="FF0000"/>
          <w:sz w:val="20"/>
          <w:szCs w:val="20"/>
        </w:rPr>
        <w:t xml:space="preserve"> See above.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Determine the </w:t>
      </w:r>
      <w:r>
        <w:rPr>
          <w:rFonts w:ascii="Cambria" w:hAnsi="Cambria"/>
          <w:i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-intercept from the standard form equation of a quadratic.</w:t>
      </w:r>
    </w:p>
    <w:p w:rsidR="005325EE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290CDB">
        <w:rPr>
          <w:rFonts w:ascii="Cambria" w:hAnsi="Cambria"/>
          <w:b/>
          <w:color w:val="FF0000"/>
          <w:sz w:val="20"/>
          <w:szCs w:val="20"/>
        </w:rPr>
        <w:t xml:space="preserve">  What is the y-intercept &amp; how is it written? What are the forms of a quadratic?</w:t>
      </w:r>
    </w:p>
    <w:p w:rsidR="00290CDB" w:rsidRDefault="00290CDB" w:rsidP="00290CDB">
      <w:pPr>
        <w:spacing w:after="0" w:line="240" w:lineRule="auto"/>
        <w:ind w:left="1440" w:firstLine="720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(Answer is just the number without x.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+5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x</m:t>
        </m:r>
        <m:borderBox>
          <m:borderBox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-7</m:t>
            </m:r>
          </m:e>
        </m:borderBox>
      </m:oMath>
      <w:r>
        <w:rPr>
          <w:rFonts w:ascii="Cambria" w:eastAsiaTheme="minorEastAsia" w:hAnsi="Cambria"/>
          <w:b/>
          <w:color w:val="FF0000"/>
          <w:sz w:val="20"/>
          <w:szCs w:val="20"/>
        </w:rPr>
        <w:t>)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graph of a quadratic equation expressed in factored form.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lastRenderedPageBreak/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290CDB">
        <w:rPr>
          <w:rFonts w:ascii="Cambria" w:hAnsi="Cambria"/>
          <w:b/>
          <w:color w:val="FF0000"/>
          <w:sz w:val="20"/>
          <w:szCs w:val="20"/>
        </w:rPr>
        <w:t xml:space="preserve"> What are the forms?  How do you connect graph to equation?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range from a quadratic equation expressed in vertex form.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290CDB">
        <w:rPr>
          <w:rFonts w:ascii="Cambria" w:hAnsi="Cambria"/>
          <w:b/>
          <w:color w:val="FF0000"/>
          <w:sz w:val="20"/>
          <w:szCs w:val="20"/>
        </w:rPr>
        <w:t xml:space="preserve"> How can you find the range and what is it?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a given vertex to identify equations in multiple forms that match a described projectile motion situation.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290CDB">
        <w:rPr>
          <w:rFonts w:ascii="Cambria" w:hAnsi="Cambria"/>
          <w:b/>
          <w:color w:val="FF0000"/>
          <w:sz w:val="20"/>
          <w:szCs w:val="20"/>
        </w:rPr>
        <w:t xml:space="preserve"> Hmm?  (People keep staring at Ms. G as if to say “…what now?”) …how?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given solutions to identify the factors,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-intercepts </w:t>
      </w:r>
      <w:r w:rsidR="00290CDB">
        <w:rPr>
          <w:rFonts w:ascii="Cambria" w:hAnsi="Cambria"/>
          <w:sz w:val="20"/>
          <w:szCs w:val="20"/>
        </w:rPr>
        <w:t>when the</w:t>
      </w:r>
      <w:r>
        <w:rPr>
          <w:rFonts w:ascii="Cambria" w:hAnsi="Cambria"/>
          <w:sz w:val="20"/>
          <w:szCs w:val="20"/>
        </w:rPr>
        <w:t xml:space="preserve"> quadratic equation</w:t>
      </w:r>
      <w:r w:rsidR="003B4434">
        <w:rPr>
          <w:rFonts w:ascii="Cambria" w:hAnsi="Cambria"/>
          <w:sz w:val="20"/>
          <w:szCs w:val="20"/>
        </w:rPr>
        <w:t xml:space="preserve"> is</w:t>
      </w:r>
      <w:r>
        <w:rPr>
          <w:rFonts w:ascii="Cambria" w:hAnsi="Cambria"/>
          <w:sz w:val="20"/>
          <w:szCs w:val="20"/>
        </w:rPr>
        <w:t xml:space="preserve"> expressed in factored form.</w:t>
      </w:r>
    </w:p>
    <w:p w:rsidR="003B4434" w:rsidRDefault="005325EE" w:rsidP="005325EE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3B4434">
        <w:rPr>
          <w:rFonts w:ascii="Cambria" w:hAnsi="Cambria"/>
          <w:b/>
          <w:color w:val="FF0000"/>
          <w:sz w:val="20"/>
          <w:szCs w:val="20"/>
        </w:rPr>
        <w:t xml:space="preserve"> Just show us the forms.  What, fool? (That question was unrelated). What are the factors and x-</w:t>
      </w:r>
    </w:p>
    <w:p w:rsidR="005325EE" w:rsidRDefault="003B4434" w:rsidP="003B4434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intercepts?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Understand the real-world meaning of details given on the graph of a quadratic.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3B4434">
        <w:rPr>
          <w:rFonts w:ascii="Cambria" w:hAnsi="Cambria"/>
          <w:b/>
          <w:color w:val="FF0000"/>
          <w:sz w:val="20"/>
          <w:szCs w:val="20"/>
        </w:rPr>
        <w:t xml:space="preserve"> What does it mean by “real-world”? How do you interpret the graph?</w:t>
      </w:r>
    </w:p>
    <w:p w:rsidR="005325EE" w:rsidRPr="00843A42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Default="005325EE" w:rsidP="005325E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Polynomials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Multiply polynomials.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3B4434">
        <w:rPr>
          <w:rFonts w:ascii="Cambria" w:hAnsi="Cambria"/>
          <w:b/>
          <w:color w:val="FF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(3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+4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x-5)(2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x+7)</m:t>
        </m:r>
      </m:oMath>
      <w:r w:rsidR="003B4434">
        <w:rPr>
          <w:rFonts w:ascii="Cambria" w:eastAsiaTheme="minorEastAsia" w:hAnsi="Cambria"/>
          <w:b/>
          <w:color w:val="FF0000"/>
          <w:sz w:val="20"/>
          <w:szCs w:val="20"/>
        </w:rPr>
        <w:t xml:space="preserve"> What are the processes? Just need practice.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Subtract polynomials.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3B4434">
        <w:rPr>
          <w:rFonts w:ascii="Cambria" w:hAnsi="Cambria"/>
          <w:b/>
          <w:color w:val="FF000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0"/>
                <w:szCs w:val="20"/>
              </w:rPr>
              <m:t>x-5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(2</m:t>
        </m:r>
        <m:r>
          <m:rPr>
            <m:sty m:val="bi"/>
          </m:rPr>
          <w:rPr>
            <w:rFonts w:ascii="Cambria Math" w:hAnsi="Cambria Math"/>
            <w:color w:val="FF0000"/>
            <w:sz w:val="20"/>
            <w:szCs w:val="20"/>
          </w:rPr>
          <m:t>x+7)</m:t>
        </m:r>
      </m:oMath>
      <w:r w:rsidR="003B4434">
        <w:rPr>
          <w:rFonts w:ascii="Cambria" w:eastAsiaTheme="minorEastAsia" w:hAnsi="Cambria"/>
          <w:b/>
          <w:color w:val="FF0000"/>
          <w:sz w:val="20"/>
          <w:szCs w:val="20"/>
        </w:rPr>
        <w:t xml:space="preserve"> mostly okay, but need practice.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what number would add or subtract to a given number to create a rational or an irrational result.</w:t>
      </w:r>
    </w:p>
    <w:p w:rsidR="005325EE" w:rsidRDefault="005325EE" w:rsidP="005325E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3B4434">
        <w:rPr>
          <w:rFonts w:ascii="Cambria" w:hAnsi="Cambria"/>
          <w:b/>
          <w:color w:val="FF0000"/>
          <w:sz w:val="20"/>
          <w:szCs w:val="20"/>
        </w:rPr>
        <w:t xml:space="preserve"> What is rational? What is irrational?</w:t>
      </w:r>
    </w:p>
    <w:p w:rsidR="005325EE" w:rsidRDefault="005325EE" w:rsidP="00843A42">
      <w:pPr>
        <w:spacing w:after="0" w:line="240" w:lineRule="auto"/>
        <w:rPr>
          <w:rFonts w:ascii="Cambria" w:hAnsi="Cambria"/>
          <w:sz w:val="20"/>
          <w:szCs w:val="20"/>
        </w:rPr>
      </w:pPr>
    </w:p>
    <w:p w:rsidR="005325EE" w:rsidRPr="005325EE" w:rsidRDefault="005325EE" w:rsidP="005325EE">
      <w:pPr>
        <w:rPr>
          <w:rFonts w:ascii="Cambria" w:hAnsi="Cambria"/>
          <w:sz w:val="20"/>
          <w:szCs w:val="20"/>
        </w:rPr>
      </w:pPr>
    </w:p>
    <w:p w:rsidR="005325EE" w:rsidRPr="005325EE" w:rsidRDefault="005325EE" w:rsidP="005325EE">
      <w:pPr>
        <w:rPr>
          <w:rFonts w:ascii="Cambria" w:hAnsi="Cambria"/>
          <w:sz w:val="20"/>
          <w:szCs w:val="20"/>
        </w:rPr>
      </w:pPr>
    </w:p>
    <w:p w:rsidR="005325EE" w:rsidRPr="005325EE" w:rsidRDefault="005325EE" w:rsidP="005325EE">
      <w:pPr>
        <w:rPr>
          <w:rFonts w:ascii="Cambria" w:hAnsi="Cambria"/>
          <w:sz w:val="20"/>
          <w:szCs w:val="20"/>
        </w:rPr>
      </w:pPr>
    </w:p>
    <w:p w:rsidR="005325EE" w:rsidRPr="005325EE" w:rsidRDefault="005325EE" w:rsidP="005325EE">
      <w:pPr>
        <w:rPr>
          <w:rFonts w:ascii="Cambria" w:hAnsi="Cambria"/>
          <w:sz w:val="20"/>
          <w:szCs w:val="20"/>
        </w:rPr>
      </w:pPr>
    </w:p>
    <w:p w:rsidR="005325EE" w:rsidRPr="005325EE" w:rsidRDefault="005325EE" w:rsidP="005325EE">
      <w:pPr>
        <w:rPr>
          <w:rFonts w:ascii="Cambria" w:hAnsi="Cambria"/>
          <w:sz w:val="20"/>
          <w:szCs w:val="20"/>
        </w:rPr>
      </w:pPr>
    </w:p>
    <w:p w:rsidR="005325EE" w:rsidRPr="005325EE" w:rsidRDefault="005325EE" w:rsidP="005325EE">
      <w:pPr>
        <w:rPr>
          <w:rFonts w:ascii="Cambria" w:hAnsi="Cambria"/>
          <w:sz w:val="20"/>
          <w:szCs w:val="20"/>
        </w:rPr>
      </w:pPr>
    </w:p>
    <w:p w:rsidR="005325EE" w:rsidRDefault="005325EE" w:rsidP="005325EE">
      <w:pPr>
        <w:rPr>
          <w:rFonts w:ascii="Cambria" w:hAnsi="Cambria"/>
          <w:sz w:val="20"/>
          <w:szCs w:val="20"/>
        </w:rPr>
      </w:pPr>
    </w:p>
    <w:p w:rsidR="005325EE" w:rsidRDefault="005325EE" w:rsidP="005325E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br w:type="page"/>
      </w:r>
    </w:p>
    <w:p w:rsidR="005325EE" w:rsidRPr="00843A42" w:rsidRDefault="005325EE" w:rsidP="005325E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843A42">
        <w:rPr>
          <w:rFonts w:ascii="Cambria" w:hAnsi="Cambria"/>
          <w:sz w:val="20"/>
          <w:szCs w:val="20"/>
        </w:rPr>
        <w:lastRenderedPageBreak/>
        <w:t>Semester 2 Final Exam Topics</w:t>
      </w:r>
    </w:p>
    <w:p w:rsidR="00661511" w:rsidRPr="003B6AD7" w:rsidRDefault="005325EE" w:rsidP="00661511">
      <w:pPr>
        <w:spacing w:after="0" w:line="240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3B6AD7">
        <w:rPr>
          <w:rFonts w:ascii="Cambria" w:hAnsi="Cambria"/>
          <w:b/>
          <w:sz w:val="20"/>
          <w:szCs w:val="20"/>
        </w:rPr>
        <w:t xml:space="preserve">Period </w:t>
      </w:r>
      <w:r>
        <w:rPr>
          <w:rFonts w:ascii="Cambria" w:hAnsi="Cambria"/>
          <w:b/>
          <w:sz w:val="20"/>
          <w:szCs w:val="20"/>
        </w:rPr>
        <w:t>5</w:t>
      </w:r>
      <w:r w:rsidRPr="003B6AD7">
        <w:rPr>
          <w:rFonts w:ascii="Cambria" w:hAnsi="Cambria"/>
          <w:b/>
          <w:sz w:val="20"/>
          <w:szCs w:val="20"/>
        </w:rPr>
        <w:t xml:space="preserve"> </w:t>
      </w:r>
      <w:r w:rsidR="00661511" w:rsidRPr="003B6AD7">
        <w:rPr>
          <w:rFonts w:ascii="Cambria" w:hAnsi="Cambria"/>
          <w:b/>
          <w:color w:val="0070C0"/>
          <w:sz w:val="20"/>
          <w:szCs w:val="20"/>
        </w:rPr>
        <w:t>Understandings</w:t>
      </w:r>
      <w:r w:rsidR="00661511" w:rsidRPr="003B6AD7">
        <w:rPr>
          <w:rFonts w:ascii="Cambria" w:hAnsi="Cambria"/>
          <w:b/>
          <w:sz w:val="20"/>
          <w:szCs w:val="20"/>
        </w:rPr>
        <w:t xml:space="preserve"> and </w:t>
      </w:r>
      <w:r w:rsidR="00661511" w:rsidRPr="003B6AD7">
        <w:rPr>
          <w:rFonts w:ascii="Cambria" w:hAnsi="Cambria"/>
          <w:b/>
          <w:color w:val="FF0000"/>
          <w:sz w:val="20"/>
          <w:szCs w:val="20"/>
        </w:rPr>
        <w:t>Questions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</w:p>
    <w:p w:rsidR="00661511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Probability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Create a two-way frequency table from given information in order to determine probability.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914A03">
        <w:rPr>
          <w:rFonts w:ascii="Cambria" w:hAnsi="Cambria"/>
          <w:b/>
          <w:color w:val="FF0000"/>
          <w:sz w:val="20"/>
          <w:szCs w:val="20"/>
        </w:rPr>
        <w:t xml:space="preserve"> How do you create a 2-way table?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Determine probability from a given 2-way frequency table.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914A03">
        <w:rPr>
          <w:rFonts w:ascii="Cambria" w:hAnsi="Cambria"/>
          <w:b/>
          <w:color w:val="FF0000"/>
          <w:sz w:val="20"/>
          <w:szCs w:val="20"/>
        </w:rPr>
        <w:t xml:space="preserve"> We’re good.  Totally.  Right?  Totally rad. Yes. Hey.</w:t>
      </w:r>
    </w:p>
    <w:p w:rsidR="00661511" w:rsidRPr="00843A42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</w:p>
    <w:p w:rsidR="00661511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Trigonometry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all possible ways to solve a given triangle using SOHCAHTOA or Special Triangles.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914A03">
        <w:rPr>
          <w:rFonts w:ascii="Cambria" w:hAnsi="Cambria"/>
          <w:b/>
          <w:color w:val="FF0000"/>
          <w:sz w:val="20"/>
          <w:szCs w:val="20"/>
        </w:rPr>
        <w:t xml:space="preserve"> I think I just forgot. What’s a special triangle (30-60-90 &amp; 45-45-90 – Ms. G &amp; her singing chorus)?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Set up trigonometric ratios for a given triangle (x2).</w:t>
      </w:r>
      <w:r w:rsidRPr="003B6AD7">
        <w:rPr>
          <w:rFonts w:ascii="Cambria" w:hAnsi="Cambria"/>
          <w:sz w:val="20"/>
          <w:szCs w:val="20"/>
        </w:rPr>
        <w:t xml:space="preserve"> </w:t>
      </w:r>
    </w:p>
    <w:p w:rsidR="00632259" w:rsidRDefault="00661511" w:rsidP="00661511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914A03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Confusion (…about what? – Ms. G) Genearl (but mostly about the meaning of “trigonometric”). Yup. </w:t>
      </w:r>
    </w:p>
    <w:p w:rsidR="00661511" w:rsidRPr="00632259" w:rsidRDefault="00632259" w:rsidP="00661511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  <w:t xml:space="preserve">That’s how you spell Genearl. </w:t>
      </w:r>
    </w:p>
    <w:p w:rsidR="00661511" w:rsidRPr="003B6AD7" w:rsidRDefault="00661511" w:rsidP="00661511">
      <w:pPr>
        <w:spacing w:after="0" w:line="240" w:lineRule="auto"/>
        <w:ind w:firstLine="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Identify the correct trigonometric ratio (sin, cos or tan) </w:t>
      </w:r>
      <w:r w:rsidRPr="00843A42">
        <w:rPr>
          <w:rFonts w:ascii="Cambria" w:hAnsi="Cambria"/>
          <w:sz w:val="20"/>
          <w:szCs w:val="20"/>
          <w:u w:val="single"/>
        </w:rPr>
        <w:t>based off of a similar triangle relationship.</w:t>
      </w:r>
    </w:p>
    <w:p w:rsidR="00632259" w:rsidRDefault="00661511" w:rsidP="00661511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 Wait, WHAT? Excuse me, what? What do mean by similar relationship? Why is the fraction the </w:t>
      </w:r>
    </w:p>
    <w:p w:rsidR="00661511" w:rsidRDefault="00632259" w:rsidP="00632259">
      <w:pPr>
        <w:spacing w:after="0" w:line="240" w:lineRule="auto"/>
        <w:ind w:left="1440" w:firstLine="72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color w:val="FF0000"/>
          <w:sz w:val="20"/>
          <w:szCs w:val="20"/>
        </w:rPr>
        <w:t>same?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an angle measure using trigonometry (x2).</w:t>
      </w:r>
    </w:p>
    <w:p w:rsidR="00632259" w:rsidRDefault="00661511" w:rsidP="00661511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 How do we do this on a calculator? CAN WE PLEASE HAVE A TABLE?????? Please. I want it. Por favor. </w:t>
      </w:r>
    </w:p>
    <w:p w:rsidR="00632259" w:rsidRPr="00632259" w:rsidRDefault="00632259" w:rsidP="00632259">
      <w:pPr>
        <w:spacing w:after="0" w:line="240" w:lineRule="auto"/>
        <w:ind w:left="2160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On jaw (umm…what now? – Ms. G) On jah…. (still old and confused. –Ms. G) scksckscksck… (okay. Sure. – Ms. G). (You’re welcome. Ms. G) Periodt. &gt;&gt;&gt;&gt;&gt;&gt;?????????????????????????????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measure using trigonometry.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 Nah. Okay, like, kind of.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trigonometry to determine both sides and angles on a set of connected triangles.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 … worrisome silence. And a nope. (I’m not going through that again. –Ms. G) (Because. – Ms. G)</w:t>
      </w:r>
    </w:p>
    <w:p w:rsidR="00661511" w:rsidRDefault="00661511" w:rsidP="00661511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Determine a side length using the Pythagorean Theorem.</w:t>
      </w:r>
    </w:p>
    <w:p w:rsidR="00632259" w:rsidRDefault="00661511" w:rsidP="00661511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 Oh, no, no, no, no. THa’ts easy. </w:t>
      </w:r>
    </w:p>
    <w:p w:rsidR="00661511" w:rsidRPr="00632259" w:rsidRDefault="00632259" w:rsidP="00632259">
      <w:pPr>
        <w:spacing w:after="0" w:line="240" w:lineRule="auto"/>
        <w:ind w:left="1440" w:firstLine="720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(Tha’ts is correct. Don’t go judging my interpretation of spelling – Ms. G)</w:t>
      </w:r>
    </w:p>
    <w:p w:rsidR="00661511" w:rsidRPr="009E5ACF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61511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Similar Triangles</w:t>
      </w:r>
    </w:p>
    <w:p w:rsidR="00661511" w:rsidRPr="00A2041C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Identify information needed to prove that two triangles are similar.</w:t>
      </w:r>
    </w:p>
    <w:p w:rsidR="00632259" w:rsidRDefault="00661511" w:rsidP="00661511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 What information do you need? What are the properties? Do we have to, like, name the properties? </w:t>
      </w:r>
    </w:p>
    <w:p w:rsidR="00661511" w:rsidRDefault="00632259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 </w:t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  <w:t>*Loud groaning from the crowd*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a side length using similar triangles.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 Wait, what…. We’re good. (mixed messaging)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</w:p>
    <w:p w:rsidR="00661511" w:rsidRPr="00387A78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Congruent Triangles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which triangle sets can be proven congruent using a given property.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632259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C7458C">
        <w:rPr>
          <w:rFonts w:ascii="Cambria" w:hAnsi="Cambria"/>
          <w:b/>
          <w:color w:val="FF0000"/>
          <w:sz w:val="20"/>
          <w:szCs w:val="20"/>
        </w:rPr>
        <w:t>We’re Gucci. But, what are the properties?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property is used to show triangles congruent within a two-column proof.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(SSS, SAS, ASA, AAS &amp; HL) Concerned commentary from the group.</w:t>
      </w:r>
    </w:p>
    <w:p w:rsidR="00661511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61511" w:rsidRPr="00387A78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387A78">
        <w:rPr>
          <w:rFonts w:ascii="Cambria" w:hAnsi="Cambria"/>
          <w:b/>
          <w:sz w:val="20"/>
          <w:szCs w:val="20"/>
        </w:rPr>
        <w:t>Triangles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the triangle sum theorem to write an expression involving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 xml:space="preserve"> for an angle, when given only one angle measure.</w:t>
      </w:r>
    </w:p>
    <w:p w:rsidR="00661511" w:rsidRPr="00387A78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We’re good, but we need practice.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</w:p>
    <w:p w:rsidR="00661511" w:rsidRPr="00387A78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Parallel Lines Cut by a Transversal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which parallel lines property proves angles congruent or supplementary within a two-column proof.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(supplementary means “add to equal 180”) What are the properties?</w:t>
      </w:r>
    </w:p>
    <w:p w:rsidR="00661511" w:rsidRPr="00843A42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</w:p>
    <w:p w:rsidR="00661511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Quadratics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formula/completing the square/factoring to determine the zeros/solutions/roots (x2).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How do you find the zeros?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the Quadratic Formula to solve an equation.</w:t>
      </w:r>
    </w:p>
    <w:p w:rsidR="00C7458C" w:rsidRDefault="00661511" w:rsidP="00C7458C">
      <w:pPr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What is the quadratic formula? X was a NEGATIVE Boy who couldn’t decide </w:t>
      </w:r>
      <w:r w:rsidR="00C7458C" w:rsidRPr="00C7458C">
        <w:rPr>
          <w:rFonts w:ascii="Cambria" w:hAnsi="Cambria"/>
          <w:b/>
          <w:color w:val="FF0000"/>
          <w:sz w:val="20"/>
          <w:szCs w:val="20"/>
          <w:u w:val="single"/>
        </w:rPr>
        <w:t>whether or not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to go to</w:t>
      </w:r>
    </w:p>
    <w:p w:rsidR="00661511" w:rsidRDefault="00C7458C" w:rsidP="00C7458C">
      <w:pPr>
        <w:spacing w:after="0" w:line="240" w:lineRule="auto"/>
        <w:ind w:left="14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 xml:space="preserve">a </w:t>
      </w:r>
      <w:r w:rsidRPr="00C7458C">
        <w:rPr>
          <w:rFonts w:ascii="Cambria" w:hAnsi="Cambria"/>
          <w:b/>
          <w:color w:val="FF0000"/>
          <w:sz w:val="20"/>
          <w:szCs w:val="20"/>
          <w:u w:val="single"/>
        </w:rPr>
        <w:t>rad</w:t>
      </w:r>
      <w:r>
        <w:rPr>
          <w:rFonts w:ascii="Cambria" w:hAnsi="Cambria"/>
          <w:b/>
          <w:color w:val="FF0000"/>
          <w:sz w:val="20"/>
          <w:szCs w:val="20"/>
        </w:rPr>
        <w:t xml:space="preserve"> party or </w:t>
      </w:r>
      <w:r w:rsidRPr="00C7458C">
        <w:rPr>
          <w:rFonts w:ascii="Cambria" w:hAnsi="Cambria"/>
          <w:b/>
          <w:color w:val="FF0000"/>
          <w:sz w:val="20"/>
          <w:szCs w:val="20"/>
          <w:u w:val="single"/>
        </w:rPr>
        <w:t>be square</w:t>
      </w:r>
      <w:r>
        <w:rPr>
          <w:rFonts w:ascii="Cambria" w:hAnsi="Cambria"/>
          <w:b/>
          <w:color w:val="FF0000"/>
          <w:sz w:val="20"/>
          <w:szCs w:val="20"/>
        </w:rPr>
        <w:t xml:space="preserve"> and </w:t>
      </w:r>
      <w:r w:rsidRPr="00C7458C">
        <w:rPr>
          <w:rFonts w:ascii="Cambria" w:hAnsi="Cambria"/>
          <w:b/>
          <w:color w:val="FF0000"/>
          <w:sz w:val="20"/>
          <w:szCs w:val="20"/>
          <w:u w:val="single"/>
        </w:rPr>
        <w:t>miss out</w:t>
      </w:r>
      <w:r>
        <w:rPr>
          <w:rFonts w:ascii="Cambria" w:hAnsi="Cambria"/>
          <w:b/>
          <w:color w:val="FF0000"/>
          <w:sz w:val="20"/>
          <w:szCs w:val="20"/>
        </w:rPr>
        <w:t xml:space="preserve"> on 4 Awesome Chicks. It would all be over at 2 Am.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Determine the </w:t>
      </w:r>
      <w:r>
        <w:rPr>
          <w:rFonts w:ascii="Cambria" w:hAnsi="Cambria"/>
          <w:i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>-intercept from the standard form equation of a quadratic.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What are the forms? (plug in zero)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graph of a quadratic equation expressed in factored form.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lastRenderedPageBreak/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What are the forms &amp; how do you connect to graph?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Identify the range from a quadratic equation expressed in vertex form.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What is range?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Use a given vertex to identify equations in multiple forms that match a described projectile motion situation.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  <w:r w:rsidR="00C7458C">
        <w:rPr>
          <w:rFonts w:ascii="Cambria" w:hAnsi="Cambria"/>
          <w:b/>
          <w:color w:val="FF0000"/>
          <w:sz w:val="20"/>
          <w:szCs w:val="20"/>
        </w:rPr>
        <w:t xml:space="preserve"> WHAT??????????</w:t>
      </w:r>
      <w:bookmarkStart w:id="0" w:name="_GoBack"/>
      <w:bookmarkEnd w:id="0"/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Use given solutions to identify the factors, </w:t>
      </w:r>
      <w:r>
        <w:rPr>
          <w:rFonts w:ascii="Cambria" w:hAnsi="Cambria"/>
          <w:i/>
          <w:sz w:val="20"/>
          <w:szCs w:val="20"/>
        </w:rPr>
        <w:t>x</w:t>
      </w:r>
      <w:r>
        <w:rPr>
          <w:rFonts w:ascii="Cambria" w:hAnsi="Cambria"/>
          <w:sz w:val="20"/>
          <w:szCs w:val="20"/>
        </w:rPr>
        <w:t>-intercepts and quadratic equation expressed in factored form.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Understand the real-world meaning of details given on the graph of a quadratic.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661511" w:rsidRPr="00843A42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</w:p>
    <w:p w:rsidR="00661511" w:rsidRDefault="00661511" w:rsidP="0066151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Polynomials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Multiply polynomials.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Subtract polynomials.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Determine what number would add or subtract to a given number to create a rational or an irrational result.</w:t>
      </w:r>
    </w:p>
    <w:p w:rsidR="00661511" w:rsidRDefault="00661511" w:rsidP="006615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70C0"/>
          <w:sz w:val="20"/>
          <w:szCs w:val="20"/>
        </w:rPr>
        <w:tab/>
      </w:r>
      <w:r>
        <w:rPr>
          <w:rFonts w:ascii="Cambria" w:hAnsi="Cambria"/>
          <w:b/>
          <w:color w:val="0070C0"/>
          <w:sz w:val="20"/>
          <w:szCs w:val="20"/>
        </w:rPr>
        <w:tab/>
      </w:r>
      <w:r w:rsidRPr="003B6AD7">
        <w:rPr>
          <w:rFonts w:ascii="Cambria" w:hAnsi="Cambria"/>
          <w:b/>
          <w:color w:val="FF0000"/>
          <w:sz w:val="20"/>
          <w:szCs w:val="20"/>
        </w:rPr>
        <w:t>Q</w:t>
      </w:r>
      <w:r>
        <w:rPr>
          <w:rFonts w:ascii="Cambria" w:hAnsi="Cambria"/>
          <w:b/>
          <w:color w:val="FF0000"/>
          <w:sz w:val="20"/>
          <w:szCs w:val="20"/>
        </w:rPr>
        <w:t>:</w:t>
      </w:r>
    </w:p>
    <w:p w:rsidR="00843A42" w:rsidRPr="005325EE" w:rsidRDefault="00843A42" w:rsidP="00661511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sectPr w:rsidR="00843A42" w:rsidRPr="005325EE" w:rsidSect="00843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E15"/>
    <w:multiLevelType w:val="hybridMultilevel"/>
    <w:tmpl w:val="D09C7B3C"/>
    <w:lvl w:ilvl="0" w:tplc="9B56B04C">
      <w:start w:val="10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42"/>
    <w:rsid w:val="0000167E"/>
    <w:rsid w:val="00001F0C"/>
    <w:rsid w:val="00001FB8"/>
    <w:rsid w:val="00002197"/>
    <w:rsid w:val="000023EB"/>
    <w:rsid w:val="000028AD"/>
    <w:rsid w:val="00002959"/>
    <w:rsid w:val="00002DCF"/>
    <w:rsid w:val="00003862"/>
    <w:rsid w:val="00003C73"/>
    <w:rsid w:val="00003E1E"/>
    <w:rsid w:val="00004B4B"/>
    <w:rsid w:val="00005CD6"/>
    <w:rsid w:val="00006595"/>
    <w:rsid w:val="0000784E"/>
    <w:rsid w:val="000116FE"/>
    <w:rsid w:val="00012867"/>
    <w:rsid w:val="00012D0C"/>
    <w:rsid w:val="00013D2E"/>
    <w:rsid w:val="00015057"/>
    <w:rsid w:val="00015526"/>
    <w:rsid w:val="00015BA1"/>
    <w:rsid w:val="000162B4"/>
    <w:rsid w:val="00016927"/>
    <w:rsid w:val="0001722D"/>
    <w:rsid w:val="00017427"/>
    <w:rsid w:val="000208D8"/>
    <w:rsid w:val="00020F69"/>
    <w:rsid w:val="00021939"/>
    <w:rsid w:val="000224BD"/>
    <w:rsid w:val="000236F2"/>
    <w:rsid w:val="000236FF"/>
    <w:rsid w:val="00024749"/>
    <w:rsid w:val="000249F2"/>
    <w:rsid w:val="00025499"/>
    <w:rsid w:val="0002665F"/>
    <w:rsid w:val="00027DA2"/>
    <w:rsid w:val="000300F1"/>
    <w:rsid w:val="0003014E"/>
    <w:rsid w:val="000312C4"/>
    <w:rsid w:val="0003258B"/>
    <w:rsid w:val="000325C5"/>
    <w:rsid w:val="000333BB"/>
    <w:rsid w:val="00033632"/>
    <w:rsid w:val="00033901"/>
    <w:rsid w:val="00034453"/>
    <w:rsid w:val="00035CC3"/>
    <w:rsid w:val="000361A1"/>
    <w:rsid w:val="0004030B"/>
    <w:rsid w:val="0004045C"/>
    <w:rsid w:val="000411CB"/>
    <w:rsid w:val="00041BE6"/>
    <w:rsid w:val="00041DA3"/>
    <w:rsid w:val="00042EFC"/>
    <w:rsid w:val="000431D5"/>
    <w:rsid w:val="00043A5E"/>
    <w:rsid w:val="00047D57"/>
    <w:rsid w:val="000541DA"/>
    <w:rsid w:val="000560A4"/>
    <w:rsid w:val="0005754C"/>
    <w:rsid w:val="000609B1"/>
    <w:rsid w:val="000613EE"/>
    <w:rsid w:val="00062CC4"/>
    <w:rsid w:val="000630DA"/>
    <w:rsid w:val="0006327D"/>
    <w:rsid w:val="0006412F"/>
    <w:rsid w:val="000656C6"/>
    <w:rsid w:val="00065A84"/>
    <w:rsid w:val="0006730B"/>
    <w:rsid w:val="00067918"/>
    <w:rsid w:val="000703B4"/>
    <w:rsid w:val="000703F7"/>
    <w:rsid w:val="000730FB"/>
    <w:rsid w:val="00073C75"/>
    <w:rsid w:val="00074733"/>
    <w:rsid w:val="00074853"/>
    <w:rsid w:val="00076660"/>
    <w:rsid w:val="00077634"/>
    <w:rsid w:val="00077D16"/>
    <w:rsid w:val="000807ED"/>
    <w:rsid w:val="0008089C"/>
    <w:rsid w:val="00080C3D"/>
    <w:rsid w:val="000822FA"/>
    <w:rsid w:val="000851B3"/>
    <w:rsid w:val="0008617E"/>
    <w:rsid w:val="00086E6D"/>
    <w:rsid w:val="000901EE"/>
    <w:rsid w:val="000907B1"/>
    <w:rsid w:val="000913FF"/>
    <w:rsid w:val="00093491"/>
    <w:rsid w:val="000937B2"/>
    <w:rsid w:val="00094B28"/>
    <w:rsid w:val="00094DA5"/>
    <w:rsid w:val="00095760"/>
    <w:rsid w:val="000958BF"/>
    <w:rsid w:val="00096458"/>
    <w:rsid w:val="00096B73"/>
    <w:rsid w:val="000A0ACA"/>
    <w:rsid w:val="000A0FAF"/>
    <w:rsid w:val="000A1074"/>
    <w:rsid w:val="000A24C5"/>
    <w:rsid w:val="000A4739"/>
    <w:rsid w:val="000A5C1F"/>
    <w:rsid w:val="000A67C4"/>
    <w:rsid w:val="000A6E82"/>
    <w:rsid w:val="000A7E82"/>
    <w:rsid w:val="000B1016"/>
    <w:rsid w:val="000B1A63"/>
    <w:rsid w:val="000B2202"/>
    <w:rsid w:val="000B2651"/>
    <w:rsid w:val="000B2CF8"/>
    <w:rsid w:val="000B3035"/>
    <w:rsid w:val="000B31A8"/>
    <w:rsid w:val="000B36FD"/>
    <w:rsid w:val="000B3C9D"/>
    <w:rsid w:val="000B4E42"/>
    <w:rsid w:val="000B53EC"/>
    <w:rsid w:val="000B6B41"/>
    <w:rsid w:val="000B7B97"/>
    <w:rsid w:val="000B7DCD"/>
    <w:rsid w:val="000C085D"/>
    <w:rsid w:val="000C34C9"/>
    <w:rsid w:val="000C3C22"/>
    <w:rsid w:val="000C3F21"/>
    <w:rsid w:val="000C410E"/>
    <w:rsid w:val="000C553D"/>
    <w:rsid w:val="000C72CB"/>
    <w:rsid w:val="000C7B88"/>
    <w:rsid w:val="000D01E6"/>
    <w:rsid w:val="000D02B2"/>
    <w:rsid w:val="000D03F3"/>
    <w:rsid w:val="000D1569"/>
    <w:rsid w:val="000D255E"/>
    <w:rsid w:val="000D2605"/>
    <w:rsid w:val="000D4382"/>
    <w:rsid w:val="000D4977"/>
    <w:rsid w:val="000D4E18"/>
    <w:rsid w:val="000D4E1C"/>
    <w:rsid w:val="000D4F90"/>
    <w:rsid w:val="000D5AF6"/>
    <w:rsid w:val="000D5E5F"/>
    <w:rsid w:val="000D5FA8"/>
    <w:rsid w:val="000D743E"/>
    <w:rsid w:val="000E0715"/>
    <w:rsid w:val="000E121A"/>
    <w:rsid w:val="000E2263"/>
    <w:rsid w:val="000E22B3"/>
    <w:rsid w:val="000E2644"/>
    <w:rsid w:val="000E381A"/>
    <w:rsid w:val="000E3B5D"/>
    <w:rsid w:val="000E4C7A"/>
    <w:rsid w:val="000E50E9"/>
    <w:rsid w:val="000E55B4"/>
    <w:rsid w:val="000E5B20"/>
    <w:rsid w:val="000E684E"/>
    <w:rsid w:val="000E6C55"/>
    <w:rsid w:val="000E722D"/>
    <w:rsid w:val="000E766C"/>
    <w:rsid w:val="000E7A1A"/>
    <w:rsid w:val="000F0499"/>
    <w:rsid w:val="000F0D51"/>
    <w:rsid w:val="000F0E90"/>
    <w:rsid w:val="000F0EA0"/>
    <w:rsid w:val="000F29B8"/>
    <w:rsid w:val="000F3004"/>
    <w:rsid w:val="000F3FD5"/>
    <w:rsid w:val="000F4CA7"/>
    <w:rsid w:val="000F6638"/>
    <w:rsid w:val="000F785E"/>
    <w:rsid w:val="000F7885"/>
    <w:rsid w:val="000F79A7"/>
    <w:rsid w:val="00100689"/>
    <w:rsid w:val="001006E4"/>
    <w:rsid w:val="001009B2"/>
    <w:rsid w:val="001009B9"/>
    <w:rsid w:val="001019DB"/>
    <w:rsid w:val="00102F21"/>
    <w:rsid w:val="0010335C"/>
    <w:rsid w:val="0010459D"/>
    <w:rsid w:val="0010488B"/>
    <w:rsid w:val="001057BD"/>
    <w:rsid w:val="0010626A"/>
    <w:rsid w:val="00113430"/>
    <w:rsid w:val="001145D9"/>
    <w:rsid w:val="00116CD8"/>
    <w:rsid w:val="00121BD9"/>
    <w:rsid w:val="0012237B"/>
    <w:rsid w:val="00122CB7"/>
    <w:rsid w:val="001232F4"/>
    <w:rsid w:val="00123358"/>
    <w:rsid w:val="001239E1"/>
    <w:rsid w:val="00123F72"/>
    <w:rsid w:val="00123FFF"/>
    <w:rsid w:val="0012488E"/>
    <w:rsid w:val="00124A9F"/>
    <w:rsid w:val="00124C66"/>
    <w:rsid w:val="00124FA6"/>
    <w:rsid w:val="0012567A"/>
    <w:rsid w:val="00125BD0"/>
    <w:rsid w:val="0012689A"/>
    <w:rsid w:val="00127339"/>
    <w:rsid w:val="0012795F"/>
    <w:rsid w:val="001309D3"/>
    <w:rsid w:val="00131171"/>
    <w:rsid w:val="00132CA8"/>
    <w:rsid w:val="00133002"/>
    <w:rsid w:val="00133AFF"/>
    <w:rsid w:val="00133C15"/>
    <w:rsid w:val="00136536"/>
    <w:rsid w:val="00136961"/>
    <w:rsid w:val="0013697D"/>
    <w:rsid w:val="001370C9"/>
    <w:rsid w:val="001408FB"/>
    <w:rsid w:val="00141E07"/>
    <w:rsid w:val="0014230A"/>
    <w:rsid w:val="00143E67"/>
    <w:rsid w:val="00144112"/>
    <w:rsid w:val="001442E5"/>
    <w:rsid w:val="00145A73"/>
    <w:rsid w:val="0014687A"/>
    <w:rsid w:val="001474D2"/>
    <w:rsid w:val="001475E9"/>
    <w:rsid w:val="00151A96"/>
    <w:rsid w:val="00151B66"/>
    <w:rsid w:val="00151D61"/>
    <w:rsid w:val="00152431"/>
    <w:rsid w:val="00153FDA"/>
    <w:rsid w:val="00154CA4"/>
    <w:rsid w:val="001557DF"/>
    <w:rsid w:val="00155888"/>
    <w:rsid w:val="001559E1"/>
    <w:rsid w:val="00155D86"/>
    <w:rsid w:val="00155DAF"/>
    <w:rsid w:val="001563BB"/>
    <w:rsid w:val="00157395"/>
    <w:rsid w:val="00161F1D"/>
    <w:rsid w:val="00162CAC"/>
    <w:rsid w:val="00162D51"/>
    <w:rsid w:val="001641C8"/>
    <w:rsid w:val="001657E8"/>
    <w:rsid w:val="001674FF"/>
    <w:rsid w:val="001679EC"/>
    <w:rsid w:val="00167EA6"/>
    <w:rsid w:val="001703F8"/>
    <w:rsid w:val="001706DC"/>
    <w:rsid w:val="00170F80"/>
    <w:rsid w:val="00171A5B"/>
    <w:rsid w:val="00171FAE"/>
    <w:rsid w:val="00172AFD"/>
    <w:rsid w:val="00172F3B"/>
    <w:rsid w:val="00175AC6"/>
    <w:rsid w:val="0017601C"/>
    <w:rsid w:val="00177901"/>
    <w:rsid w:val="001803CF"/>
    <w:rsid w:val="00180772"/>
    <w:rsid w:val="00180AA7"/>
    <w:rsid w:val="0018156B"/>
    <w:rsid w:val="00181F79"/>
    <w:rsid w:val="00182FD2"/>
    <w:rsid w:val="00184591"/>
    <w:rsid w:val="00184975"/>
    <w:rsid w:val="001855CE"/>
    <w:rsid w:val="0018730A"/>
    <w:rsid w:val="001876C9"/>
    <w:rsid w:val="00190494"/>
    <w:rsid w:val="00190AB3"/>
    <w:rsid w:val="001917C5"/>
    <w:rsid w:val="001926F6"/>
    <w:rsid w:val="00192C19"/>
    <w:rsid w:val="0019383D"/>
    <w:rsid w:val="00194CF6"/>
    <w:rsid w:val="00195EDD"/>
    <w:rsid w:val="00196BA2"/>
    <w:rsid w:val="0019769D"/>
    <w:rsid w:val="00197D97"/>
    <w:rsid w:val="001A167A"/>
    <w:rsid w:val="001A29D8"/>
    <w:rsid w:val="001A3030"/>
    <w:rsid w:val="001A32D3"/>
    <w:rsid w:val="001A36DE"/>
    <w:rsid w:val="001A3813"/>
    <w:rsid w:val="001A3D5A"/>
    <w:rsid w:val="001A41E2"/>
    <w:rsid w:val="001A6D4B"/>
    <w:rsid w:val="001A737D"/>
    <w:rsid w:val="001A7637"/>
    <w:rsid w:val="001B0EC6"/>
    <w:rsid w:val="001B110C"/>
    <w:rsid w:val="001B1D7F"/>
    <w:rsid w:val="001B1DFD"/>
    <w:rsid w:val="001B222C"/>
    <w:rsid w:val="001B23FF"/>
    <w:rsid w:val="001B2CC8"/>
    <w:rsid w:val="001B3EBE"/>
    <w:rsid w:val="001B50EC"/>
    <w:rsid w:val="001B5857"/>
    <w:rsid w:val="001B5CB7"/>
    <w:rsid w:val="001B634B"/>
    <w:rsid w:val="001B6B1B"/>
    <w:rsid w:val="001B7055"/>
    <w:rsid w:val="001B7B17"/>
    <w:rsid w:val="001C04BB"/>
    <w:rsid w:val="001C0BEA"/>
    <w:rsid w:val="001C100F"/>
    <w:rsid w:val="001C10C2"/>
    <w:rsid w:val="001C1895"/>
    <w:rsid w:val="001C28F8"/>
    <w:rsid w:val="001C2B39"/>
    <w:rsid w:val="001C3504"/>
    <w:rsid w:val="001C5288"/>
    <w:rsid w:val="001C5297"/>
    <w:rsid w:val="001C5683"/>
    <w:rsid w:val="001C59BD"/>
    <w:rsid w:val="001C673B"/>
    <w:rsid w:val="001C6D2E"/>
    <w:rsid w:val="001C6DE8"/>
    <w:rsid w:val="001D04B0"/>
    <w:rsid w:val="001D156F"/>
    <w:rsid w:val="001D168C"/>
    <w:rsid w:val="001D2579"/>
    <w:rsid w:val="001D327D"/>
    <w:rsid w:val="001D44FC"/>
    <w:rsid w:val="001D4969"/>
    <w:rsid w:val="001D4BD4"/>
    <w:rsid w:val="001D55BF"/>
    <w:rsid w:val="001D6AF2"/>
    <w:rsid w:val="001E106F"/>
    <w:rsid w:val="001E10D2"/>
    <w:rsid w:val="001E1BD0"/>
    <w:rsid w:val="001E222B"/>
    <w:rsid w:val="001E2D35"/>
    <w:rsid w:val="001E3672"/>
    <w:rsid w:val="001E3A6A"/>
    <w:rsid w:val="001E3C47"/>
    <w:rsid w:val="001E5A2E"/>
    <w:rsid w:val="001E6478"/>
    <w:rsid w:val="001E64CC"/>
    <w:rsid w:val="001E7ECC"/>
    <w:rsid w:val="001F0520"/>
    <w:rsid w:val="001F074A"/>
    <w:rsid w:val="001F2070"/>
    <w:rsid w:val="001F2169"/>
    <w:rsid w:val="001F2351"/>
    <w:rsid w:val="001F30B8"/>
    <w:rsid w:val="001F536B"/>
    <w:rsid w:val="001F55A1"/>
    <w:rsid w:val="001F5780"/>
    <w:rsid w:val="0020087C"/>
    <w:rsid w:val="00201CC0"/>
    <w:rsid w:val="00201DC1"/>
    <w:rsid w:val="00203435"/>
    <w:rsid w:val="0020372F"/>
    <w:rsid w:val="00204321"/>
    <w:rsid w:val="0020568A"/>
    <w:rsid w:val="002059F7"/>
    <w:rsid w:val="00210F73"/>
    <w:rsid w:val="002115F5"/>
    <w:rsid w:val="00211F45"/>
    <w:rsid w:val="0021260D"/>
    <w:rsid w:val="0021274F"/>
    <w:rsid w:val="00213161"/>
    <w:rsid w:val="00213784"/>
    <w:rsid w:val="00213A61"/>
    <w:rsid w:val="00214947"/>
    <w:rsid w:val="0021561B"/>
    <w:rsid w:val="002159C1"/>
    <w:rsid w:val="00215C67"/>
    <w:rsid w:val="00215D03"/>
    <w:rsid w:val="002172C4"/>
    <w:rsid w:val="00217681"/>
    <w:rsid w:val="002211E9"/>
    <w:rsid w:val="002215BF"/>
    <w:rsid w:val="00223034"/>
    <w:rsid w:val="002231A5"/>
    <w:rsid w:val="00223E94"/>
    <w:rsid w:val="0022422C"/>
    <w:rsid w:val="00224C54"/>
    <w:rsid w:val="00226307"/>
    <w:rsid w:val="002279DE"/>
    <w:rsid w:val="00231073"/>
    <w:rsid w:val="00231BA6"/>
    <w:rsid w:val="00232F04"/>
    <w:rsid w:val="00232F9D"/>
    <w:rsid w:val="002333F0"/>
    <w:rsid w:val="0023368F"/>
    <w:rsid w:val="00233FA9"/>
    <w:rsid w:val="002342A7"/>
    <w:rsid w:val="00235377"/>
    <w:rsid w:val="00236007"/>
    <w:rsid w:val="00236DF8"/>
    <w:rsid w:val="002374E8"/>
    <w:rsid w:val="00240FFB"/>
    <w:rsid w:val="00241E92"/>
    <w:rsid w:val="00242274"/>
    <w:rsid w:val="0024331A"/>
    <w:rsid w:val="0024373E"/>
    <w:rsid w:val="00244276"/>
    <w:rsid w:val="00244554"/>
    <w:rsid w:val="00246363"/>
    <w:rsid w:val="00247D98"/>
    <w:rsid w:val="0025062B"/>
    <w:rsid w:val="0025088C"/>
    <w:rsid w:val="002509FE"/>
    <w:rsid w:val="00250AE4"/>
    <w:rsid w:val="00251378"/>
    <w:rsid w:val="00251DB1"/>
    <w:rsid w:val="00252237"/>
    <w:rsid w:val="0025322D"/>
    <w:rsid w:val="00253F60"/>
    <w:rsid w:val="00255229"/>
    <w:rsid w:val="0025799C"/>
    <w:rsid w:val="002603E4"/>
    <w:rsid w:val="00260633"/>
    <w:rsid w:val="00261D8C"/>
    <w:rsid w:val="002623B8"/>
    <w:rsid w:val="002626F5"/>
    <w:rsid w:val="0026338E"/>
    <w:rsid w:val="002667EF"/>
    <w:rsid w:val="00266E00"/>
    <w:rsid w:val="0026741A"/>
    <w:rsid w:val="00267A8F"/>
    <w:rsid w:val="00267B54"/>
    <w:rsid w:val="002715DA"/>
    <w:rsid w:val="0027316B"/>
    <w:rsid w:val="0027428E"/>
    <w:rsid w:val="002742EF"/>
    <w:rsid w:val="00275298"/>
    <w:rsid w:val="002760D3"/>
    <w:rsid w:val="00277D79"/>
    <w:rsid w:val="002803A8"/>
    <w:rsid w:val="00280515"/>
    <w:rsid w:val="0028123D"/>
    <w:rsid w:val="00281F14"/>
    <w:rsid w:val="00283FD6"/>
    <w:rsid w:val="00284424"/>
    <w:rsid w:val="00285238"/>
    <w:rsid w:val="002902CB"/>
    <w:rsid w:val="002904CF"/>
    <w:rsid w:val="00290CDB"/>
    <w:rsid w:val="00290D9F"/>
    <w:rsid w:val="00292371"/>
    <w:rsid w:val="002938F1"/>
    <w:rsid w:val="00293A43"/>
    <w:rsid w:val="0029434F"/>
    <w:rsid w:val="0029443D"/>
    <w:rsid w:val="002949D3"/>
    <w:rsid w:val="00294B3B"/>
    <w:rsid w:val="00295785"/>
    <w:rsid w:val="0029603B"/>
    <w:rsid w:val="00296489"/>
    <w:rsid w:val="002A0D89"/>
    <w:rsid w:val="002A18A8"/>
    <w:rsid w:val="002A2F05"/>
    <w:rsid w:val="002A3491"/>
    <w:rsid w:val="002A36FF"/>
    <w:rsid w:val="002A3E00"/>
    <w:rsid w:val="002A4709"/>
    <w:rsid w:val="002A4EA3"/>
    <w:rsid w:val="002A5E1C"/>
    <w:rsid w:val="002A6216"/>
    <w:rsid w:val="002A643E"/>
    <w:rsid w:val="002A7195"/>
    <w:rsid w:val="002A7A6A"/>
    <w:rsid w:val="002B0E10"/>
    <w:rsid w:val="002B19D5"/>
    <w:rsid w:val="002B2345"/>
    <w:rsid w:val="002B2650"/>
    <w:rsid w:val="002B2A4C"/>
    <w:rsid w:val="002B2B8F"/>
    <w:rsid w:val="002B450C"/>
    <w:rsid w:val="002B65A0"/>
    <w:rsid w:val="002C2388"/>
    <w:rsid w:val="002C2895"/>
    <w:rsid w:val="002C295F"/>
    <w:rsid w:val="002C2D50"/>
    <w:rsid w:val="002C403E"/>
    <w:rsid w:val="002C593E"/>
    <w:rsid w:val="002C5BBF"/>
    <w:rsid w:val="002C6EF8"/>
    <w:rsid w:val="002D0175"/>
    <w:rsid w:val="002D165A"/>
    <w:rsid w:val="002D17F9"/>
    <w:rsid w:val="002D1EC7"/>
    <w:rsid w:val="002D3038"/>
    <w:rsid w:val="002D3B90"/>
    <w:rsid w:val="002D3BB6"/>
    <w:rsid w:val="002D4D8B"/>
    <w:rsid w:val="002D505D"/>
    <w:rsid w:val="002D7098"/>
    <w:rsid w:val="002D725D"/>
    <w:rsid w:val="002D744E"/>
    <w:rsid w:val="002E013F"/>
    <w:rsid w:val="002E0611"/>
    <w:rsid w:val="002E1250"/>
    <w:rsid w:val="002E3E24"/>
    <w:rsid w:val="002E43BF"/>
    <w:rsid w:val="002E48DD"/>
    <w:rsid w:val="002E542F"/>
    <w:rsid w:val="002E554E"/>
    <w:rsid w:val="002E665E"/>
    <w:rsid w:val="002E7D80"/>
    <w:rsid w:val="002F0B7D"/>
    <w:rsid w:val="002F1F51"/>
    <w:rsid w:val="002F33BC"/>
    <w:rsid w:val="002F3E38"/>
    <w:rsid w:val="002F5053"/>
    <w:rsid w:val="002F5213"/>
    <w:rsid w:val="002F5435"/>
    <w:rsid w:val="002F5F9B"/>
    <w:rsid w:val="002F5FA5"/>
    <w:rsid w:val="002F6966"/>
    <w:rsid w:val="002F6A96"/>
    <w:rsid w:val="002F6C38"/>
    <w:rsid w:val="002F7E9B"/>
    <w:rsid w:val="00300ECB"/>
    <w:rsid w:val="00305FE6"/>
    <w:rsid w:val="00306399"/>
    <w:rsid w:val="00306C1C"/>
    <w:rsid w:val="00306F43"/>
    <w:rsid w:val="00306FE9"/>
    <w:rsid w:val="003075BC"/>
    <w:rsid w:val="00307BA7"/>
    <w:rsid w:val="00307CB4"/>
    <w:rsid w:val="003100E2"/>
    <w:rsid w:val="0031111C"/>
    <w:rsid w:val="003112FC"/>
    <w:rsid w:val="00311699"/>
    <w:rsid w:val="00312193"/>
    <w:rsid w:val="00312F5E"/>
    <w:rsid w:val="003148CF"/>
    <w:rsid w:val="00314DCB"/>
    <w:rsid w:val="00315162"/>
    <w:rsid w:val="00315815"/>
    <w:rsid w:val="0031615A"/>
    <w:rsid w:val="00316B46"/>
    <w:rsid w:val="00320DB9"/>
    <w:rsid w:val="00321CFF"/>
    <w:rsid w:val="003239B8"/>
    <w:rsid w:val="00324473"/>
    <w:rsid w:val="00326D71"/>
    <w:rsid w:val="00326E49"/>
    <w:rsid w:val="00326F95"/>
    <w:rsid w:val="003279C7"/>
    <w:rsid w:val="00330244"/>
    <w:rsid w:val="003302E1"/>
    <w:rsid w:val="00330F9D"/>
    <w:rsid w:val="00331AD5"/>
    <w:rsid w:val="003337E6"/>
    <w:rsid w:val="003346B4"/>
    <w:rsid w:val="003347AA"/>
    <w:rsid w:val="00335026"/>
    <w:rsid w:val="003362B9"/>
    <w:rsid w:val="003366C7"/>
    <w:rsid w:val="00336830"/>
    <w:rsid w:val="003373A1"/>
    <w:rsid w:val="003405DA"/>
    <w:rsid w:val="003410F6"/>
    <w:rsid w:val="0034161F"/>
    <w:rsid w:val="00343B22"/>
    <w:rsid w:val="00344049"/>
    <w:rsid w:val="0034448F"/>
    <w:rsid w:val="003449B0"/>
    <w:rsid w:val="00344D1F"/>
    <w:rsid w:val="00345A45"/>
    <w:rsid w:val="00346EEB"/>
    <w:rsid w:val="00347169"/>
    <w:rsid w:val="00347931"/>
    <w:rsid w:val="00347AD8"/>
    <w:rsid w:val="003526A1"/>
    <w:rsid w:val="00352861"/>
    <w:rsid w:val="0035398F"/>
    <w:rsid w:val="00353DDE"/>
    <w:rsid w:val="003542A3"/>
    <w:rsid w:val="00354793"/>
    <w:rsid w:val="003548A3"/>
    <w:rsid w:val="003548E8"/>
    <w:rsid w:val="0035516F"/>
    <w:rsid w:val="003556A2"/>
    <w:rsid w:val="00356C23"/>
    <w:rsid w:val="0036065D"/>
    <w:rsid w:val="003606ED"/>
    <w:rsid w:val="00361A0C"/>
    <w:rsid w:val="003629AD"/>
    <w:rsid w:val="00362C15"/>
    <w:rsid w:val="00363AE1"/>
    <w:rsid w:val="00364984"/>
    <w:rsid w:val="00364CBD"/>
    <w:rsid w:val="0036589E"/>
    <w:rsid w:val="00365D3E"/>
    <w:rsid w:val="00366450"/>
    <w:rsid w:val="0036683C"/>
    <w:rsid w:val="00367FAE"/>
    <w:rsid w:val="00371D2A"/>
    <w:rsid w:val="003726F7"/>
    <w:rsid w:val="00373273"/>
    <w:rsid w:val="00374431"/>
    <w:rsid w:val="00374832"/>
    <w:rsid w:val="003755C6"/>
    <w:rsid w:val="00375878"/>
    <w:rsid w:val="00375C4E"/>
    <w:rsid w:val="0037741B"/>
    <w:rsid w:val="0037782E"/>
    <w:rsid w:val="00377968"/>
    <w:rsid w:val="00377A33"/>
    <w:rsid w:val="00380BD3"/>
    <w:rsid w:val="00383465"/>
    <w:rsid w:val="00385A16"/>
    <w:rsid w:val="003869B3"/>
    <w:rsid w:val="00387226"/>
    <w:rsid w:val="003876FA"/>
    <w:rsid w:val="00387A78"/>
    <w:rsid w:val="00390403"/>
    <w:rsid w:val="0039095E"/>
    <w:rsid w:val="003910D4"/>
    <w:rsid w:val="00391CE4"/>
    <w:rsid w:val="00391D3D"/>
    <w:rsid w:val="0039275F"/>
    <w:rsid w:val="003933B0"/>
    <w:rsid w:val="0039640D"/>
    <w:rsid w:val="0039690A"/>
    <w:rsid w:val="0039698B"/>
    <w:rsid w:val="00397638"/>
    <w:rsid w:val="003A075F"/>
    <w:rsid w:val="003A0E1F"/>
    <w:rsid w:val="003A115B"/>
    <w:rsid w:val="003A1B3E"/>
    <w:rsid w:val="003A1DBC"/>
    <w:rsid w:val="003A1F48"/>
    <w:rsid w:val="003A2E59"/>
    <w:rsid w:val="003A2F5F"/>
    <w:rsid w:val="003A3F00"/>
    <w:rsid w:val="003A4550"/>
    <w:rsid w:val="003A4559"/>
    <w:rsid w:val="003A4957"/>
    <w:rsid w:val="003A4FEB"/>
    <w:rsid w:val="003A516C"/>
    <w:rsid w:val="003A5B34"/>
    <w:rsid w:val="003A7D5C"/>
    <w:rsid w:val="003B038A"/>
    <w:rsid w:val="003B0422"/>
    <w:rsid w:val="003B0EF6"/>
    <w:rsid w:val="003B1314"/>
    <w:rsid w:val="003B2668"/>
    <w:rsid w:val="003B3779"/>
    <w:rsid w:val="003B39EC"/>
    <w:rsid w:val="003B3DA5"/>
    <w:rsid w:val="003B40C5"/>
    <w:rsid w:val="003B4434"/>
    <w:rsid w:val="003B5381"/>
    <w:rsid w:val="003B5F60"/>
    <w:rsid w:val="003B5F8F"/>
    <w:rsid w:val="003B6242"/>
    <w:rsid w:val="003B6467"/>
    <w:rsid w:val="003B6AD7"/>
    <w:rsid w:val="003B71E0"/>
    <w:rsid w:val="003B72F4"/>
    <w:rsid w:val="003C05BC"/>
    <w:rsid w:val="003C257B"/>
    <w:rsid w:val="003C379D"/>
    <w:rsid w:val="003C44C6"/>
    <w:rsid w:val="003C454B"/>
    <w:rsid w:val="003C4CAB"/>
    <w:rsid w:val="003C59C0"/>
    <w:rsid w:val="003C70B2"/>
    <w:rsid w:val="003C70E0"/>
    <w:rsid w:val="003C71C1"/>
    <w:rsid w:val="003C7557"/>
    <w:rsid w:val="003C7586"/>
    <w:rsid w:val="003D10C3"/>
    <w:rsid w:val="003D4C50"/>
    <w:rsid w:val="003D5828"/>
    <w:rsid w:val="003D595F"/>
    <w:rsid w:val="003D5E08"/>
    <w:rsid w:val="003E028D"/>
    <w:rsid w:val="003E13C5"/>
    <w:rsid w:val="003E1E5F"/>
    <w:rsid w:val="003E1F53"/>
    <w:rsid w:val="003E24B7"/>
    <w:rsid w:val="003E2C63"/>
    <w:rsid w:val="003E3E1E"/>
    <w:rsid w:val="003E6FD9"/>
    <w:rsid w:val="003F00FD"/>
    <w:rsid w:val="003F2CD1"/>
    <w:rsid w:val="003F2DAC"/>
    <w:rsid w:val="003F2EBB"/>
    <w:rsid w:val="003F389A"/>
    <w:rsid w:val="003F3B14"/>
    <w:rsid w:val="003F4D6A"/>
    <w:rsid w:val="003F641B"/>
    <w:rsid w:val="003F733E"/>
    <w:rsid w:val="003F763D"/>
    <w:rsid w:val="003F797C"/>
    <w:rsid w:val="003F7CB1"/>
    <w:rsid w:val="004016E8"/>
    <w:rsid w:val="004026F2"/>
    <w:rsid w:val="00402CFD"/>
    <w:rsid w:val="00402DE7"/>
    <w:rsid w:val="00402ED3"/>
    <w:rsid w:val="00403AF4"/>
    <w:rsid w:val="004049E5"/>
    <w:rsid w:val="00404A8A"/>
    <w:rsid w:val="00404F9F"/>
    <w:rsid w:val="00405E94"/>
    <w:rsid w:val="0040726B"/>
    <w:rsid w:val="0040734C"/>
    <w:rsid w:val="00411ABE"/>
    <w:rsid w:val="00411D35"/>
    <w:rsid w:val="00414BB1"/>
    <w:rsid w:val="00414CC1"/>
    <w:rsid w:val="00416811"/>
    <w:rsid w:val="00420B04"/>
    <w:rsid w:val="00423D77"/>
    <w:rsid w:val="00424428"/>
    <w:rsid w:val="00424578"/>
    <w:rsid w:val="004247B6"/>
    <w:rsid w:val="00424CAB"/>
    <w:rsid w:val="00424E44"/>
    <w:rsid w:val="00424E9C"/>
    <w:rsid w:val="004256BA"/>
    <w:rsid w:val="004276A5"/>
    <w:rsid w:val="004301E7"/>
    <w:rsid w:val="00431007"/>
    <w:rsid w:val="004310EC"/>
    <w:rsid w:val="0043114E"/>
    <w:rsid w:val="0043128D"/>
    <w:rsid w:val="00431DB5"/>
    <w:rsid w:val="00432231"/>
    <w:rsid w:val="0043227D"/>
    <w:rsid w:val="0043268D"/>
    <w:rsid w:val="004333BC"/>
    <w:rsid w:val="004342DE"/>
    <w:rsid w:val="00436500"/>
    <w:rsid w:val="00437990"/>
    <w:rsid w:val="00440373"/>
    <w:rsid w:val="00442AB8"/>
    <w:rsid w:val="00442B00"/>
    <w:rsid w:val="00442CF6"/>
    <w:rsid w:val="00443F95"/>
    <w:rsid w:val="004444C4"/>
    <w:rsid w:val="00446D93"/>
    <w:rsid w:val="00447102"/>
    <w:rsid w:val="004478BD"/>
    <w:rsid w:val="00450C76"/>
    <w:rsid w:val="00451957"/>
    <w:rsid w:val="0045215B"/>
    <w:rsid w:val="004536E6"/>
    <w:rsid w:val="00454155"/>
    <w:rsid w:val="004553D9"/>
    <w:rsid w:val="004566FE"/>
    <w:rsid w:val="00460169"/>
    <w:rsid w:val="00460C65"/>
    <w:rsid w:val="00461BAD"/>
    <w:rsid w:val="00461ED2"/>
    <w:rsid w:val="00461F21"/>
    <w:rsid w:val="00462C0A"/>
    <w:rsid w:val="0046319F"/>
    <w:rsid w:val="00463AF0"/>
    <w:rsid w:val="00464190"/>
    <w:rsid w:val="00464E22"/>
    <w:rsid w:val="00465CF4"/>
    <w:rsid w:val="00466C4E"/>
    <w:rsid w:val="00471672"/>
    <w:rsid w:val="0047179C"/>
    <w:rsid w:val="004719B3"/>
    <w:rsid w:val="00473FA2"/>
    <w:rsid w:val="00474462"/>
    <w:rsid w:val="00477AAA"/>
    <w:rsid w:val="00481080"/>
    <w:rsid w:val="00482537"/>
    <w:rsid w:val="00482FCF"/>
    <w:rsid w:val="00485AE7"/>
    <w:rsid w:val="0048724D"/>
    <w:rsid w:val="00493579"/>
    <w:rsid w:val="00493648"/>
    <w:rsid w:val="00494033"/>
    <w:rsid w:val="00494648"/>
    <w:rsid w:val="00494885"/>
    <w:rsid w:val="004954EB"/>
    <w:rsid w:val="00495A53"/>
    <w:rsid w:val="00496A75"/>
    <w:rsid w:val="004972B9"/>
    <w:rsid w:val="004977C7"/>
    <w:rsid w:val="00497BF9"/>
    <w:rsid w:val="004A00A6"/>
    <w:rsid w:val="004A0215"/>
    <w:rsid w:val="004A24EF"/>
    <w:rsid w:val="004A2729"/>
    <w:rsid w:val="004A2807"/>
    <w:rsid w:val="004A29C3"/>
    <w:rsid w:val="004A35A2"/>
    <w:rsid w:val="004A3600"/>
    <w:rsid w:val="004A419B"/>
    <w:rsid w:val="004A454E"/>
    <w:rsid w:val="004A5068"/>
    <w:rsid w:val="004A5F04"/>
    <w:rsid w:val="004A5F6D"/>
    <w:rsid w:val="004A6484"/>
    <w:rsid w:val="004A675B"/>
    <w:rsid w:val="004B0EF8"/>
    <w:rsid w:val="004B0FD1"/>
    <w:rsid w:val="004B1BA8"/>
    <w:rsid w:val="004B2771"/>
    <w:rsid w:val="004B450D"/>
    <w:rsid w:val="004B4833"/>
    <w:rsid w:val="004B55D8"/>
    <w:rsid w:val="004B5715"/>
    <w:rsid w:val="004B5D87"/>
    <w:rsid w:val="004B6300"/>
    <w:rsid w:val="004B63CB"/>
    <w:rsid w:val="004B6704"/>
    <w:rsid w:val="004B6AF8"/>
    <w:rsid w:val="004C004A"/>
    <w:rsid w:val="004C0C6E"/>
    <w:rsid w:val="004C0E85"/>
    <w:rsid w:val="004C2414"/>
    <w:rsid w:val="004C265E"/>
    <w:rsid w:val="004C301F"/>
    <w:rsid w:val="004C323E"/>
    <w:rsid w:val="004C4ECF"/>
    <w:rsid w:val="004C50BA"/>
    <w:rsid w:val="004C5830"/>
    <w:rsid w:val="004C607C"/>
    <w:rsid w:val="004C79D3"/>
    <w:rsid w:val="004D0DCB"/>
    <w:rsid w:val="004D13A8"/>
    <w:rsid w:val="004D4350"/>
    <w:rsid w:val="004D4698"/>
    <w:rsid w:val="004D5520"/>
    <w:rsid w:val="004D59C5"/>
    <w:rsid w:val="004D77FA"/>
    <w:rsid w:val="004E1016"/>
    <w:rsid w:val="004E18B7"/>
    <w:rsid w:val="004E1B15"/>
    <w:rsid w:val="004E2746"/>
    <w:rsid w:val="004E3BF1"/>
    <w:rsid w:val="004E462B"/>
    <w:rsid w:val="004E48E5"/>
    <w:rsid w:val="004E4FC7"/>
    <w:rsid w:val="004E567B"/>
    <w:rsid w:val="004E65E1"/>
    <w:rsid w:val="004E6716"/>
    <w:rsid w:val="004E6EBD"/>
    <w:rsid w:val="004E70CB"/>
    <w:rsid w:val="004E7566"/>
    <w:rsid w:val="004E7B6B"/>
    <w:rsid w:val="004F1351"/>
    <w:rsid w:val="004F1CE3"/>
    <w:rsid w:val="004F1D38"/>
    <w:rsid w:val="004F2CEE"/>
    <w:rsid w:val="004F3279"/>
    <w:rsid w:val="004F3FC1"/>
    <w:rsid w:val="004F402A"/>
    <w:rsid w:val="004F45FB"/>
    <w:rsid w:val="004F4A87"/>
    <w:rsid w:val="004F51D6"/>
    <w:rsid w:val="004F5DE3"/>
    <w:rsid w:val="004F6576"/>
    <w:rsid w:val="004F664B"/>
    <w:rsid w:val="004F7B32"/>
    <w:rsid w:val="0050020B"/>
    <w:rsid w:val="005006AA"/>
    <w:rsid w:val="00504150"/>
    <w:rsid w:val="00504FC4"/>
    <w:rsid w:val="00505A0F"/>
    <w:rsid w:val="005061AA"/>
    <w:rsid w:val="0050624E"/>
    <w:rsid w:val="005071EB"/>
    <w:rsid w:val="005102F8"/>
    <w:rsid w:val="0051228F"/>
    <w:rsid w:val="00512E2A"/>
    <w:rsid w:val="00513A22"/>
    <w:rsid w:val="00513A33"/>
    <w:rsid w:val="0051419F"/>
    <w:rsid w:val="00514975"/>
    <w:rsid w:val="00514F4C"/>
    <w:rsid w:val="00517F22"/>
    <w:rsid w:val="00520CE9"/>
    <w:rsid w:val="005219EE"/>
    <w:rsid w:val="00522328"/>
    <w:rsid w:val="005238FF"/>
    <w:rsid w:val="005260A1"/>
    <w:rsid w:val="0052664A"/>
    <w:rsid w:val="005266CA"/>
    <w:rsid w:val="00526795"/>
    <w:rsid w:val="0053005F"/>
    <w:rsid w:val="005323A2"/>
    <w:rsid w:val="005325EE"/>
    <w:rsid w:val="005325F2"/>
    <w:rsid w:val="00532931"/>
    <w:rsid w:val="0053332F"/>
    <w:rsid w:val="005336B6"/>
    <w:rsid w:val="00533968"/>
    <w:rsid w:val="00533C21"/>
    <w:rsid w:val="00536DD7"/>
    <w:rsid w:val="00540C47"/>
    <w:rsid w:val="00541DAD"/>
    <w:rsid w:val="00542D83"/>
    <w:rsid w:val="00542F7E"/>
    <w:rsid w:val="0054308E"/>
    <w:rsid w:val="00543CA0"/>
    <w:rsid w:val="005448B4"/>
    <w:rsid w:val="005450B6"/>
    <w:rsid w:val="005454ED"/>
    <w:rsid w:val="0054616E"/>
    <w:rsid w:val="0055098E"/>
    <w:rsid w:val="00550F4A"/>
    <w:rsid w:val="00551994"/>
    <w:rsid w:val="0055239A"/>
    <w:rsid w:val="00552D22"/>
    <w:rsid w:val="00552DFC"/>
    <w:rsid w:val="00553B17"/>
    <w:rsid w:val="00553E49"/>
    <w:rsid w:val="00554625"/>
    <w:rsid w:val="0055498C"/>
    <w:rsid w:val="0055564A"/>
    <w:rsid w:val="00556208"/>
    <w:rsid w:val="00557075"/>
    <w:rsid w:val="0055761D"/>
    <w:rsid w:val="00557DF3"/>
    <w:rsid w:val="00557EBC"/>
    <w:rsid w:val="00560B88"/>
    <w:rsid w:val="0056103D"/>
    <w:rsid w:val="00561766"/>
    <w:rsid w:val="0056282B"/>
    <w:rsid w:val="00563BE2"/>
    <w:rsid w:val="00563FC8"/>
    <w:rsid w:val="0056477E"/>
    <w:rsid w:val="00564E39"/>
    <w:rsid w:val="005663DD"/>
    <w:rsid w:val="005664C7"/>
    <w:rsid w:val="0056685B"/>
    <w:rsid w:val="0056795C"/>
    <w:rsid w:val="00567F31"/>
    <w:rsid w:val="0057089F"/>
    <w:rsid w:val="00571D14"/>
    <w:rsid w:val="005733AA"/>
    <w:rsid w:val="005735D4"/>
    <w:rsid w:val="00573BCD"/>
    <w:rsid w:val="00573E1A"/>
    <w:rsid w:val="00574619"/>
    <w:rsid w:val="00576F33"/>
    <w:rsid w:val="00577E32"/>
    <w:rsid w:val="00580AA8"/>
    <w:rsid w:val="00581D5F"/>
    <w:rsid w:val="00581EB6"/>
    <w:rsid w:val="00586780"/>
    <w:rsid w:val="005879AB"/>
    <w:rsid w:val="00590142"/>
    <w:rsid w:val="00590B26"/>
    <w:rsid w:val="00592017"/>
    <w:rsid w:val="005927DC"/>
    <w:rsid w:val="005928A4"/>
    <w:rsid w:val="005957FF"/>
    <w:rsid w:val="00595AAC"/>
    <w:rsid w:val="00595B09"/>
    <w:rsid w:val="0059657B"/>
    <w:rsid w:val="005A0280"/>
    <w:rsid w:val="005A07B3"/>
    <w:rsid w:val="005A1661"/>
    <w:rsid w:val="005A2387"/>
    <w:rsid w:val="005A3498"/>
    <w:rsid w:val="005A3AE4"/>
    <w:rsid w:val="005A4B2E"/>
    <w:rsid w:val="005A58A4"/>
    <w:rsid w:val="005A58AF"/>
    <w:rsid w:val="005A5B09"/>
    <w:rsid w:val="005A606A"/>
    <w:rsid w:val="005A6AD2"/>
    <w:rsid w:val="005A6BFE"/>
    <w:rsid w:val="005A7ABD"/>
    <w:rsid w:val="005B0094"/>
    <w:rsid w:val="005B06CB"/>
    <w:rsid w:val="005B0FD0"/>
    <w:rsid w:val="005B1F61"/>
    <w:rsid w:val="005B32C0"/>
    <w:rsid w:val="005B35E6"/>
    <w:rsid w:val="005B38C3"/>
    <w:rsid w:val="005B3A9E"/>
    <w:rsid w:val="005B433E"/>
    <w:rsid w:val="005B6C11"/>
    <w:rsid w:val="005B74CE"/>
    <w:rsid w:val="005B7C8A"/>
    <w:rsid w:val="005C0AC2"/>
    <w:rsid w:val="005C0CB0"/>
    <w:rsid w:val="005C1002"/>
    <w:rsid w:val="005C35B0"/>
    <w:rsid w:val="005C3EB4"/>
    <w:rsid w:val="005C3EE8"/>
    <w:rsid w:val="005C4329"/>
    <w:rsid w:val="005C61D2"/>
    <w:rsid w:val="005C6A02"/>
    <w:rsid w:val="005C6E52"/>
    <w:rsid w:val="005C756E"/>
    <w:rsid w:val="005C7BE7"/>
    <w:rsid w:val="005D1266"/>
    <w:rsid w:val="005D2B76"/>
    <w:rsid w:val="005D2D37"/>
    <w:rsid w:val="005D3ACA"/>
    <w:rsid w:val="005D402B"/>
    <w:rsid w:val="005D4282"/>
    <w:rsid w:val="005D5F81"/>
    <w:rsid w:val="005D607D"/>
    <w:rsid w:val="005D7220"/>
    <w:rsid w:val="005E001F"/>
    <w:rsid w:val="005E0694"/>
    <w:rsid w:val="005E119D"/>
    <w:rsid w:val="005E29D5"/>
    <w:rsid w:val="005E4B08"/>
    <w:rsid w:val="005E4DFD"/>
    <w:rsid w:val="005E5478"/>
    <w:rsid w:val="005E5BDE"/>
    <w:rsid w:val="005E5DD3"/>
    <w:rsid w:val="005E7209"/>
    <w:rsid w:val="005E7AC7"/>
    <w:rsid w:val="005F0C7B"/>
    <w:rsid w:val="005F13BA"/>
    <w:rsid w:val="005F2728"/>
    <w:rsid w:val="005F2EDE"/>
    <w:rsid w:val="005F4757"/>
    <w:rsid w:val="005F5CF3"/>
    <w:rsid w:val="005F602F"/>
    <w:rsid w:val="005F7974"/>
    <w:rsid w:val="005F7A39"/>
    <w:rsid w:val="005F7B20"/>
    <w:rsid w:val="005F7EDF"/>
    <w:rsid w:val="0060023A"/>
    <w:rsid w:val="00600C2F"/>
    <w:rsid w:val="0060216E"/>
    <w:rsid w:val="00602999"/>
    <w:rsid w:val="006034EE"/>
    <w:rsid w:val="00604068"/>
    <w:rsid w:val="00604587"/>
    <w:rsid w:val="0060464A"/>
    <w:rsid w:val="006053C9"/>
    <w:rsid w:val="00605949"/>
    <w:rsid w:val="00605D4B"/>
    <w:rsid w:val="00606380"/>
    <w:rsid w:val="00607F4C"/>
    <w:rsid w:val="00610635"/>
    <w:rsid w:val="0061157B"/>
    <w:rsid w:val="00611AF3"/>
    <w:rsid w:val="00612799"/>
    <w:rsid w:val="00612964"/>
    <w:rsid w:val="00613148"/>
    <w:rsid w:val="00613C27"/>
    <w:rsid w:val="0061443B"/>
    <w:rsid w:val="00615B21"/>
    <w:rsid w:val="00616C91"/>
    <w:rsid w:val="00620DC7"/>
    <w:rsid w:val="00621D4F"/>
    <w:rsid w:val="00623677"/>
    <w:rsid w:val="00624010"/>
    <w:rsid w:val="006240E4"/>
    <w:rsid w:val="006244DE"/>
    <w:rsid w:val="00625618"/>
    <w:rsid w:val="0062589D"/>
    <w:rsid w:val="00626777"/>
    <w:rsid w:val="006270C3"/>
    <w:rsid w:val="006278CA"/>
    <w:rsid w:val="006278F0"/>
    <w:rsid w:val="00627AA8"/>
    <w:rsid w:val="006310CA"/>
    <w:rsid w:val="00632259"/>
    <w:rsid w:val="00632EBD"/>
    <w:rsid w:val="00633DEB"/>
    <w:rsid w:val="00636794"/>
    <w:rsid w:val="00636BF1"/>
    <w:rsid w:val="00640A46"/>
    <w:rsid w:val="0064219B"/>
    <w:rsid w:val="00643564"/>
    <w:rsid w:val="00643E06"/>
    <w:rsid w:val="00646924"/>
    <w:rsid w:val="00647254"/>
    <w:rsid w:val="00647E1D"/>
    <w:rsid w:val="00650C36"/>
    <w:rsid w:val="00650FF1"/>
    <w:rsid w:val="006520C8"/>
    <w:rsid w:val="00653C0A"/>
    <w:rsid w:val="0065556F"/>
    <w:rsid w:val="00661511"/>
    <w:rsid w:val="006631EC"/>
    <w:rsid w:val="006649DF"/>
    <w:rsid w:val="00664D01"/>
    <w:rsid w:val="006660A0"/>
    <w:rsid w:val="006667EE"/>
    <w:rsid w:val="00667675"/>
    <w:rsid w:val="0066797C"/>
    <w:rsid w:val="00670133"/>
    <w:rsid w:val="006705E6"/>
    <w:rsid w:val="00670A10"/>
    <w:rsid w:val="006722B7"/>
    <w:rsid w:val="006733DD"/>
    <w:rsid w:val="00673422"/>
    <w:rsid w:val="0067608F"/>
    <w:rsid w:val="0067683E"/>
    <w:rsid w:val="006772D4"/>
    <w:rsid w:val="006810EB"/>
    <w:rsid w:val="0068147D"/>
    <w:rsid w:val="00682A0D"/>
    <w:rsid w:val="00683A51"/>
    <w:rsid w:val="00685401"/>
    <w:rsid w:val="00685872"/>
    <w:rsid w:val="0068594A"/>
    <w:rsid w:val="00686522"/>
    <w:rsid w:val="00686A6C"/>
    <w:rsid w:val="00686CC6"/>
    <w:rsid w:val="00686DE7"/>
    <w:rsid w:val="00687220"/>
    <w:rsid w:val="0068746A"/>
    <w:rsid w:val="00690C44"/>
    <w:rsid w:val="00691935"/>
    <w:rsid w:val="006921C5"/>
    <w:rsid w:val="00692E35"/>
    <w:rsid w:val="00693591"/>
    <w:rsid w:val="00694181"/>
    <w:rsid w:val="00695035"/>
    <w:rsid w:val="006A0C6F"/>
    <w:rsid w:val="006A0C7B"/>
    <w:rsid w:val="006A10BF"/>
    <w:rsid w:val="006A2C22"/>
    <w:rsid w:val="006A3596"/>
    <w:rsid w:val="006A44D0"/>
    <w:rsid w:val="006A4DD4"/>
    <w:rsid w:val="006A4FC4"/>
    <w:rsid w:val="006A5118"/>
    <w:rsid w:val="006A5600"/>
    <w:rsid w:val="006A5B57"/>
    <w:rsid w:val="006A5C52"/>
    <w:rsid w:val="006A5F96"/>
    <w:rsid w:val="006A6036"/>
    <w:rsid w:val="006A627C"/>
    <w:rsid w:val="006A78A5"/>
    <w:rsid w:val="006A79FD"/>
    <w:rsid w:val="006B0076"/>
    <w:rsid w:val="006B2566"/>
    <w:rsid w:val="006B2E49"/>
    <w:rsid w:val="006B3AFE"/>
    <w:rsid w:val="006B6B17"/>
    <w:rsid w:val="006B6BEB"/>
    <w:rsid w:val="006B6F02"/>
    <w:rsid w:val="006B717C"/>
    <w:rsid w:val="006B72F1"/>
    <w:rsid w:val="006C066D"/>
    <w:rsid w:val="006C1741"/>
    <w:rsid w:val="006C231D"/>
    <w:rsid w:val="006C2744"/>
    <w:rsid w:val="006C3254"/>
    <w:rsid w:val="006C37E5"/>
    <w:rsid w:val="006C48A2"/>
    <w:rsid w:val="006C4D1E"/>
    <w:rsid w:val="006C4D4C"/>
    <w:rsid w:val="006C4ED7"/>
    <w:rsid w:val="006C5C34"/>
    <w:rsid w:val="006C6358"/>
    <w:rsid w:val="006C66DD"/>
    <w:rsid w:val="006C6C4F"/>
    <w:rsid w:val="006C73FD"/>
    <w:rsid w:val="006C7C29"/>
    <w:rsid w:val="006C7D33"/>
    <w:rsid w:val="006C7DFA"/>
    <w:rsid w:val="006D0473"/>
    <w:rsid w:val="006D0527"/>
    <w:rsid w:val="006D0644"/>
    <w:rsid w:val="006D247B"/>
    <w:rsid w:val="006D3303"/>
    <w:rsid w:val="006D3678"/>
    <w:rsid w:val="006D4275"/>
    <w:rsid w:val="006D434B"/>
    <w:rsid w:val="006D4494"/>
    <w:rsid w:val="006D44E9"/>
    <w:rsid w:val="006D50BA"/>
    <w:rsid w:val="006D5C01"/>
    <w:rsid w:val="006D6105"/>
    <w:rsid w:val="006D6236"/>
    <w:rsid w:val="006D6BDB"/>
    <w:rsid w:val="006E0AF4"/>
    <w:rsid w:val="006E0B58"/>
    <w:rsid w:val="006E1FF4"/>
    <w:rsid w:val="006E2941"/>
    <w:rsid w:val="006E2D04"/>
    <w:rsid w:val="006E3392"/>
    <w:rsid w:val="006E33E5"/>
    <w:rsid w:val="006E4A2F"/>
    <w:rsid w:val="006E4ED9"/>
    <w:rsid w:val="006E79CC"/>
    <w:rsid w:val="006F0748"/>
    <w:rsid w:val="006F12F6"/>
    <w:rsid w:val="006F14C7"/>
    <w:rsid w:val="006F1BB5"/>
    <w:rsid w:val="006F1DD4"/>
    <w:rsid w:val="006F28CD"/>
    <w:rsid w:val="006F56BB"/>
    <w:rsid w:val="006F63C3"/>
    <w:rsid w:val="006F6BAF"/>
    <w:rsid w:val="007003CD"/>
    <w:rsid w:val="0070040A"/>
    <w:rsid w:val="0070056B"/>
    <w:rsid w:val="00700E24"/>
    <w:rsid w:val="007011FE"/>
    <w:rsid w:val="00702081"/>
    <w:rsid w:val="00703423"/>
    <w:rsid w:val="0070364C"/>
    <w:rsid w:val="0070414B"/>
    <w:rsid w:val="00704792"/>
    <w:rsid w:val="00705305"/>
    <w:rsid w:val="00706EC8"/>
    <w:rsid w:val="007128EF"/>
    <w:rsid w:val="0071342C"/>
    <w:rsid w:val="00714226"/>
    <w:rsid w:val="0071608A"/>
    <w:rsid w:val="0072054A"/>
    <w:rsid w:val="007207D0"/>
    <w:rsid w:val="007207F1"/>
    <w:rsid w:val="00721EC4"/>
    <w:rsid w:val="00722183"/>
    <w:rsid w:val="00723268"/>
    <w:rsid w:val="007232E1"/>
    <w:rsid w:val="0072377E"/>
    <w:rsid w:val="007242F0"/>
    <w:rsid w:val="0072432C"/>
    <w:rsid w:val="007247B7"/>
    <w:rsid w:val="00724DE1"/>
    <w:rsid w:val="00725473"/>
    <w:rsid w:val="00725C2A"/>
    <w:rsid w:val="007266A6"/>
    <w:rsid w:val="0072779A"/>
    <w:rsid w:val="00727BF9"/>
    <w:rsid w:val="00727DFC"/>
    <w:rsid w:val="00731384"/>
    <w:rsid w:val="00731431"/>
    <w:rsid w:val="0073205A"/>
    <w:rsid w:val="007330D3"/>
    <w:rsid w:val="007331FD"/>
    <w:rsid w:val="00733EB1"/>
    <w:rsid w:val="00735715"/>
    <w:rsid w:val="00736823"/>
    <w:rsid w:val="00736D7E"/>
    <w:rsid w:val="0074023F"/>
    <w:rsid w:val="00741560"/>
    <w:rsid w:val="00741D01"/>
    <w:rsid w:val="00742B1C"/>
    <w:rsid w:val="00742C8F"/>
    <w:rsid w:val="0074312B"/>
    <w:rsid w:val="007458EE"/>
    <w:rsid w:val="00747964"/>
    <w:rsid w:val="00747B95"/>
    <w:rsid w:val="0075591D"/>
    <w:rsid w:val="007559C6"/>
    <w:rsid w:val="00755AE4"/>
    <w:rsid w:val="007578A1"/>
    <w:rsid w:val="007603C7"/>
    <w:rsid w:val="00760669"/>
    <w:rsid w:val="007606B8"/>
    <w:rsid w:val="00761CD9"/>
    <w:rsid w:val="007629C1"/>
    <w:rsid w:val="007629F5"/>
    <w:rsid w:val="00762C16"/>
    <w:rsid w:val="007635D0"/>
    <w:rsid w:val="007654CF"/>
    <w:rsid w:val="007660AE"/>
    <w:rsid w:val="00766772"/>
    <w:rsid w:val="00767385"/>
    <w:rsid w:val="007702F9"/>
    <w:rsid w:val="00770BD9"/>
    <w:rsid w:val="00770CC4"/>
    <w:rsid w:val="00771503"/>
    <w:rsid w:val="00772BF6"/>
    <w:rsid w:val="00774336"/>
    <w:rsid w:val="0077452F"/>
    <w:rsid w:val="00774718"/>
    <w:rsid w:val="00775E24"/>
    <w:rsid w:val="007765DE"/>
    <w:rsid w:val="007766F6"/>
    <w:rsid w:val="00776711"/>
    <w:rsid w:val="00776796"/>
    <w:rsid w:val="00776B02"/>
    <w:rsid w:val="00782156"/>
    <w:rsid w:val="00785770"/>
    <w:rsid w:val="00786076"/>
    <w:rsid w:val="00786DB0"/>
    <w:rsid w:val="00787019"/>
    <w:rsid w:val="0079031C"/>
    <w:rsid w:val="0079043E"/>
    <w:rsid w:val="007907F0"/>
    <w:rsid w:val="007925D7"/>
    <w:rsid w:val="00792E53"/>
    <w:rsid w:val="00792FA3"/>
    <w:rsid w:val="00794A27"/>
    <w:rsid w:val="00795793"/>
    <w:rsid w:val="007964A3"/>
    <w:rsid w:val="007979A7"/>
    <w:rsid w:val="007A0279"/>
    <w:rsid w:val="007A1F0A"/>
    <w:rsid w:val="007A2174"/>
    <w:rsid w:val="007A2C15"/>
    <w:rsid w:val="007A3C42"/>
    <w:rsid w:val="007A3F6A"/>
    <w:rsid w:val="007A52BB"/>
    <w:rsid w:val="007A5B24"/>
    <w:rsid w:val="007A64CC"/>
    <w:rsid w:val="007A69B2"/>
    <w:rsid w:val="007A776E"/>
    <w:rsid w:val="007B00A6"/>
    <w:rsid w:val="007B0F07"/>
    <w:rsid w:val="007B30FF"/>
    <w:rsid w:val="007B3230"/>
    <w:rsid w:val="007B3E0D"/>
    <w:rsid w:val="007B4D16"/>
    <w:rsid w:val="007B693F"/>
    <w:rsid w:val="007B695F"/>
    <w:rsid w:val="007B6E36"/>
    <w:rsid w:val="007B75B5"/>
    <w:rsid w:val="007C06A7"/>
    <w:rsid w:val="007C4096"/>
    <w:rsid w:val="007C5A13"/>
    <w:rsid w:val="007C6015"/>
    <w:rsid w:val="007C60E8"/>
    <w:rsid w:val="007C6FA8"/>
    <w:rsid w:val="007D0719"/>
    <w:rsid w:val="007D073D"/>
    <w:rsid w:val="007D126F"/>
    <w:rsid w:val="007D1461"/>
    <w:rsid w:val="007D1F26"/>
    <w:rsid w:val="007D22FE"/>
    <w:rsid w:val="007D2C2E"/>
    <w:rsid w:val="007D423F"/>
    <w:rsid w:val="007D44D4"/>
    <w:rsid w:val="007D4507"/>
    <w:rsid w:val="007D492A"/>
    <w:rsid w:val="007D78A1"/>
    <w:rsid w:val="007D7BBC"/>
    <w:rsid w:val="007E03B8"/>
    <w:rsid w:val="007E0D83"/>
    <w:rsid w:val="007E0DBD"/>
    <w:rsid w:val="007E0ED4"/>
    <w:rsid w:val="007E162B"/>
    <w:rsid w:val="007E1E8F"/>
    <w:rsid w:val="007E225D"/>
    <w:rsid w:val="007E35BE"/>
    <w:rsid w:val="007E3B62"/>
    <w:rsid w:val="007E531A"/>
    <w:rsid w:val="007E6348"/>
    <w:rsid w:val="007E658D"/>
    <w:rsid w:val="007E735F"/>
    <w:rsid w:val="007E79E3"/>
    <w:rsid w:val="007E7A13"/>
    <w:rsid w:val="007F0694"/>
    <w:rsid w:val="007F3865"/>
    <w:rsid w:val="007F4125"/>
    <w:rsid w:val="007F4B3B"/>
    <w:rsid w:val="007F54DE"/>
    <w:rsid w:val="007F761A"/>
    <w:rsid w:val="007F762F"/>
    <w:rsid w:val="00800420"/>
    <w:rsid w:val="00800528"/>
    <w:rsid w:val="00805D93"/>
    <w:rsid w:val="00806044"/>
    <w:rsid w:val="008066D2"/>
    <w:rsid w:val="0080762D"/>
    <w:rsid w:val="0081083B"/>
    <w:rsid w:val="00810E1A"/>
    <w:rsid w:val="00811738"/>
    <w:rsid w:val="008125F7"/>
    <w:rsid w:val="00813291"/>
    <w:rsid w:val="00815CCF"/>
    <w:rsid w:val="008162B6"/>
    <w:rsid w:val="00816EF1"/>
    <w:rsid w:val="00817574"/>
    <w:rsid w:val="00820B45"/>
    <w:rsid w:val="008218CA"/>
    <w:rsid w:val="008234FC"/>
    <w:rsid w:val="00823EFC"/>
    <w:rsid w:val="00824840"/>
    <w:rsid w:val="00825FB0"/>
    <w:rsid w:val="00826AA0"/>
    <w:rsid w:val="00826E1C"/>
    <w:rsid w:val="00830BC3"/>
    <w:rsid w:val="008339B7"/>
    <w:rsid w:val="00834B4B"/>
    <w:rsid w:val="008354C0"/>
    <w:rsid w:val="008379ED"/>
    <w:rsid w:val="00837C4F"/>
    <w:rsid w:val="0084161E"/>
    <w:rsid w:val="00841F1C"/>
    <w:rsid w:val="00842B15"/>
    <w:rsid w:val="00843A42"/>
    <w:rsid w:val="0084463B"/>
    <w:rsid w:val="00845074"/>
    <w:rsid w:val="008457FB"/>
    <w:rsid w:val="00845C8D"/>
    <w:rsid w:val="00846389"/>
    <w:rsid w:val="00846A94"/>
    <w:rsid w:val="008472EC"/>
    <w:rsid w:val="00850628"/>
    <w:rsid w:val="00850706"/>
    <w:rsid w:val="008511AD"/>
    <w:rsid w:val="008512B4"/>
    <w:rsid w:val="008530F2"/>
    <w:rsid w:val="00853ACC"/>
    <w:rsid w:val="008540E3"/>
    <w:rsid w:val="008543FC"/>
    <w:rsid w:val="008544AE"/>
    <w:rsid w:val="00855B3B"/>
    <w:rsid w:val="00856C2F"/>
    <w:rsid w:val="00856CEF"/>
    <w:rsid w:val="00857893"/>
    <w:rsid w:val="00857D83"/>
    <w:rsid w:val="008609BF"/>
    <w:rsid w:val="00860AC6"/>
    <w:rsid w:val="00861EC6"/>
    <w:rsid w:val="00862562"/>
    <w:rsid w:val="00863F18"/>
    <w:rsid w:val="008659DD"/>
    <w:rsid w:val="00866EBF"/>
    <w:rsid w:val="00867F09"/>
    <w:rsid w:val="0087058C"/>
    <w:rsid w:val="00870D54"/>
    <w:rsid w:val="008719E5"/>
    <w:rsid w:val="00871A10"/>
    <w:rsid w:val="00872CF4"/>
    <w:rsid w:val="00872EEB"/>
    <w:rsid w:val="008776CD"/>
    <w:rsid w:val="00881B8A"/>
    <w:rsid w:val="00882EA7"/>
    <w:rsid w:val="00883AB4"/>
    <w:rsid w:val="008842C0"/>
    <w:rsid w:val="00885E8B"/>
    <w:rsid w:val="008861E8"/>
    <w:rsid w:val="008864AA"/>
    <w:rsid w:val="0089035A"/>
    <w:rsid w:val="00890A42"/>
    <w:rsid w:val="00893291"/>
    <w:rsid w:val="0089365A"/>
    <w:rsid w:val="00894F86"/>
    <w:rsid w:val="008951FA"/>
    <w:rsid w:val="008953ED"/>
    <w:rsid w:val="00895AE3"/>
    <w:rsid w:val="00896827"/>
    <w:rsid w:val="00896C3E"/>
    <w:rsid w:val="00897F3D"/>
    <w:rsid w:val="00897FE8"/>
    <w:rsid w:val="008A0553"/>
    <w:rsid w:val="008A10A9"/>
    <w:rsid w:val="008A1829"/>
    <w:rsid w:val="008A1FC8"/>
    <w:rsid w:val="008A2D4E"/>
    <w:rsid w:val="008A3333"/>
    <w:rsid w:val="008A462B"/>
    <w:rsid w:val="008A526F"/>
    <w:rsid w:val="008A5EF6"/>
    <w:rsid w:val="008B01AD"/>
    <w:rsid w:val="008B39E1"/>
    <w:rsid w:val="008B4C46"/>
    <w:rsid w:val="008B4E5D"/>
    <w:rsid w:val="008B4E6E"/>
    <w:rsid w:val="008B537B"/>
    <w:rsid w:val="008B5CF9"/>
    <w:rsid w:val="008B6B5D"/>
    <w:rsid w:val="008B7A86"/>
    <w:rsid w:val="008C0CB4"/>
    <w:rsid w:val="008C0E9C"/>
    <w:rsid w:val="008C1218"/>
    <w:rsid w:val="008C2374"/>
    <w:rsid w:val="008C3DDE"/>
    <w:rsid w:val="008C4FA5"/>
    <w:rsid w:val="008C58F7"/>
    <w:rsid w:val="008C6133"/>
    <w:rsid w:val="008C71F3"/>
    <w:rsid w:val="008D03EB"/>
    <w:rsid w:val="008D080B"/>
    <w:rsid w:val="008D0DA1"/>
    <w:rsid w:val="008D11F1"/>
    <w:rsid w:val="008D1460"/>
    <w:rsid w:val="008D199E"/>
    <w:rsid w:val="008D200E"/>
    <w:rsid w:val="008D254C"/>
    <w:rsid w:val="008D2767"/>
    <w:rsid w:val="008D444B"/>
    <w:rsid w:val="008D7684"/>
    <w:rsid w:val="008D7FE2"/>
    <w:rsid w:val="008E0BE7"/>
    <w:rsid w:val="008E1F6C"/>
    <w:rsid w:val="008E4B17"/>
    <w:rsid w:val="008E5362"/>
    <w:rsid w:val="008E557B"/>
    <w:rsid w:val="008E573D"/>
    <w:rsid w:val="008E5C9D"/>
    <w:rsid w:val="008E6585"/>
    <w:rsid w:val="008E682E"/>
    <w:rsid w:val="008E6EFF"/>
    <w:rsid w:val="008E7055"/>
    <w:rsid w:val="008E7DA4"/>
    <w:rsid w:val="008F11E3"/>
    <w:rsid w:val="008F158E"/>
    <w:rsid w:val="008F1E0F"/>
    <w:rsid w:val="008F2E34"/>
    <w:rsid w:val="008F3575"/>
    <w:rsid w:val="008F4A97"/>
    <w:rsid w:val="008F73B6"/>
    <w:rsid w:val="00902421"/>
    <w:rsid w:val="0090344C"/>
    <w:rsid w:val="00903883"/>
    <w:rsid w:val="009040C9"/>
    <w:rsid w:val="009043D4"/>
    <w:rsid w:val="0090507B"/>
    <w:rsid w:val="00905877"/>
    <w:rsid w:val="009062B4"/>
    <w:rsid w:val="009067C4"/>
    <w:rsid w:val="00907D6C"/>
    <w:rsid w:val="00910061"/>
    <w:rsid w:val="0091073D"/>
    <w:rsid w:val="00913306"/>
    <w:rsid w:val="00914A03"/>
    <w:rsid w:val="009163E5"/>
    <w:rsid w:val="00916D2E"/>
    <w:rsid w:val="00917007"/>
    <w:rsid w:val="00917E21"/>
    <w:rsid w:val="00920FD8"/>
    <w:rsid w:val="00921215"/>
    <w:rsid w:val="0092299C"/>
    <w:rsid w:val="00924998"/>
    <w:rsid w:val="00925726"/>
    <w:rsid w:val="00925878"/>
    <w:rsid w:val="00925B44"/>
    <w:rsid w:val="00925D58"/>
    <w:rsid w:val="009260B0"/>
    <w:rsid w:val="009261CB"/>
    <w:rsid w:val="00926B93"/>
    <w:rsid w:val="00926BF8"/>
    <w:rsid w:val="00927B01"/>
    <w:rsid w:val="00927E8E"/>
    <w:rsid w:val="009300F2"/>
    <w:rsid w:val="00931071"/>
    <w:rsid w:val="009318C1"/>
    <w:rsid w:val="0093228F"/>
    <w:rsid w:val="00932A6F"/>
    <w:rsid w:val="009337B6"/>
    <w:rsid w:val="009343AF"/>
    <w:rsid w:val="00934D2F"/>
    <w:rsid w:val="009353E7"/>
    <w:rsid w:val="00937384"/>
    <w:rsid w:val="009377A2"/>
    <w:rsid w:val="009406D2"/>
    <w:rsid w:val="00940C15"/>
    <w:rsid w:val="00942694"/>
    <w:rsid w:val="00943E1E"/>
    <w:rsid w:val="00944627"/>
    <w:rsid w:val="009451DC"/>
    <w:rsid w:val="00947872"/>
    <w:rsid w:val="00947B4B"/>
    <w:rsid w:val="00947CF8"/>
    <w:rsid w:val="00947DDF"/>
    <w:rsid w:val="009508FC"/>
    <w:rsid w:val="00952A0C"/>
    <w:rsid w:val="00952F9B"/>
    <w:rsid w:val="009538CA"/>
    <w:rsid w:val="009538E5"/>
    <w:rsid w:val="009547AA"/>
    <w:rsid w:val="00954A16"/>
    <w:rsid w:val="009566F5"/>
    <w:rsid w:val="009568B9"/>
    <w:rsid w:val="00957ABE"/>
    <w:rsid w:val="00960226"/>
    <w:rsid w:val="009603E8"/>
    <w:rsid w:val="00960F7B"/>
    <w:rsid w:val="00962D89"/>
    <w:rsid w:val="009652AC"/>
    <w:rsid w:val="009653FD"/>
    <w:rsid w:val="00966776"/>
    <w:rsid w:val="00966A1E"/>
    <w:rsid w:val="009679BE"/>
    <w:rsid w:val="00967ABD"/>
    <w:rsid w:val="0097052C"/>
    <w:rsid w:val="0097080B"/>
    <w:rsid w:val="00970D91"/>
    <w:rsid w:val="00971365"/>
    <w:rsid w:val="00971AF0"/>
    <w:rsid w:val="00972529"/>
    <w:rsid w:val="00973548"/>
    <w:rsid w:val="009736DD"/>
    <w:rsid w:val="00973D3F"/>
    <w:rsid w:val="00974034"/>
    <w:rsid w:val="00975178"/>
    <w:rsid w:val="009759FF"/>
    <w:rsid w:val="00975A17"/>
    <w:rsid w:val="00976EF4"/>
    <w:rsid w:val="00977EA1"/>
    <w:rsid w:val="0098013F"/>
    <w:rsid w:val="00981D08"/>
    <w:rsid w:val="00981E50"/>
    <w:rsid w:val="00982936"/>
    <w:rsid w:val="00982D7D"/>
    <w:rsid w:val="009845D9"/>
    <w:rsid w:val="009859D1"/>
    <w:rsid w:val="00985C62"/>
    <w:rsid w:val="0098665A"/>
    <w:rsid w:val="0099056B"/>
    <w:rsid w:val="009910A4"/>
    <w:rsid w:val="00991150"/>
    <w:rsid w:val="009931F0"/>
    <w:rsid w:val="00994764"/>
    <w:rsid w:val="00995087"/>
    <w:rsid w:val="00995C5C"/>
    <w:rsid w:val="00996F4A"/>
    <w:rsid w:val="009973AD"/>
    <w:rsid w:val="009A00DD"/>
    <w:rsid w:val="009A2E90"/>
    <w:rsid w:val="009A3001"/>
    <w:rsid w:val="009A3CA1"/>
    <w:rsid w:val="009A5518"/>
    <w:rsid w:val="009A5762"/>
    <w:rsid w:val="009A5A91"/>
    <w:rsid w:val="009A5D66"/>
    <w:rsid w:val="009A6583"/>
    <w:rsid w:val="009A6C78"/>
    <w:rsid w:val="009B17DA"/>
    <w:rsid w:val="009B1FCA"/>
    <w:rsid w:val="009B24DB"/>
    <w:rsid w:val="009B2C83"/>
    <w:rsid w:val="009B3714"/>
    <w:rsid w:val="009B3874"/>
    <w:rsid w:val="009B3B36"/>
    <w:rsid w:val="009B3BAB"/>
    <w:rsid w:val="009B609E"/>
    <w:rsid w:val="009B6342"/>
    <w:rsid w:val="009B6D1F"/>
    <w:rsid w:val="009C0580"/>
    <w:rsid w:val="009C157E"/>
    <w:rsid w:val="009C273E"/>
    <w:rsid w:val="009C2E91"/>
    <w:rsid w:val="009C314A"/>
    <w:rsid w:val="009C31BD"/>
    <w:rsid w:val="009C349E"/>
    <w:rsid w:val="009C36C9"/>
    <w:rsid w:val="009C487D"/>
    <w:rsid w:val="009C54FC"/>
    <w:rsid w:val="009C55EA"/>
    <w:rsid w:val="009C62C9"/>
    <w:rsid w:val="009C7CC2"/>
    <w:rsid w:val="009D1CAC"/>
    <w:rsid w:val="009D2A15"/>
    <w:rsid w:val="009D4514"/>
    <w:rsid w:val="009D4B99"/>
    <w:rsid w:val="009D579B"/>
    <w:rsid w:val="009D5FD7"/>
    <w:rsid w:val="009D69C7"/>
    <w:rsid w:val="009D6FF3"/>
    <w:rsid w:val="009E166E"/>
    <w:rsid w:val="009E1EC4"/>
    <w:rsid w:val="009E2825"/>
    <w:rsid w:val="009E2919"/>
    <w:rsid w:val="009E35C9"/>
    <w:rsid w:val="009E3658"/>
    <w:rsid w:val="009E59F8"/>
    <w:rsid w:val="009E5ACF"/>
    <w:rsid w:val="009E5B00"/>
    <w:rsid w:val="009E673A"/>
    <w:rsid w:val="009E6F92"/>
    <w:rsid w:val="009E714E"/>
    <w:rsid w:val="009E7C38"/>
    <w:rsid w:val="009F016F"/>
    <w:rsid w:val="009F1CF8"/>
    <w:rsid w:val="009F25D6"/>
    <w:rsid w:val="009F7F09"/>
    <w:rsid w:val="00A00443"/>
    <w:rsid w:val="00A004B1"/>
    <w:rsid w:val="00A00AFC"/>
    <w:rsid w:val="00A019B1"/>
    <w:rsid w:val="00A023F4"/>
    <w:rsid w:val="00A049E4"/>
    <w:rsid w:val="00A05D3B"/>
    <w:rsid w:val="00A071A9"/>
    <w:rsid w:val="00A11D27"/>
    <w:rsid w:val="00A1250E"/>
    <w:rsid w:val="00A139AD"/>
    <w:rsid w:val="00A1400C"/>
    <w:rsid w:val="00A15487"/>
    <w:rsid w:val="00A15532"/>
    <w:rsid w:val="00A2001D"/>
    <w:rsid w:val="00A2004D"/>
    <w:rsid w:val="00A2006B"/>
    <w:rsid w:val="00A2041C"/>
    <w:rsid w:val="00A2085F"/>
    <w:rsid w:val="00A220ED"/>
    <w:rsid w:val="00A225AA"/>
    <w:rsid w:val="00A2268D"/>
    <w:rsid w:val="00A26B2C"/>
    <w:rsid w:val="00A27442"/>
    <w:rsid w:val="00A2781B"/>
    <w:rsid w:val="00A27CA8"/>
    <w:rsid w:val="00A30CA3"/>
    <w:rsid w:val="00A31D20"/>
    <w:rsid w:val="00A3239B"/>
    <w:rsid w:val="00A323AD"/>
    <w:rsid w:val="00A335B2"/>
    <w:rsid w:val="00A34C73"/>
    <w:rsid w:val="00A35E79"/>
    <w:rsid w:val="00A35EBB"/>
    <w:rsid w:val="00A362FA"/>
    <w:rsid w:val="00A36957"/>
    <w:rsid w:val="00A37496"/>
    <w:rsid w:val="00A374D7"/>
    <w:rsid w:val="00A37F57"/>
    <w:rsid w:val="00A4081A"/>
    <w:rsid w:val="00A40AA0"/>
    <w:rsid w:val="00A41004"/>
    <w:rsid w:val="00A4115B"/>
    <w:rsid w:val="00A41B55"/>
    <w:rsid w:val="00A422E8"/>
    <w:rsid w:val="00A429BD"/>
    <w:rsid w:val="00A433F6"/>
    <w:rsid w:val="00A43E08"/>
    <w:rsid w:val="00A44313"/>
    <w:rsid w:val="00A44CF1"/>
    <w:rsid w:val="00A47242"/>
    <w:rsid w:val="00A47E32"/>
    <w:rsid w:val="00A526B3"/>
    <w:rsid w:val="00A52A47"/>
    <w:rsid w:val="00A530E1"/>
    <w:rsid w:val="00A542C7"/>
    <w:rsid w:val="00A5461B"/>
    <w:rsid w:val="00A54909"/>
    <w:rsid w:val="00A558BB"/>
    <w:rsid w:val="00A56086"/>
    <w:rsid w:val="00A56377"/>
    <w:rsid w:val="00A5647F"/>
    <w:rsid w:val="00A56831"/>
    <w:rsid w:val="00A56DA8"/>
    <w:rsid w:val="00A56F98"/>
    <w:rsid w:val="00A6095F"/>
    <w:rsid w:val="00A615DB"/>
    <w:rsid w:val="00A619B0"/>
    <w:rsid w:val="00A61D1A"/>
    <w:rsid w:val="00A642B4"/>
    <w:rsid w:val="00A64BE3"/>
    <w:rsid w:val="00A65009"/>
    <w:rsid w:val="00A657BB"/>
    <w:rsid w:val="00A66A92"/>
    <w:rsid w:val="00A67887"/>
    <w:rsid w:val="00A67CF9"/>
    <w:rsid w:val="00A67FD3"/>
    <w:rsid w:val="00A71E69"/>
    <w:rsid w:val="00A72D6D"/>
    <w:rsid w:val="00A7333F"/>
    <w:rsid w:val="00A735AA"/>
    <w:rsid w:val="00A73FB3"/>
    <w:rsid w:val="00A750E1"/>
    <w:rsid w:val="00A7544D"/>
    <w:rsid w:val="00A75630"/>
    <w:rsid w:val="00A75AB6"/>
    <w:rsid w:val="00A7600E"/>
    <w:rsid w:val="00A76348"/>
    <w:rsid w:val="00A7746F"/>
    <w:rsid w:val="00A807A2"/>
    <w:rsid w:val="00A80B55"/>
    <w:rsid w:val="00A80C10"/>
    <w:rsid w:val="00A812A3"/>
    <w:rsid w:val="00A83872"/>
    <w:rsid w:val="00A83B42"/>
    <w:rsid w:val="00A83BE9"/>
    <w:rsid w:val="00A84374"/>
    <w:rsid w:val="00A85A2F"/>
    <w:rsid w:val="00A86035"/>
    <w:rsid w:val="00A869AE"/>
    <w:rsid w:val="00A86DDF"/>
    <w:rsid w:val="00A90708"/>
    <w:rsid w:val="00A90D37"/>
    <w:rsid w:val="00A91336"/>
    <w:rsid w:val="00A91AA3"/>
    <w:rsid w:val="00A932ED"/>
    <w:rsid w:val="00A93E5C"/>
    <w:rsid w:val="00A93FA3"/>
    <w:rsid w:val="00A94A7D"/>
    <w:rsid w:val="00A95556"/>
    <w:rsid w:val="00A958CE"/>
    <w:rsid w:val="00A95BFE"/>
    <w:rsid w:val="00A96B4C"/>
    <w:rsid w:val="00A970BF"/>
    <w:rsid w:val="00A9736B"/>
    <w:rsid w:val="00AA074B"/>
    <w:rsid w:val="00AA409A"/>
    <w:rsid w:val="00AA5A35"/>
    <w:rsid w:val="00AA5F0B"/>
    <w:rsid w:val="00AA6647"/>
    <w:rsid w:val="00AB0568"/>
    <w:rsid w:val="00AB0B4B"/>
    <w:rsid w:val="00AB11EC"/>
    <w:rsid w:val="00AB1B94"/>
    <w:rsid w:val="00AB1D59"/>
    <w:rsid w:val="00AB1DFC"/>
    <w:rsid w:val="00AB2E1D"/>
    <w:rsid w:val="00AB5CE0"/>
    <w:rsid w:val="00AB7A31"/>
    <w:rsid w:val="00AC0068"/>
    <w:rsid w:val="00AC0E95"/>
    <w:rsid w:val="00AC20B9"/>
    <w:rsid w:val="00AC2254"/>
    <w:rsid w:val="00AC277C"/>
    <w:rsid w:val="00AC27D3"/>
    <w:rsid w:val="00AC2B89"/>
    <w:rsid w:val="00AC2DFD"/>
    <w:rsid w:val="00AC3A26"/>
    <w:rsid w:val="00AC3E60"/>
    <w:rsid w:val="00AC4B32"/>
    <w:rsid w:val="00AC50AF"/>
    <w:rsid w:val="00AC5F41"/>
    <w:rsid w:val="00AC67CC"/>
    <w:rsid w:val="00AC6A7B"/>
    <w:rsid w:val="00AC74DA"/>
    <w:rsid w:val="00AC7F42"/>
    <w:rsid w:val="00AD0200"/>
    <w:rsid w:val="00AD22E1"/>
    <w:rsid w:val="00AD2F19"/>
    <w:rsid w:val="00AD536A"/>
    <w:rsid w:val="00AD53C8"/>
    <w:rsid w:val="00AD5B4C"/>
    <w:rsid w:val="00AD714F"/>
    <w:rsid w:val="00AD732C"/>
    <w:rsid w:val="00AD733B"/>
    <w:rsid w:val="00AD78E0"/>
    <w:rsid w:val="00AD7DA4"/>
    <w:rsid w:val="00AE1D16"/>
    <w:rsid w:val="00AE214A"/>
    <w:rsid w:val="00AE21B1"/>
    <w:rsid w:val="00AE2210"/>
    <w:rsid w:val="00AE22B6"/>
    <w:rsid w:val="00AE2488"/>
    <w:rsid w:val="00AE264D"/>
    <w:rsid w:val="00AE293D"/>
    <w:rsid w:val="00AE4631"/>
    <w:rsid w:val="00AE71E1"/>
    <w:rsid w:val="00AF206C"/>
    <w:rsid w:val="00AF2B1F"/>
    <w:rsid w:val="00AF2C66"/>
    <w:rsid w:val="00AF2C9F"/>
    <w:rsid w:val="00AF2D68"/>
    <w:rsid w:val="00AF3F78"/>
    <w:rsid w:val="00AF4159"/>
    <w:rsid w:val="00AF56F1"/>
    <w:rsid w:val="00AF59A6"/>
    <w:rsid w:val="00AF627D"/>
    <w:rsid w:val="00AF75D9"/>
    <w:rsid w:val="00AF7740"/>
    <w:rsid w:val="00AF7C8A"/>
    <w:rsid w:val="00B00443"/>
    <w:rsid w:val="00B01C93"/>
    <w:rsid w:val="00B01D19"/>
    <w:rsid w:val="00B0200C"/>
    <w:rsid w:val="00B0418A"/>
    <w:rsid w:val="00B04283"/>
    <w:rsid w:val="00B052A6"/>
    <w:rsid w:val="00B0578D"/>
    <w:rsid w:val="00B0691C"/>
    <w:rsid w:val="00B100CC"/>
    <w:rsid w:val="00B10AF7"/>
    <w:rsid w:val="00B11125"/>
    <w:rsid w:val="00B11B19"/>
    <w:rsid w:val="00B11E15"/>
    <w:rsid w:val="00B14A5E"/>
    <w:rsid w:val="00B155E5"/>
    <w:rsid w:val="00B1565B"/>
    <w:rsid w:val="00B1674A"/>
    <w:rsid w:val="00B16B78"/>
    <w:rsid w:val="00B16BDC"/>
    <w:rsid w:val="00B170E4"/>
    <w:rsid w:val="00B17905"/>
    <w:rsid w:val="00B20B18"/>
    <w:rsid w:val="00B2125E"/>
    <w:rsid w:val="00B215E9"/>
    <w:rsid w:val="00B220C7"/>
    <w:rsid w:val="00B232B9"/>
    <w:rsid w:val="00B24780"/>
    <w:rsid w:val="00B24FD0"/>
    <w:rsid w:val="00B263B2"/>
    <w:rsid w:val="00B304AC"/>
    <w:rsid w:val="00B31C32"/>
    <w:rsid w:val="00B32C38"/>
    <w:rsid w:val="00B3438D"/>
    <w:rsid w:val="00B34B59"/>
    <w:rsid w:val="00B358B1"/>
    <w:rsid w:val="00B37ACB"/>
    <w:rsid w:val="00B402D4"/>
    <w:rsid w:val="00B4110C"/>
    <w:rsid w:val="00B41A19"/>
    <w:rsid w:val="00B41C4E"/>
    <w:rsid w:val="00B44068"/>
    <w:rsid w:val="00B44903"/>
    <w:rsid w:val="00B45595"/>
    <w:rsid w:val="00B4663E"/>
    <w:rsid w:val="00B46B8F"/>
    <w:rsid w:val="00B46DC5"/>
    <w:rsid w:val="00B47D08"/>
    <w:rsid w:val="00B47D32"/>
    <w:rsid w:val="00B51110"/>
    <w:rsid w:val="00B5159B"/>
    <w:rsid w:val="00B51C4E"/>
    <w:rsid w:val="00B51D46"/>
    <w:rsid w:val="00B52223"/>
    <w:rsid w:val="00B53965"/>
    <w:rsid w:val="00B53B3B"/>
    <w:rsid w:val="00B53F63"/>
    <w:rsid w:val="00B5413B"/>
    <w:rsid w:val="00B55879"/>
    <w:rsid w:val="00B56221"/>
    <w:rsid w:val="00B56BCB"/>
    <w:rsid w:val="00B56EB1"/>
    <w:rsid w:val="00B577E6"/>
    <w:rsid w:val="00B60D96"/>
    <w:rsid w:val="00B61BFD"/>
    <w:rsid w:val="00B61E06"/>
    <w:rsid w:val="00B62023"/>
    <w:rsid w:val="00B626CF"/>
    <w:rsid w:val="00B63191"/>
    <w:rsid w:val="00B636BA"/>
    <w:rsid w:val="00B64609"/>
    <w:rsid w:val="00B64769"/>
    <w:rsid w:val="00B65751"/>
    <w:rsid w:val="00B70AEB"/>
    <w:rsid w:val="00B70B4E"/>
    <w:rsid w:val="00B7110E"/>
    <w:rsid w:val="00B711CA"/>
    <w:rsid w:val="00B726B3"/>
    <w:rsid w:val="00B743B0"/>
    <w:rsid w:val="00B74A3B"/>
    <w:rsid w:val="00B756C2"/>
    <w:rsid w:val="00B7587E"/>
    <w:rsid w:val="00B75CB2"/>
    <w:rsid w:val="00B75E08"/>
    <w:rsid w:val="00B7647E"/>
    <w:rsid w:val="00B76A7C"/>
    <w:rsid w:val="00B76CF5"/>
    <w:rsid w:val="00B811BD"/>
    <w:rsid w:val="00B8137F"/>
    <w:rsid w:val="00B818BB"/>
    <w:rsid w:val="00B819DE"/>
    <w:rsid w:val="00B83381"/>
    <w:rsid w:val="00B833F6"/>
    <w:rsid w:val="00B849B2"/>
    <w:rsid w:val="00B84E20"/>
    <w:rsid w:val="00B853A2"/>
    <w:rsid w:val="00B86235"/>
    <w:rsid w:val="00B870EF"/>
    <w:rsid w:val="00B87BE4"/>
    <w:rsid w:val="00B9004E"/>
    <w:rsid w:val="00B92121"/>
    <w:rsid w:val="00B9226A"/>
    <w:rsid w:val="00B92700"/>
    <w:rsid w:val="00B92B76"/>
    <w:rsid w:val="00B930D7"/>
    <w:rsid w:val="00B93B4B"/>
    <w:rsid w:val="00B93CFB"/>
    <w:rsid w:val="00B945EC"/>
    <w:rsid w:val="00B946CF"/>
    <w:rsid w:val="00B951A8"/>
    <w:rsid w:val="00B9554A"/>
    <w:rsid w:val="00B97EF4"/>
    <w:rsid w:val="00BA04B5"/>
    <w:rsid w:val="00BA06C1"/>
    <w:rsid w:val="00BA0F6D"/>
    <w:rsid w:val="00BA1BB8"/>
    <w:rsid w:val="00BA2114"/>
    <w:rsid w:val="00BA41DE"/>
    <w:rsid w:val="00BA435E"/>
    <w:rsid w:val="00BA7F30"/>
    <w:rsid w:val="00BB24B8"/>
    <w:rsid w:val="00BB4957"/>
    <w:rsid w:val="00BB4D78"/>
    <w:rsid w:val="00BB710F"/>
    <w:rsid w:val="00BB764E"/>
    <w:rsid w:val="00BB79D1"/>
    <w:rsid w:val="00BC1131"/>
    <w:rsid w:val="00BC1E17"/>
    <w:rsid w:val="00BC1ED2"/>
    <w:rsid w:val="00BC20F9"/>
    <w:rsid w:val="00BC2366"/>
    <w:rsid w:val="00BC40CA"/>
    <w:rsid w:val="00BC428F"/>
    <w:rsid w:val="00BC47AB"/>
    <w:rsid w:val="00BC4DFE"/>
    <w:rsid w:val="00BC5000"/>
    <w:rsid w:val="00BC59EC"/>
    <w:rsid w:val="00BC6300"/>
    <w:rsid w:val="00BC7406"/>
    <w:rsid w:val="00BD04D4"/>
    <w:rsid w:val="00BD0A7A"/>
    <w:rsid w:val="00BD0ED3"/>
    <w:rsid w:val="00BD0F91"/>
    <w:rsid w:val="00BD19B4"/>
    <w:rsid w:val="00BD2CF3"/>
    <w:rsid w:val="00BD415A"/>
    <w:rsid w:val="00BD43AE"/>
    <w:rsid w:val="00BD43F8"/>
    <w:rsid w:val="00BD4D13"/>
    <w:rsid w:val="00BD4E09"/>
    <w:rsid w:val="00BE3865"/>
    <w:rsid w:val="00BE4C2B"/>
    <w:rsid w:val="00BE620A"/>
    <w:rsid w:val="00BE6332"/>
    <w:rsid w:val="00BE6446"/>
    <w:rsid w:val="00BE6749"/>
    <w:rsid w:val="00BE6AFD"/>
    <w:rsid w:val="00BE7066"/>
    <w:rsid w:val="00BF15E9"/>
    <w:rsid w:val="00BF196B"/>
    <w:rsid w:val="00BF19E9"/>
    <w:rsid w:val="00BF1B68"/>
    <w:rsid w:val="00BF2884"/>
    <w:rsid w:val="00BF3D1B"/>
    <w:rsid w:val="00BF40C5"/>
    <w:rsid w:val="00BF4133"/>
    <w:rsid w:val="00BF47F4"/>
    <w:rsid w:val="00BF7AB0"/>
    <w:rsid w:val="00C001C0"/>
    <w:rsid w:val="00C002A6"/>
    <w:rsid w:val="00C00A4C"/>
    <w:rsid w:val="00C00F6A"/>
    <w:rsid w:val="00C012FC"/>
    <w:rsid w:val="00C0201C"/>
    <w:rsid w:val="00C02454"/>
    <w:rsid w:val="00C0360E"/>
    <w:rsid w:val="00C06705"/>
    <w:rsid w:val="00C07AC6"/>
    <w:rsid w:val="00C106C7"/>
    <w:rsid w:val="00C1089A"/>
    <w:rsid w:val="00C10CC9"/>
    <w:rsid w:val="00C1101A"/>
    <w:rsid w:val="00C11193"/>
    <w:rsid w:val="00C12208"/>
    <w:rsid w:val="00C12808"/>
    <w:rsid w:val="00C13A8A"/>
    <w:rsid w:val="00C13D4B"/>
    <w:rsid w:val="00C13FCD"/>
    <w:rsid w:val="00C143C2"/>
    <w:rsid w:val="00C146FC"/>
    <w:rsid w:val="00C1537A"/>
    <w:rsid w:val="00C166F0"/>
    <w:rsid w:val="00C17333"/>
    <w:rsid w:val="00C17813"/>
    <w:rsid w:val="00C17985"/>
    <w:rsid w:val="00C20031"/>
    <w:rsid w:val="00C203CF"/>
    <w:rsid w:val="00C22233"/>
    <w:rsid w:val="00C22476"/>
    <w:rsid w:val="00C22676"/>
    <w:rsid w:val="00C245F4"/>
    <w:rsid w:val="00C247AB"/>
    <w:rsid w:val="00C24E6F"/>
    <w:rsid w:val="00C258C3"/>
    <w:rsid w:val="00C26498"/>
    <w:rsid w:val="00C268DD"/>
    <w:rsid w:val="00C269E5"/>
    <w:rsid w:val="00C30C47"/>
    <w:rsid w:val="00C3127B"/>
    <w:rsid w:val="00C3176C"/>
    <w:rsid w:val="00C337E0"/>
    <w:rsid w:val="00C33B5C"/>
    <w:rsid w:val="00C36B67"/>
    <w:rsid w:val="00C37021"/>
    <w:rsid w:val="00C37409"/>
    <w:rsid w:val="00C37FC5"/>
    <w:rsid w:val="00C40B9D"/>
    <w:rsid w:val="00C41833"/>
    <w:rsid w:val="00C42350"/>
    <w:rsid w:val="00C42875"/>
    <w:rsid w:val="00C43B79"/>
    <w:rsid w:val="00C44099"/>
    <w:rsid w:val="00C44631"/>
    <w:rsid w:val="00C44966"/>
    <w:rsid w:val="00C45894"/>
    <w:rsid w:val="00C459BD"/>
    <w:rsid w:val="00C46239"/>
    <w:rsid w:val="00C46AED"/>
    <w:rsid w:val="00C47170"/>
    <w:rsid w:val="00C47B42"/>
    <w:rsid w:val="00C50FEE"/>
    <w:rsid w:val="00C51627"/>
    <w:rsid w:val="00C526CF"/>
    <w:rsid w:val="00C53D79"/>
    <w:rsid w:val="00C54C1C"/>
    <w:rsid w:val="00C55D71"/>
    <w:rsid w:val="00C55DC8"/>
    <w:rsid w:val="00C56223"/>
    <w:rsid w:val="00C5748B"/>
    <w:rsid w:val="00C574EA"/>
    <w:rsid w:val="00C60BF1"/>
    <w:rsid w:val="00C60D9B"/>
    <w:rsid w:val="00C62C37"/>
    <w:rsid w:val="00C632E6"/>
    <w:rsid w:val="00C63727"/>
    <w:rsid w:val="00C64AE8"/>
    <w:rsid w:val="00C650E2"/>
    <w:rsid w:val="00C65FB6"/>
    <w:rsid w:val="00C6731B"/>
    <w:rsid w:val="00C707AC"/>
    <w:rsid w:val="00C70DFE"/>
    <w:rsid w:val="00C7117F"/>
    <w:rsid w:val="00C7137B"/>
    <w:rsid w:val="00C7156A"/>
    <w:rsid w:val="00C72BDE"/>
    <w:rsid w:val="00C7458C"/>
    <w:rsid w:val="00C7625A"/>
    <w:rsid w:val="00C769A1"/>
    <w:rsid w:val="00C7710D"/>
    <w:rsid w:val="00C8017B"/>
    <w:rsid w:val="00C806BA"/>
    <w:rsid w:val="00C81AAB"/>
    <w:rsid w:val="00C85267"/>
    <w:rsid w:val="00C85E2E"/>
    <w:rsid w:val="00C86078"/>
    <w:rsid w:val="00C86C93"/>
    <w:rsid w:val="00C87588"/>
    <w:rsid w:val="00C87AE4"/>
    <w:rsid w:val="00C9077C"/>
    <w:rsid w:val="00C91A61"/>
    <w:rsid w:val="00C93142"/>
    <w:rsid w:val="00C93223"/>
    <w:rsid w:val="00C93F84"/>
    <w:rsid w:val="00C9593A"/>
    <w:rsid w:val="00C96AD7"/>
    <w:rsid w:val="00C97835"/>
    <w:rsid w:val="00CA013C"/>
    <w:rsid w:val="00CA25D8"/>
    <w:rsid w:val="00CA2DC4"/>
    <w:rsid w:val="00CA35BF"/>
    <w:rsid w:val="00CA40F1"/>
    <w:rsid w:val="00CA53F5"/>
    <w:rsid w:val="00CA5DDC"/>
    <w:rsid w:val="00CA6BF7"/>
    <w:rsid w:val="00CA7696"/>
    <w:rsid w:val="00CA7762"/>
    <w:rsid w:val="00CB008A"/>
    <w:rsid w:val="00CB0198"/>
    <w:rsid w:val="00CB0226"/>
    <w:rsid w:val="00CB195D"/>
    <w:rsid w:val="00CB2647"/>
    <w:rsid w:val="00CB2D7B"/>
    <w:rsid w:val="00CB504B"/>
    <w:rsid w:val="00CB5BEA"/>
    <w:rsid w:val="00CB6691"/>
    <w:rsid w:val="00CB7488"/>
    <w:rsid w:val="00CC05FA"/>
    <w:rsid w:val="00CC0733"/>
    <w:rsid w:val="00CC11FD"/>
    <w:rsid w:val="00CC17C8"/>
    <w:rsid w:val="00CC2434"/>
    <w:rsid w:val="00CC2563"/>
    <w:rsid w:val="00CC26A7"/>
    <w:rsid w:val="00CC327E"/>
    <w:rsid w:val="00CC44F8"/>
    <w:rsid w:val="00CC4CEF"/>
    <w:rsid w:val="00CC5AF0"/>
    <w:rsid w:val="00CC6CF6"/>
    <w:rsid w:val="00CD106C"/>
    <w:rsid w:val="00CD26A1"/>
    <w:rsid w:val="00CD5E71"/>
    <w:rsid w:val="00CE0EE3"/>
    <w:rsid w:val="00CE12DD"/>
    <w:rsid w:val="00CE2BBD"/>
    <w:rsid w:val="00CE426D"/>
    <w:rsid w:val="00CE5D60"/>
    <w:rsid w:val="00CE663B"/>
    <w:rsid w:val="00CE6B43"/>
    <w:rsid w:val="00CE6BE6"/>
    <w:rsid w:val="00CE7BC7"/>
    <w:rsid w:val="00CE7E56"/>
    <w:rsid w:val="00CE7F66"/>
    <w:rsid w:val="00CF0A96"/>
    <w:rsid w:val="00CF13FE"/>
    <w:rsid w:val="00CF2B10"/>
    <w:rsid w:val="00CF508C"/>
    <w:rsid w:val="00CF5D23"/>
    <w:rsid w:val="00CF6525"/>
    <w:rsid w:val="00CF6E31"/>
    <w:rsid w:val="00CF783D"/>
    <w:rsid w:val="00CF792E"/>
    <w:rsid w:val="00D00C4D"/>
    <w:rsid w:val="00D0114E"/>
    <w:rsid w:val="00D017F5"/>
    <w:rsid w:val="00D02A37"/>
    <w:rsid w:val="00D040A7"/>
    <w:rsid w:val="00D04829"/>
    <w:rsid w:val="00D055AB"/>
    <w:rsid w:val="00D05834"/>
    <w:rsid w:val="00D06C21"/>
    <w:rsid w:val="00D075FC"/>
    <w:rsid w:val="00D1052C"/>
    <w:rsid w:val="00D120F1"/>
    <w:rsid w:val="00D1274F"/>
    <w:rsid w:val="00D12E69"/>
    <w:rsid w:val="00D13283"/>
    <w:rsid w:val="00D13897"/>
    <w:rsid w:val="00D149F5"/>
    <w:rsid w:val="00D14B1F"/>
    <w:rsid w:val="00D1650B"/>
    <w:rsid w:val="00D175A7"/>
    <w:rsid w:val="00D2026E"/>
    <w:rsid w:val="00D20688"/>
    <w:rsid w:val="00D20DF5"/>
    <w:rsid w:val="00D220D4"/>
    <w:rsid w:val="00D22D3B"/>
    <w:rsid w:val="00D23F6F"/>
    <w:rsid w:val="00D25812"/>
    <w:rsid w:val="00D273D0"/>
    <w:rsid w:val="00D27A6D"/>
    <w:rsid w:val="00D27DC5"/>
    <w:rsid w:val="00D3050F"/>
    <w:rsid w:val="00D30D53"/>
    <w:rsid w:val="00D311A1"/>
    <w:rsid w:val="00D328B2"/>
    <w:rsid w:val="00D32CCF"/>
    <w:rsid w:val="00D3344A"/>
    <w:rsid w:val="00D33957"/>
    <w:rsid w:val="00D33E6F"/>
    <w:rsid w:val="00D3426A"/>
    <w:rsid w:val="00D36BD7"/>
    <w:rsid w:val="00D37F97"/>
    <w:rsid w:val="00D4060D"/>
    <w:rsid w:val="00D427BE"/>
    <w:rsid w:val="00D42A58"/>
    <w:rsid w:val="00D43502"/>
    <w:rsid w:val="00D44D1A"/>
    <w:rsid w:val="00D44F7D"/>
    <w:rsid w:val="00D4531D"/>
    <w:rsid w:val="00D45D59"/>
    <w:rsid w:val="00D46081"/>
    <w:rsid w:val="00D4638B"/>
    <w:rsid w:val="00D46B0D"/>
    <w:rsid w:val="00D4757F"/>
    <w:rsid w:val="00D47926"/>
    <w:rsid w:val="00D47F0B"/>
    <w:rsid w:val="00D50444"/>
    <w:rsid w:val="00D526E1"/>
    <w:rsid w:val="00D54830"/>
    <w:rsid w:val="00D56C72"/>
    <w:rsid w:val="00D627D4"/>
    <w:rsid w:val="00D63771"/>
    <w:rsid w:val="00D64F6F"/>
    <w:rsid w:val="00D65982"/>
    <w:rsid w:val="00D65F21"/>
    <w:rsid w:val="00D67849"/>
    <w:rsid w:val="00D6798C"/>
    <w:rsid w:val="00D70FF0"/>
    <w:rsid w:val="00D71D1D"/>
    <w:rsid w:val="00D72A3E"/>
    <w:rsid w:val="00D72DD8"/>
    <w:rsid w:val="00D72E98"/>
    <w:rsid w:val="00D73866"/>
    <w:rsid w:val="00D73E54"/>
    <w:rsid w:val="00D7472C"/>
    <w:rsid w:val="00D74C18"/>
    <w:rsid w:val="00D755B6"/>
    <w:rsid w:val="00D76D1B"/>
    <w:rsid w:val="00D773E0"/>
    <w:rsid w:val="00D778D7"/>
    <w:rsid w:val="00D77D5C"/>
    <w:rsid w:val="00D80BCB"/>
    <w:rsid w:val="00D81614"/>
    <w:rsid w:val="00D819CC"/>
    <w:rsid w:val="00D81BFF"/>
    <w:rsid w:val="00D820EE"/>
    <w:rsid w:val="00D82510"/>
    <w:rsid w:val="00D830AC"/>
    <w:rsid w:val="00D84BDC"/>
    <w:rsid w:val="00D860DA"/>
    <w:rsid w:val="00D86CE8"/>
    <w:rsid w:val="00D87184"/>
    <w:rsid w:val="00D8735A"/>
    <w:rsid w:val="00D9262F"/>
    <w:rsid w:val="00D92AA9"/>
    <w:rsid w:val="00D93D5F"/>
    <w:rsid w:val="00D93DE2"/>
    <w:rsid w:val="00D94C2F"/>
    <w:rsid w:val="00D9625A"/>
    <w:rsid w:val="00D96400"/>
    <w:rsid w:val="00D9793A"/>
    <w:rsid w:val="00DA1203"/>
    <w:rsid w:val="00DA1284"/>
    <w:rsid w:val="00DA187C"/>
    <w:rsid w:val="00DA2407"/>
    <w:rsid w:val="00DA30A9"/>
    <w:rsid w:val="00DA3341"/>
    <w:rsid w:val="00DA34E8"/>
    <w:rsid w:val="00DA38BE"/>
    <w:rsid w:val="00DA4D3C"/>
    <w:rsid w:val="00DA654B"/>
    <w:rsid w:val="00DA69C3"/>
    <w:rsid w:val="00DA6AE9"/>
    <w:rsid w:val="00DA6F45"/>
    <w:rsid w:val="00DA79F8"/>
    <w:rsid w:val="00DA7C72"/>
    <w:rsid w:val="00DB0010"/>
    <w:rsid w:val="00DB0AEE"/>
    <w:rsid w:val="00DB0CC2"/>
    <w:rsid w:val="00DB120E"/>
    <w:rsid w:val="00DB1537"/>
    <w:rsid w:val="00DB178B"/>
    <w:rsid w:val="00DB2378"/>
    <w:rsid w:val="00DB2A01"/>
    <w:rsid w:val="00DB2D2B"/>
    <w:rsid w:val="00DB3FD0"/>
    <w:rsid w:val="00DB4274"/>
    <w:rsid w:val="00DB4775"/>
    <w:rsid w:val="00DB58AC"/>
    <w:rsid w:val="00DB63EC"/>
    <w:rsid w:val="00DB7080"/>
    <w:rsid w:val="00DB71E7"/>
    <w:rsid w:val="00DC0112"/>
    <w:rsid w:val="00DC075C"/>
    <w:rsid w:val="00DC2097"/>
    <w:rsid w:val="00DC2517"/>
    <w:rsid w:val="00DC2532"/>
    <w:rsid w:val="00DC2CAF"/>
    <w:rsid w:val="00DC3B24"/>
    <w:rsid w:val="00DC67F5"/>
    <w:rsid w:val="00DD0CFF"/>
    <w:rsid w:val="00DD1049"/>
    <w:rsid w:val="00DD2597"/>
    <w:rsid w:val="00DD3DC8"/>
    <w:rsid w:val="00DD4503"/>
    <w:rsid w:val="00DD4666"/>
    <w:rsid w:val="00DD4EFE"/>
    <w:rsid w:val="00DD52C1"/>
    <w:rsid w:val="00DD558E"/>
    <w:rsid w:val="00DD5B7E"/>
    <w:rsid w:val="00DD7521"/>
    <w:rsid w:val="00DE10DB"/>
    <w:rsid w:val="00DE2492"/>
    <w:rsid w:val="00DE3366"/>
    <w:rsid w:val="00DE3B1E"/>
    <w:rsid w:val="00DE5961"/>
    <w:rsid w:val="00DE5ADC"/>
    <w:rsid w:val="00DE6B19"/>
    <w:rsid w:val="00DE79B0"/>
    <w:rsid w:val="00DF00CE"/>
    <w:rsid w:val="00DF1084"/>
    <w:rsid w:val="00DF153C"/>
    <w:rsid w:val="00DF177A"/>
    <w:rsid w:val="00DF1997"/>
    <w:rsid w:val="00DF1CAB"/>
    <w:rsid w:val="00DF1EEF"/>
    <w:rsid w:val="00DF272E"/>
    <w:rsid w:val="00DF35E6"/>
    <w:rsid w:val="00DF406B"/>
    <w:rsid w:val="00DF44DF"/>
    <w:rsid w:val="00DF476F"/>
    <w:rsid w:val="00DF52BB"/>
    <w:rsid w:val="00DF69B3"/>
    <w:rsid w:val="00DF7C68"/>
    <w:rsid w:val="00E00027"/>
    <w:rsid w:val="00E00783"/>
    <w:rsid w:val="00E013AA"/>
    <w:rsid w:val="00E02C62"/>
    <w:rsid w:val="00E03757"/>
    <w:rsid w:val="00E03CF9"/>
    <w:rsid w:val="00E04102"/>
    <w:rsid w:val="00E042A9"/>
    <w:rsid w:val="00E05272"/>
    <w:rsid w:val="00E0589F"/>
    <w:rsid w:val="00E062E2"/>
    <w:rsid w:val="00E0673C"/>
    <w:rsid w:val="00E06D97"/>
    <w:rsid w:val="00E07158"/>
    <w:rsid w:val="00E10436"/>
    <w:rsid w:val="00E11184"/>
    <w:rsid w:val="00E122AD"/>
    <w:rsid w:val="00E13C04"/>
    <w:rsid w:val="00E15724"/>
    <w:rsid w:val="00E15785"/>
    <w:rsid w:val="00E175C4"/>
    <w:rsid w:val="00E17734"/>
    <w:rsid w:val="00E20944"/>
    <w:rsid w:val="00E23A5A"/>
    <w:rsid w:val="00E23BA4"/>
    <w:rsid w:val="00E23DB3"/>
    <w:rsid w:val="00E258A8"/>
    <w:rsid w:val="00E26237"/>
    <w:rsid w:val="00E26E29"/>
    <w:rsid w:val="00E30125"/>
    <w:rsid w:val="00E301A7"/>
    <w:rsid w:val="00E30842"/>
    <w:rsid w:val="00E30AE1"/>
    <w:rsid w:val="00E312B4"/>
    <w:rsid w:val="00E3347F"/>
    <w:rsid w:val="00E33BB5"/>
    <w:rsid w:val="00E3505D"/>
    <w:rsid w:val="00E354DF"/>
    <w:rsid w:val="00E369A7"/>
    <w:rsid w:val="00E36B35"/>
    <w:rsid w:val="00E37ADC"/>
    <w:rsid w:val="00E37B12"/>
    <w:rsid w:val="00E37B77"/>
    <w:rsid w:val="00E40421"/>
    <w:rsid w:val="00E41584"/>
    <w:rsid w:val="00E4220C"/>
    <w:rsid w:val="00E43778"/>
    <w:rsid w:val="00E43A46"/>
    <w:rsid w:val="00E4400A"/>
    <w:rsid w:val="00E45410"/>
    <w:rsid w:val="00E503C8"/>
    <w:rsid w:val="00E506B0"/>
    <w:rsid w:val="00E509E9"/>
    <w:rsid w:val="00E5104C"/>
    <w:rsid w:val="00E51409"/>
    <w:rsid w:val="00E51ADB"/>
    <w:rsid w:val="00E51BF4"/>
    <w:rsid w:val="00E520E2"/>
    <w:rsid w:val="00E522B8"/>
    <w:rsid w:val="00E54272"/>
    <w:rsid w:val="00E55AC2"/>
    <w:rsid w:val="00E56CE0"/>
    <w:rsid w:val="00E60639"/>
    <w:rsid w:val="00E60940"/>
    <w:rsid w:val="00E60BB4"/>
    <w:rsid w:val="00E61D8F"/>
    <w:rsid w:val="00E624FD"/>
    <w:rsid w:val="00E62791"/>
    <w:rsid w:val="00E63B88"/>
    <w:rsid w:val="00E64D49"/>
    <w:rsid w:val="00E659FF"/>
    <w:rsid w:val="00E65D72"/>
    <w:rsid w:val="00E671D4"/>
    <w:rsid w:val="00E6769E"/>
    <w:rsid w:val="00E67D7D"/>
    <w:rsid w:val="00E7034C"/>
    <w:rsid w:val="00E703C3"/>
    <w:rsid w:val="00E70FBF"/>
    <w:rsid w:val="00E71C4F"/>
    <w:rsid w:val="00E721F3"/>
    <w:rsid w:val="00E72734"/>
    <w:rsid w:val="00E72791"/>
    <w:rsid w:val="00E72A55"/>
    <w:rsid w:val="00E72BB1"/>
    <w:rsid w:val="00E740B4"/>
    <w:rsid w:val="00E74408"/>
    <w:rsid w:val="00E8013A"/>
    <w:rsid w:val="00E80770"/>
    <w:rsid w:val="00E80A37"/>
    <w:rsid w:val="00E8122B"/>
    <w:rsid w:val="00E813B8"/>
    <w:rsid w:val="00E8355A"/>
    <w:rsid w:val="00E8486C"/>
    <w:rsid w:val="00E84D41"/>
    <w:rsid w:val="00E85042"/>
    <w:rsid w:val="00E85BA0"/>
    <w:rsid w:val="00E8668E"/>
    <w:rsid w:val="00E86DA1"/>
    <w:rsid w:val="00E90E1B"/>
    <w:rsid w:val="00E925B3"/>
    <w:rsid w:val="00E94875"/>
    <w:rsid w:val="00E95F2A"/>
    <w:rsid w:val="00E96212"/>
    <w:rsid w:val="00E97B74"/>
    <w:rsid w:val="00EA0894"/>
    <w:rsid w:val="00EA100D"/>
    <w:rsid w:val="00EA1074"/>
    <w:rsid w:val="00EA16CE"/>
    <w:rsid w:val="00EA1FE4"/>
    <w:rsid w:val="00EA23E3"/>
    <w:rsid w:val="00EA2CF8"/>
    <w:rsid w:val="00EA3D1A"/>
    <w:rsid w:val="00EA43F5"/>
    <w:rsid w:val="00EA49BE"/>
    <w:rsid w:val="00EA4DB9"/>
    <w:rsid w:val="00EA6254"/>
    <w:rsid w:val="00EA64D7"/>
    <w:rsid w:val="00EA6B5F"/>
    <w:rsid w:val="00EA7A06"/>
    <w:rsid w:val="00EB0ED5"/>
    <w:rsid w:val="00EB1E15"/>
    <w:rsid w:val="00EB229D"/>
    <w:rsid w:val="00EB263F"/>
    <w:rsid w:val="00EB2CA9"/>
    <w:rsid w:val="00EB2FD9"/>
    <w:rsid w:val="00EB6089"/>
    <w:rsid w:val="00EC0002"/>
    <w:rsid w:val="00EC157A"/>
    <w:rsid w:val="00EC24B5"/>
    <w:rsid w:val="00EC29C8"/>
    <w:rsid w:val="00EC40AA"/>
    <w:rsid w:val="00EC71A9"/>
    <w:rsid w:val="00ED044B"/>
    <w:rsid w:val="00ED11EB"/>
    <w:rsid w:val="00ED2AE2"/>
    <w:rsid w:val="00ED2C2A"/>
    <w:rsid w:val="00ED4096"/>
    <w:rsid w:val="00ED4FC7"/>
    <w:rsid w:val="00ED60BA"/>
    <w:rsid w:val="00ED6325"/>
    <w:rsid w:val="00ED7B64"/>
    <w:rsid w:val="00ED7EDC"/>
    <w:rsid w:val="00EE2099"/>
    <w:rsid w:val="00EE7A48"/>
    <w:rsid w:val="00EE7AF4"/>
    <w:rsid w:val="00EE7BCC"/>
    <w:rsid w:val="00EF16BB"/>
    <w:rsid w:val="00EF1BC0"/>
    <w:rsid w:val="00EF2DCE"/>
    <w:rsid w:val="00EF3685"/>
    <w:rsid w:val="00EF36EA"/>
    <w:rsid w:val="00EF3F21"/>
    <w:rsid w:val="00EF574A"/>
    <w:rsid w:val="00EF5D18"/>
    <w:rsid w:val="00EF7268"/>
    <w:rsid w:val="00EF7B00"/>
    <w:rsid w:val="00EF7BC7"/>
    <w:rsid w:val="00F00157"/>
    <w:rsid w:val="00F00506"/>
    <w:rsid w:val="00F02185"/>
    <w:rsid w:val="00F029FC"/>
    <w:rsid w:val="00F03137"/>
    <w:rsid w:val="00F04884"/>
    <w:rsid w:val="00F049F7"/>
    <w:rsid w:val="00F05750"/>
    <w:rsid w:val="00F06598"/>
    <w:rsid w:val="00F07051"/>
    <w:rsid w:val="00F07AAA"/>
    <w:rsid w:val="00F10268"/>
    <w:rsid w:val="00F10975"/>
    <w:rsid w:val="00F10A51"/>
    <w:rsid w:val="00F1102A"/>
    <w:rsid w:val="00F11926"/>
    <w:rsid w:val="00F12304"/>
    <w:rsid w:val="00F1321D"/>
    <w:rsid w:val="00F13C0D"/>
    <w:rsid w:val="00F13CBD"/>
    <w:rsid w:val="00F14ED9"/>
    <w:rsid w:val="00F159C6"/>
    <w:rsid w:val="00F161E0"/>
    <w:rsid w:val="00F16418"/>
    <w:rsid w:val="00F16A4D"/>
    <w:rsid w:val="00F16D7E"/>
    <w:rsid w:val="00F16F2E"/>
    <w:rsid w:val="00F176F7"/>
    <w:rsid w:val="00F17CF4"/>
    <w:rsid w:val="00F20A70"/>
    <w:rsid w:val="00F20C7A"/>
    <w:rsid w:val="00F20D94"/>
    <w:rsid w:val="00F214DB"/>
    <w:rsid w:val="00F229B7"/>
    <w:rsid w:val="00F22CC2"/>
    <w:rsid w:val="00F2324F"/>
    <w:rsid w:val="00F24252"/>
    <w:rsid w:val="00F2437C"/>
    <w:rsid w:val="00F24505"/>
    <w:rsid w:val="00F26054"/>
    <w:rsid w:val="00F2794D"/>
    <w:rsid w:val="00F279E9"/>
    <w:rsid w:val="00F31389"/>
    <w:rsid w:val="00F33065"/>
    <w:rsid w:val="00F33A91"/>
    <w:rsid w:val="00F33E48"/>
    <w:rsid w:val="00F344AE"/>
    <w:rsid w:val="00F34DC8"/>
    <w:rsid w:val="00F34DD8"/>
    <w:rsid w:val="00F3548C"/>
    <w:rsid w:val="00F36A1C"/>
    <w:rsid w:val="00F40A80"/>
    <w:rsid w:val="00F413C4"/>
    <w:rsid w:val="00F416F8"/>
    <w:rsid w:val="00F41B6A"/>
    <w:rsid w:val="00F41E53"/>
    <w:rsid w:val="00F429C1"/>
    <w:rsid w:val="00F43B01"/>
    <w:rsid w:val="00F44E8C"/>
    <w:rsid w:val="00F44FE5"/>
    <w:rsid w:val="00F450F4"/>
    <w:rsid w:val="00F454B6"/>
    <w:rsid w:val="00F45A65"/>
    <w:rsid w:val="00F45C2B"/>
    <w:rsid w:val="00F45D06"/>
    <w:rsid w:val="00F469D8"/>
    <w:rsid w:val="00F46BE0"/>
    <w:rsid w:val="00F50420"/>
    <w:rsid w:val="00F50707"/>
    <w:rsid w:val="00F509E8"/>
    <w:rsid w:val="00F50E3D"/>
    <w:rsid w:val="00F52040"/>
    <w:rsid w:val="00F52F7A"/>
    <w:rsid w:val="00F53742"/>
    <w:rsid w:val="00F5428E"/>
    <w:rsid w:val="00F54AAA"/>
    <w:rsid w:val="00F5500E"/>
    <w:rsid w:val="00F55029"/>
    <w:rsid w:val="00F554CF"/>
    <w:rsid w:val="00F555C2"/>
    <w:rsid w:val="00F562AA"/>
    <w:rsid w:val="00F564F1"/>
    <w:rsid w:val="00F56C75"/>
    <w:rsid w:val="00F56FEF"/>
    <w:rsid w:val="00F57661"/>
    <w:rsid w:val="00F57721"/>
    <w:rsid w:val="00F57980"/>
    <w:rsid w:val="00F579AD"/>
    <w:rsid w:val="00F57C33"/>
    <w:rsid w:val="00F608FB"/>
    <w:rsid w:val="00F60CB2"/>
    <w:rsid w:val="00F623A1"/>
    <w:rsid w:val="00F62B15"/>
    <w:rsid w:val="00F63167"/>
    <w:rsid w:val="00F65217"/>
    <w:rsid w:val="00F65CE8"/>
    <w:rsid w:val="00F67E55"/>
    <w:rsid w:val="00F7024A"/>
    <w:rsid w:val="00F7027E"/>
    <w:rsid w:val="00F714FB"/>
    <w:rsid w:val="00F71592"/>
    <w:rsid w:val="00F716A9"/>
    <w:rsid w:val="00F7192B"/>
    <w:rsid w:val="00F72699"/>
    <w:rsid w:val="00F72AFB"/>
    <w:rsid w:val="00F72B81"/>
    <w:rsid w:val="00F73C48"/>
    <w:rsid w:val="00F73DD4"/>
    <w:rsid w:val="00F74A83"/>
    <w:rsid w:val="00F757A0"/>
    <w:rsid w:val="00F75DA6"/>
    <w:rsid w:val="00F7630F"/>
    <w:rsid w:val="00F7692E"/>
    <w:rsid w:val="00F76D63"/>
    <w:rsid w:val="00F80B5E"/>
    <w:rsid w:val="00F80DFC"/>
    <w:rsid w:val="00F811BA"/>
    <w:rsid w:val="00F82221"/>
    <w:rsid w:val="00F825BF"/>
    <w:rsid w:val="00F83156"/>
    <w:rsid w:val="00F8373B"/>
    <w:rsid w:val="00F8449F"/>
    <w:rsid w:val="00F862F0"/>
    <w:rsid w:val="00F86339"/>
    <w:rsid w:val="00F8708D"/>
    <w:rsid w:val="00F9126C"/>
    <w:rsid w:val="00F92457"/>
    <w:rsid w:val="00F92587"/>
    <w:rsid w:val="00F92AE4"/>
    <w:rsid w:val="00F92EC3"/>
    <w:rsid w:val="00F932CD"/>
    <w:rsid w:val="00F9667E"/>
    <w:rsid w:val="00F96E0D"/>
    <w:rsid w:val="00F96FDC"/>
    <w:rsid w:val="00F9720A"/>
    <w:rsid w:val="00FA0025"/>
    <w:rsid w:val="00FA190F"/>
    <w:rsid w:val="00FA1A1D"/>
    <w:rsid w:val="00FA1B8E"/>
    <w:rsid w:val="00FA1F19"/>
    <w:rsid w:val="00FA217B"/>
    <w:rsid w:val="00FA22ED"/>
    <w:rsid w:val="00FA2D9B"/>
    <w:rsid w:val="00FA462C"/>
    <w:rsid w:val="00FA52A5"/>
    <w:rsid w:val="00FA6842"/>
    <w:rsid w:val="00FA705F"/>
    <w:rsid w:val="00FA70EB"/>
    <w:rsid w:val="00FA78A2"/>
    <w:rsid w:val="00FA7A75"/>
    <w:rsid w:val="00FB04F6"/>
    <w:rsid w:val="00FB0B9A"/>
    <w:rsid w:val="00FB4316"/>
    <w:rsid w:val="00FB496C"/>
    <w:rsid w:val="00FB7650"/>
    <w:rsid w:val="00FB7815"/>
    <w:rsid w:val="00FC071D"/>
    <w:rsid w:val="00FC17AC"/>
    <w:rsid w:val="00FC23C7"/>
    <w:rsid w:val="00FC2FB3"/>
    <w:rsid w:val="00FC2FD3"/>
    <w:rsid w:val="00FC32CB"/>
    <w:rsid w:val="00FC3C03"/>
    <w:rsid w:val="00FC4BCE"/>
    <w:rsid w:val="00FC5898"/>
    <w:rsid w:val="00FC6938"/>
    <w:rsid w:val="00FC6E69"/>
    <w:rsid w:val="00FC7298"/>
    <w:rsid w:val="00FC7C2A"/>
    <w:rsid w:val="00FC7DA1"/>
    <w:rsid w:val="00FC7F50"/>
    <w:rsid w:val="00FD0815"/>
    <w:rsid w:val="00FD13EE"/>
    <w:rsid w:val="00FD16DA"/>
    <w:rsid w:val="00FD2098"/>
    <w:rsid w:val="00FD2B52"/>
    <w:rsid w:val="00FD434A"/>
    <w:rsid w:val="00FD467B"/>
    <w:rsid w:val="00FD58B1"/>
    <w:rsid w:val="00FD59B7"/>
    <w:rsid w:val="00FD6BCB"/>
    <w:rsid w:val="00FE04FB"/>
    <w:rsid w:val="00FE19E4"/>
    <w:rsid w:val="00FE220E"/>
    <w:rsid w:val="00FE2A1C"/>
    <w:rsid w:val="00FE2FDA"/>
    <w:rsid w:val="00FE36D7"/>
    <w:rsid w:val="00FE372E"/>
    <w:rsid w:val="00FE5C71"/>
    <w:rsid w:val="00FE6E12"/>
    <w:rsid w:val="00FE7B03"/>
    <w:rsid w:val="00FE7F70"/>
    <w:rsid w:val="00FF27EC"/>
    <w:rsid w:val="00FF3E48"/>
    <w:rsid w:val="00FF3E4C"/>
    <w:rsid w:val="00FF5713"/>
    <w:rsid w:val="00FF577D"/>
    <w:rsid w:val="00FF5BE4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C03D"/>
  <w15:chartTrackingRefBased/>
  <w15:docId w15:val="{9051B67F-997D-4D31-9410-255DDBC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0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9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20</cp:revision>
  <cp:lastPrinted>2019-04-19T14:34:00Z</cp:lastPrinted>
  <dcterms:created xsi:type="dcterms:W3CDTF">2019-04-17T16:53:00Z</dcterms:created>
  <dcterms:modified xsi:type="dcterms:W3CDTF">2019-04-19T21:10:00Z</dcterms:modified>
</cp:coreProperties>
</file>